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A" w:rsidRDefault="00815DCA" w:rsidP="001D4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FSS Diversity Committee Agenda</w:t>
      </w:r>
    </w:p>
    <w:p w:rsidR="00815DCA" w:rsidRDefault="00815DCA" w:rsidP="001D4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6, 2015 – 10:00 am, JCK 920</w:t>
      </w:r>
    </w:p>
    <w:p w:rsidR="00815DCA" w:rsidRDefault="00815DCA" w:rsidP="00815DCA">
      <w:pPr>
        <w:rPr>
          <w:rFonts w:ascii="Times New Roman" w:hAnsi="Times New Roman" w:cs="Times New Roman"/>
          <w:b/>
          <w:sz w:val="24"/>
          <w:szCs w:val="24"/>
        </w:rPr>
      </w:pPr>
    </w:p>
    <w:p w:rsidR="00815DCA" w:rsidRDefault="00815DCA" w:rsidP="00815DCA">
      <w:pPr>
        <w:rPr>
          <w:rFonts w:ascii="Times New Roman" w:hAnsi="Times New Roman" w:cs="Times New Roman"/>
          <w:b/>
          <w:sz w:val="24"/>
          <w:szCs w:val="24"/>
        </w:rPr>
        <w:sectPr w:rsidR="00815D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__ Alma Apodaca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__ Mackenzie Mitchell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___ Patricia Prado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__ Stephanie Rodriguez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__ Richard Ruiz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__ Selma Selvera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__ Charlie Salas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___ Brian Solis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__ Fermin Torrez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___ Joel Trevino</w:t>
      </w:r>
    </w:p>
    <w:p w:rsidR="00815DCA" w:rsidRPr="001F3305" w:rsidRDefault="0080300E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TBN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15DCA" w:rsidRPr="001F3305" w:rsidSect="00815D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3305">
        <w:rPr>
          <w:rFonts w:ascii="Times New Roman" w:hAnsi="Times New Roman" w:cs="Times New Roman"/>
          <w:sz w:val="24"/>
          <w:szCs w:val="24"/>
        </w:rPr>
        <w:t>___ TBN</w:t>
      </w:r>
    </w:p>
    <w:p w:rsidR="00815DCA" w:rsidRDefault="00815DCA" w:rsidP="00815D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CB5" w:rsidRDefault="002C5CB5" w:rsidP="00815D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was called to order at 10:04 am</w:t>
      </w:r>
    </w:p>
    <w:p w:rsidR="00815DCA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ab/>
        <w:t>Mackenzie Mitchell</w:t>
      </w:r>
    </w:p>
    <w:p w:rsidR="002C5CB5" w:rsidRDefault="002C5CB5" w:rsidP="002C5C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Time Keeper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Selma Selvera</w:t>
      </w:r>
    </w:p>
    <w:p w:rsidR="002C5CB5" w:rsidRDefault="002C5CB5" w:rsidP="002C5C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B5" w:rsidRP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2C5CB5" w:rsidRDefault="002C5CB5" w:rsidP="002C5C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and September minutes were approved</w:t>
      </w:r>
    </w:p>
    <w:p w:rsidR="002C5CB5" w:rsidRPr="002C5CB5" w:rsidRDefault="002C5CB5" w:rsidP="002C5C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Committee Assignments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2C5CB5" w:rsidRPr="004B02BA" w:rsidRDefault="002C5CB5" w:rsidP="002C5CB5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Selma Selvera</w:t>
      </w:r>
    </w:p>
    <w:p w:rsidR="002C5CB5" w:rsidRPr="004B02BA" w:rsidRDefault="002C5CB5" w:rsidP="002C5CB5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Mackenzie Mitchell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Series</w:t>
      </w:r>
    </w:p>
    <w:p w:rsidR="002C5CB5" w:rsidRPr="004B02BA" w:rsidRDefault="002C5CB5" w:rsidP="002C5CB5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Alma Apodaca</w:t>
      </w:r>
    </w:p>
    <w:p w:rsidR="002C5CB5" w:rsidRPr="004B02BA" w:rsidRDefault="002C5CB5" w:rsidP="002C5CB5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Brian Solis</w:t>
      </w:r>
    </w:p>
    <w:p w:rsidR="002C5CB5" w:rsidRPr="004B02BA" w:rsidRDefault="002C5CB5" w:rsidP="002C5CB5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Fermin Torrez</w:t>
      </w:r>
    </w:p>
    <w:p w:rsidR="002C5CB5" w:rsidRPr="004B02BA" w:rsidRDefault="002C5CB5" w:rsidP="002C5CB5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Richard Ruiz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Training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Joel Trevino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Pat Prado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Charlie Salas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(Promotional Items)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Alma Apodaca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Joel Trevino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Outreach Committee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Fermin Torrez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Stephanie Rodriguez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Pat Prado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Charlie Salas</w:t>
      </w:r>
    </w:p>
    <w:p w:rsidR="00967DD3" w:rsidRPr="004B02BA" w:rsidRDefault="00967DD3" w:rsidP="00967DD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A">
        <w:rPr>
          <w:rFonts w:ascii="Times New Roman" w:hAnsi="Times New Roman" w:cs="Times New Roman"/>
          <w:sz w:val="24"/>
          <w:szCs w:val="24"/>
        </w:rPr>
        <w:t>Pat Prado</w:t>
      </w:r>
    </w:p>
    <w:p w:rsidR="00967DD3" w:rsidRPr="002C5CB5" w:rsidRDefault="00967DD3" w:rsidP="00967DD3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lastRenderedPageBreak/>
        <w:t>Committee Reports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4B02BA" w:rsidRPr="004B02BA" w:rsidRDefault="004B02BA" w:rsidP="004B02B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 received Stephanie’s bio and reminded that if anyone wanted to change their picture or bio they just needed to send her the information</w:t>
      </w:r>
    </w:p>
    <w:p w:rsidR="004B02BA" w:rsidRDefault="004B02BA" w:rsidP="004B02B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Mackenzie is going to send minutes to Christie to post on website.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Series</w:t>
      </w:r>
    </w:p>
    <w:p w:rsidR="004B02BA" w:rsidRDefault="004B02BA" w:rsidP="004B02B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Film</w:t>
      </w:r>
      <w:r w:rsidR="00CE3E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3E85">
        <w:rPr>
          <w:rFonts w:ascii="Times New Roman" w:hAnsi="Times New Roman" w:cs="Times New Roman"/>
          <w:sz w:val="24"/>
          <w:szCs w:val="24"/>
        </w:rPr>
        <w:t>Wednesday, January 27, 2016 JCK 1100 / 11:00 am</w:t>
      </w:r>
    </w:p>
    <w:p w:rsidR="004B02BA" w:rsidRDefault="004B02BA" w:rsidP="004B02B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</w:t>
      </w:r>
      <w:r w:rsidR="00CE3E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3E85">
        <w:rPr>
          <w:rFonts w:ascii="Times New Roman" w:hAnsi="Times New Roman" w:cs="Times New Roman"/>
          <w:sz w:val="24"/>
          <w:szCs w:val="24"/>
        </w:rPr>
        <w:t>Talked about showing Selma, 42, Paper Clips or another movie that goes with the theme</w:t>
      </w:r>
    </w:p>
    <w:p w:rsidR="004B02BA" w:rsidRDefault="004B02BA" w:rsidP="004B02B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Food/Sodas</w:t>
      </w:r>
      <w:r w:rsidR="00CE3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788">
        <w:rPr>
          <w:rFonts w:ascii="Times New Roman" w:hAnsi="Times New Roman" w:cs="Times New Roman"/>
          <w:b/>
          <w:sz w:val="24"/>
          <w:szCs w:val="24"/>
        </w:rPr>
        <w:t>–</w:t>
      </w:r>
      <w:r w:rsidR="00CE3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788">
        <w:rPr>
          <w:rFonts w:ascii="Times New Roman" w:hAnsi="Times New Roman" w:cs="Times New Roman"/>
          <w:sz w:val="24"/>
          <w:szCs w:val="24"/>
        </w:rPr>
        <w:t xml:space="preserve">Talked about having tea again because everyone liked it </w:t>
      </w:r>
    </w:p>
    <w:p w:rsidR="004B02BA" w:rsidRDefault="00CE3E85" w:rsidP="004B02B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Evaluations</w:t>
      </w:r>
      <w:r w:rsidR="009657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5788">
        <w:rPr>
          <w:rFonts w:ascii="Times New Roman" w:hAnsi="Times New Roman" w:cs="Times New Roman"/>
          <w:sz w:val="24"/>
          <w:szCs w:val="24"/>
        </w:rPr>
        <w:t>Was a little disorganized at the beginning by not having evaluations ready to go. Need to have everything ready to go before people start arriving to see the movie.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Training</w:t>
      </w:r>
      <w:r w:rsidR="009D3E68">
        <w:rPr>
          <w:rFonts w:ascii="Times New Roman" w:hAnsi="Times New Roman" w:cs="Times New Roman"/>
          <w:b/>
          <w:sz w:val="24"/>
          <w:szCs w:val="24"/>
        </w:rPr>
        <w:t>:</w:t>
      </w:r>
    </w:p>
    <w:p w:rsidR="009D3E68" w:rsidRPr="009D3E68" w:rsidRDefault="009D3E68" w:rsidP="009D3E68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is going to look for a speaker</w:t>
      </w:r>
    </w:p>
    <w:p w:rsidR="009D3E68" w:rsidRPr="009D3E68" w:rsidRDefault="009D3E68" w:rsidP="009D3E68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for a Student Employee Training</w:t>
      </w:r>
    </w:p>
    <w:p w:rsidR="009D3E68" w:rsidRPr="009D3E68" w:rsidRDefault="009D3E68" w:rsidP="009D3E68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for speakers</w:t>
      </w:r>
    </w:p>
    <w:p w:rsidR="009D3E68" w:rsidRPr="009D3E68" w:rsidRDefault="009D3E68" w:rsidP="009D3E68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Feminism</w:t>
      </w:r>
    </w:p>
    <w:p w:rsidR="009D3E68" w:rsidRPr="009D3E68" w:rsidRDefault="009D3E68" w:rsidP="009D3E68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work with students</w:t>
      </w:r>
    </w:p>
    <w:p w:rsidR="009D3E68" w:rsidRPr="00DD2247" w:rsidRDefault="00DD2247" w:rsidP="009D3E68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Communication</w:t>
      </w:r>
    </w:p>
    <w:p w:rsidR="00DD2247" w:rsidRPr="00DD2247" w:rsidRDefault="00DD2247" w:rsidP="00DD2247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Mangers work with employees</w:t>
      </w:r>
    </w:p>
    <w:p w:rsidR="00DD2247" w:rsidRPr="00DD2247" w:rsidRDefault="00DD2247" w:rsidP="00DD2247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Ted Talks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(Promotional Items)</w:t>
      </w:r>
      <w:r w:rsidR="005003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03A4">
        <w:rPr>
          <w:rFonts w:ascii="Times New Roman" w:hAnsi="Times New Roman" w:cs="Times New Roman"/>
          <w:sz w:val="24"/>
          <w:szCs w:val="24"/>
        </w:rPr>
        <w:t>Need a theme for the picnic, possibly purchasing blankets or computer connectors. Also talked about possibly setting up a twitter account that Stephanie would post to.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Outreach Committee</w:t>
      </w:r>
      <w:r w:rsidR="005003A4">
        <w:rPr>
          <w:rFonts w:ascii="Times New Roman" w:hAnsi="Times New Roman" w:cs="Times New Roman"/>
          <w:b/>
          <w:sz w:val="24"/>
          <w:szCs w:val="24"/>
        </w:rPr>
        <w:t>:</w:t>
      </w:r>
    </w:p>
    <w:p w:rsidR="005003A4" w:rsidRDefault="005003A4" w:rsidP="005003A4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Video update: </w:t>
      </w:r>
      <w:r>
        <w:rPr>
          <w:rFonts w:ascii="Times New Roman" w:hAnsi="Times New Roman" w:cs="Times New Roman"/>
          <w:sz w:val="24"/>
          <w:szCs w:val="24"/>
        </w:rPr>
        <w:t>Name of video was respect at work diversity. Still not sure if video was purchased or were it is.</w:t>
      </w:r>
    </w:p>
    <w:p w:rsidR="002C5CB5" w:rsidRP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</w:t>
      </w:r>
      <w:r w:rsidR="005003A4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5003A4">
        <w:rPr>
          <w:rFonts w:ascii="Times New Roman" w:hAnsi="Times New Roman" w:cs="Times New Roman"/>
          <w:sz w:val="24"/>
          <w:szCs w:val="24"/>
        </w:rPr>
        <w:t>Already have article for upcoming newsletter</w:t>
      </w:r>
    </w:p>
    <w:p w:rsid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Other Committee Business</w:t>
      </w:r>
      <w:r w:rsidR="004C6AAE">
        <w:rPr>
          <w:rFonts w:ascii="Times New Roman" w:hAnsi="Times New Roman" w:cs="Times New Roman"/>
          <w:b/>
          <w:sz w:val="24"/>
          <w:szCs w:val="24"/>
        </w:rPr>
        <w:t>:</w:t>
      </w:r>
    </w:p>
    <w:p w:rsidR="004C6AAE" w:rsidRPr="004C6AAE" w:rsidRDefault="004C6AAE" w:rsidP="004C6AA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moved or October 2016</w:t>
      </w:r>
    </w:p>
    <w:p w:rsidR="004C6AAE" w:rsidRPr="004C6AAE" w:rsidRDefault="004C6AAE" w:rsidP="004C6AA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½ day retreat on November 20,2015</w:t>
      </w:r>
    </w:p>
    <w:p w:rsidR="004C6AAE" w:rsidRPr="004C6AAE" w:rsidRDefault="004C6AAE" w:rsidP="004C6AAE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about going to Pow Wow at the student center</w:t>
      </w:r>
    </w:p>
    <w:p w:rsid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Multicultural Programs committee (MPC)</w:t>
      </w:r>
    </w:p>
    <w:p w:rsidR="004C6AAE" w:rsidRPr="004C6AAE" w:rsidRDefault="004C6AAE" w:rsidP="004C6AA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is going to be part of this committee</w:t>
      </w:r>
    </w:p>
    <w:p w:rsidR="004C6AAE" w:rsidRPr="002C5CB5" w:rsidRDefault="004C6AAE" w:rsidP="004C6AA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B5" w:rsidRP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Next Meeting</w:t>
      </w:r>
      <w:r w:rsidR="00967D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7DD3">
        <w:rPr>
          <w:rFonts w:ascii="Times New Roman" w:hAnsi="Times New Roman" w:cs="Times New Roman"/>
          <w:sz w:val="24"/>
          <w:szCs w:val="24"/>
        </w:rPr>
        <w:tab/>
        <w:t>Next Meeting November 3, 2015</w:t>
      </w:r>
    </w:p>
    <w:p w:rsidR="002C5CB5" w:rsidRPr="002C5CB5" w:rsidRDefault="002C5CB5" w:rsidP="002C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Meeting was adjourned at 10:57 am</w:t>
      </w:r>
    </w:p>
    <w:sectPr w:rsidR="002C5CB5" w:rsidRPr="002C5CB5" w:rsidSect="007A40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6D76"/>
    <w:multiLevelType w:val="hybridMultilevel"/>
    <w:tmpl w:val="2648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03B2"/>
    <w:multiLevelType w:val="hybridMultilevel"/>
    <w:tmpl w:val="3782C89C"/>
    <w:lvl w:ilvl="0" w:tplc="99782C6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207FF"/>
    <w:multiLevelType w:val="hybridMultilevel"/>
    <w:tmpl w:val="BEE6F0E4"/>
    <w:lvl w:ilvl="0" w:tplc="28E099B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CA"/>
    <w:rsid w:val="001D4456"/>
    <w:rsid w:val="001F3305"/>
    <w:rsid w:val="002C5CB5"/>
    <w:rsid w:val="004B02BA"/>
    <w:rsid w:val="004C6AAE"/>
    <w:rsid w:val="005003A4"/>
    <w:rsid w:val="0065001B"/>
    <w:rsid w:val="007A404B"/>
    <w:rsid w:val="0080300E"/>
    <w:rsid w:val="00815DCA"/>
    <w:rsid w:val="008B1353"/>
    <w:rsid w:val="00965788"/>
    <w:rsid w:val="00967DD3"/>
    <w:rsid w:val="009D3E68"/>
    <w:rsid w:val="00A17FA1"/>
    <w:rsid w:val="00B545CD"/>
    <w:rsid w:val="00CC7EB4"/>
    <w:rsid w:val="00CE3E85"/>
    <w:rsid w:val="00D31209"/>
    <w:rsid w:val="00D64186"/>
    <w:rsid w:val="00DD2247"/>
    <w:rsid w:val="00DD5A5C"/>
    <w:rsid w:val="00E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9A1D7-99FA-4C5D-BFA3-13195F5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Selvera, Selma P</dc:creator>
  <cp:keywords/>
  <dc:description/>
  <cp:lastModifiedBy>Selvera, Selma P</cp:lastModifiedBy>
  <cp:revision>2</cp:revision>
  <cp:lastPrinted>2015-10-01T15:12:00Z</cp:lastPrinted>
  <dcterms:created xsi:type="dcterms:W3CDTF">2015-11-02T16:56:00Z</dcterms:created>
  <dcterms:modified xsi:type="dcterms:W3CDTF">2015-11-02T16:56:00Z</dcterms:modified>
</cp:coreProperties>
</file>