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C0" w:rsidRDefault="0042049F" w:rsidP="0042049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2049F">
        <w:rPr>
          <w:rFonts w:ascii="Times New Roman" w:hAnsi="Times New Roman" w:cs="Times New Roman"/>
        </w:rPr>
        <w:t>AA PPS 02.04.10</w:t>
      </w:r>
    </w:p>
    <w:p w:rsidR="0042049F" w:rsidRDefault="0042049F" w:rsidP="0042049F">
      <w:pPr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</w:rPr>
              <w:t>President Emeriti (In Perpetuity)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Supple, Jerome H.*,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President Emeritus (4/1/89-8/31/02)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Hardesty, Robert L.*,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B.A., President Emeritus (11/1/81-6/13/88)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Regents’ Professor and University Distinguished Professor Emeriti (In Perpetuity)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Augustin, Byron D.,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D.A.,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Regents’ Professor and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University Distinguished Professor Emeritus of Geography (6/10/78-8/31/10)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Baccus, John T.,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Regents’ Professor and University Distinguished Professor Emeritus of Biology (9/1/75-8/31/11)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Chavkin, Nancy F.,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Regents' Professor and University Distinguished Professor Emerita of Social Work (9/1/87-8/31/17)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 la Teja, Jes</w:t>
            </w:r>
            <w:r w:rsidRPr="004204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ú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 F.,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Regents' Professor and University Distinguished Professor Emeritus of History (9/1/91-8/31/17)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Distinguished Professor Emeriti (In Perpetuity)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Pollock, Joycelyn M.,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University Distinguished Professor Emeritus of Criminal Justice (9/1/93-5/31/17)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Williams, M. Lee,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University Distinguished Professor Emeritus of Communication Studies (9/1/74-5/31/12)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</w:rPr>
              <w:t>Distinguished Professor Emeriti (In Perpetuity)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Abernathy, Elton*,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Communication Studies (9/1/46-7/15/78)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Andrews, Gregory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History (9/1/88-8/31/09)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Aron, Gary M.,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(1/15/74-5/31/14)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Avent, Henrietta*,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D.P.E., Distinguished Professor Emerita of Health, Physical Education and Recreation (9/1/58-5/31/93)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Barton, James Gabriel*,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M.A., Distinguished Professor Emeritus of Communication Studies (6/1/46-1/15/80)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Bechtol, William*,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Ed.D., Distinguished Professor Emeritus of Curriculum and Instruction (8/1/77-2/16/98)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Beck, John J., Jr.,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Educational Administration (7/10/79-8/31/07)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Blanchard, Lydia A.,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Emerita of English (9/1/83-5/31/07)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Bowles, Ira Renay*,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Ed.D., Distinguished Professor Emeritus of Music (9/1/47-7/15/86)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Brown, Brock J.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Ph.D., Distinguished Professor Emeritus of Geography (9/1/92-5/31/15)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Brown, Judith Karen,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Social Work (9/1/76-7/31/08)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Buie, Tollie R.*,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Ed.D., Distinguished Professor Emeritus of Agriculture (9/1/45-7/31/76)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Bynum, Victoria E.,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History 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9/1/86-1/15/10)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Calsbeek, Franklin A.,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Ed.D., Distinguished Professor Emeritus of Health, Physical Education and Recreation (9/1/74-8/31/95)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Carman, Douglas Gary,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Finance and Economics (9/1/78-5/31/01)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Caruana, Louis B.,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Clinical Laboratory Science (10/9/75-5/31/00)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Cassidy, Patrick E.*,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 Chemistry and Biochemistry (1/15/71-7/31/10)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Chatfield, John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Mathematics (9/1/65-5/31/04)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Cook, James R.,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Computer Information Systems and Quantitative Methods (1/1/74-1/15/12)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Craddock, Emmie*,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History (9/1/50-7/15/80)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Davis, Wilbon P.,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M.A., Distinguished Professor Emeritus of Computer Science (9/1/66-8/31/05)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Early, Grady G.,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Computer Science (9/1/71-1/15/00)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Ellis, Ann Marie,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Sociology (9/1/85-1/15/12)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Farlow, Daniel Edward*,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M.A., Distinguished Professor Emeritus of Political Science (6/1/59-5/31/89)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Fischer, Robert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Modern Languages (9/1/73-8/31/16)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Fitch, John W., III,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Chemistry and Biochemistry (9/1/67-8/31/98)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Fling, Sheila,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Psychology (9/1/75-5/31/00)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Gravitt, Garland Jack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English (9/1/71-5/31/00)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Hannan, Herbert H.,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(9/1/60-8/31/89)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Hannon, Daniel L.*,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Theatre (9/1/81-5/31/98)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Hatcher, Barbara A.,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Ed.D., Distinguished Professor Emeritus of Curriculum and Instruction (7/15/75-8/31/08)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Haynes, Martha L. Brunson,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English (9/1/67-7/15/98)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Hays, Joan C.,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Dance (9/1/64-5/31/03)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Hazlewood, Donald G.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Ph.D., Distinguished Professor Emeritus of Mathematics (9/1/71-8/31/11)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Henderson, Richard B.*,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Political Science (6/1/49-5/31/84)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Houston, Ralph H.*,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English (9/1/37-7/31/78)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Irvin, James D.,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Chemistry and Biochemistry (9/1/73-5/31/10)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Jorgenson, Christabel B.,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School Psychology (9/1/76-7/15/98)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Jorgenson, David E.,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Sociology (9/1/76-5/31/99)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Joy, Glenn C.,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Philosophy (9/1/65-5/31/14)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Juel, Martin Oliver*,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Curriculum and Instruction (9/1/50-5/31/81)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Kissler, Betty Jane*,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Emerita of History (9/1/58-8/31/93)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Koke, Joseph R.,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Biology (9/1/78-7/15/11)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Laird, Edgar S.,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English (9/1/66-5/31/11)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Larsen, Robert D.</w:t>
            </w:r>
            <w:r w:rsidRPr="0042049F">
              <w:rPr>
                <w:rFonts w:ascii="Times New Roman" w:eastAsia="Times New Roman" w:hAnsi="Times New Roman" w:cs="Times New Roman"/>
                <w:sz w:val="16"/>
                <w:szCs w:val="16"/>
              </w:rPr>
              <w:t>, Ph.D., Distinguished Professor Emeritus of Geography (9/1/73-12/31/14)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Leder, Priscilla G.,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Ph.D., Distinguished Professor Emerita of English (9/1/88-5/31/12) 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Longley, Glenn,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and Director, Edwards Aquifer Research and Data Center (6/1/69-8/31/14)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McBride, Michael H.,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Ed.D., Distinguished Professor Emeritus of Journalism and Mass Communication (9/1/83-5/31/01)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Meixner, Wilda F.,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Emerita of Accounting (9/1/86-1/15/08)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Morgan, Celia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Economics (9/1/71-1/15/94)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Newsom, Rollo K.,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Sociology and Folklore (9/1/66-7/15/96)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Norris, William Elmore*,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(9/1/49-8/31/82)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Northcutt, Robert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Mathematics (9/1/64-7/15/06)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Olney, Robert J.,*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 Emeritus of Management (1/16/82-1/31/09)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Patterson, Larry T.,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Marketing (7/15/80-5/31/01)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Patton, Robert E.,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Ed.D., Distinguished Professor Emeritus of Health and Human Performance (9/1/62-7/31/12)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Piersol, Darrell T.,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Management (9/1/82-1/15/97)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Pino, David J.,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D.M.A., Distinguished Professor Emeritus of Music (9/1/67-5/31/12)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Pohl, James W*.,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History (1/16/64-7/15/11)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Renfro, Paula C.,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Journalism and Mass Communication (9/1/83-5/31/07)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Rogers, J. Lloyd*,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Education (6/1/36-8/31/73)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Rose, Francis L.,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(7/16/91-5/31/08)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Schultz, Clarence D.*,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Ph.D., Distinguished Professor Emeritus of Sociology (9/1/65-7/31/90) 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Shell, Lon R.,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Ed.D., Distinguished Professor Emeritus of Agriculture (9/1/71-7/15/01)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Skinner, Douglas D.,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M.M.Ed., Distinguished Professor Emeritus of Music (9/1/73-8/31/11)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Smith, Milton L., Jr.,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Educational Administration (9/1/77-1/15/90)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Swinney, Everette,*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History (9/1/57-7/15/96)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Stimmel, D. Theron,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Ph.D., Distinguished Professor Emeritus of Psychology (9/1/69-8/31/08)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Stutts, Mary Ann,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Marketing (9/1/82-7/15/13)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Walts, Robert W.*,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English (9/1/59-5/31/87)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Webber, Jo A.,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Curriculum and Instruction (9/1/86-5/31/12)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Weller, Eric C.,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M.F.A., Distinguished Professor Emeritus of Art and Design (9/1/78-8/31/08)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Wheeler, Richard Wade,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Psychology (9/1/69-5/31/11)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Whiteside, Bobby,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Biology (9/1/67-5/31/00)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Wilson, Miles S.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M.F.A., Distinguished Professor Emeritus of English (9/1/80-8/31/15)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Wilson, Ryce Neal,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M.F.A., Distinguished Professor Emeritus of Art and Design (1/23/71-5/31/09)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Yager, Billy J.,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Emeritus of Chemistry and Biochemistry (9/1/62-5/31/01)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Zedler, Empress Young*, </w:t>
            </w: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Ph.D., Distinguished Professor Emerita of Special Education (3/1/48-8/31/79)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*Deceased</w:t>
            </w: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049F" w:rsidRPr="0042049F" w:rsidTr="0042049F">
        <w:trPr>
          <w:trHeight w:val="3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49F" w:rsidRPr="0042049F" w:rsidRDefault="0042049F" w:rsidP="0042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Updated 11.14.17</w:t>
            </w:r>
          </w:p>
        </w:tc>
      </w:tr>
    </w:tbl>
    <w:p w:rsidR="0042049F" w:rsidRPr="0042049F" w:rsidRDefault="0042049F" w:rsidP="0042049F">
      <w:pPr>
        <w:jc w:val="center"/>
        <w:rPr>
          <w:rFonts w:ascii="Times New Roman" w:hAnsi="Times New Roman" w:cs="Times New Roman"/>
        </w:rPr>
      </w:pPr>
    </w:p>
    <w:sectPr w:rsidR="0042049F" w:rsidRPr="0042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F"/>
    <w:rsid w:val="00147DC0"/>
    <w:rsid w:val="0042049F"/>
    <w:rsid w:val="00A6495D"/>
    <w:rsid w:val="00CB2E55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45A2-C80C-4D1E-B9EC-95A2C7B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Korenek, Gaye L</dc:creator>
  <cp:keywords/>
  <dc:description/>
  <cp:lastModifiedBy>Guerrero, Tina M</cp:lastModifiedBy>
  <cp:revision>2</cp:revision>
  <dcterms:created xsi:type="dcterms:W3CDTF">2018-09-17T18:17:00Z</dcterms:created>
  <dcterms:modified xsi:type="dcterms:W3CDTF">2018-09-17T18:17:00Z</dcterms:modified>
</cp:coreProperties>
</file>