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</w:p>
    <w:p w:rsidR="00167557" w:rsidRDefault="00167557" w:rsidP="00167557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167557" w:rsidRDefault="00167557" w:rsidP="00167557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167557" w:rsidRDefault="00167557" w:rsidP="00167557">
      <w:pPr>
        <w:jc w:val="center"/>
        <w:rPr>
          <w:b/>
        </w:rPr>
      </w:pPr>
      <w:r>
        <w:rPr>
          <w:b/>
        </w:rPr>
        <w:t>UPPS 03.05.01</w:t>
      </w:r>
    </w:p>
    <w:p w:rsidR="00167557" w:rsidRDefault="00167557" w:rsidP="00167557">
      <w:pPr>
        <w:jc w:val="center"/>
        <w:rPr>
          <w:b/>
        </w:rPr>
      </w:pPr>
    </w:p>
    <w:p w:rsidR="00167557" w:rsidRPr="0019781D" w:rsidRDefault="00167557" w:rsidP="00167557">
      <w:pPr>
        <w:jc w:val="center"/>
        <w:rPr>
          <w:rFonts w:eastAsia="Times New Roman"/>
          <w:b/>
          <w:szCs w:val="24"/>
        </w:rPr>
      </w:pPr>
      <w:r w:rsidRPr="0019781D">
        <w:rPr>
          <w:rFonts w:eastAsia="Times New Roman"/>
          <w:b/>
          <w:szCs w:val="24"/>
        </w:rPr>
        <w:t>ATTACHMENT X</w:t>
      </w:r>
      <w:r>
        <w:rPr>
          <w:rFonts w:eastAsia="Times New Roman"/>
          <w:b/>
          <w:szCs w:val="24"/>
        </w:rPr>
        <w:t>I</w:t>
      </w:r>
      <w:r w:rsidRPr="0019781D">
        <w:rPr>
          <w:rFonts w:eastAsia="Times New Roman"/>
          <w:b/>
          <w:szCs w:val="24"/>
        </w:rPr>
        <w:t>V</w:t>
      </w:r>
    </w:p>
    <w:p w:rsidR="00167557" w:rsidRPr="0019781D" w:rsidRDefault="00167557" w:rsidP="00167557">
      <w:pPr>
        <w:jc w:val="center"/>
        <w:rPr>
          <w:rFonts w:eastAsia="Times New Roman"/>
          <w:b/>
          <w:szCs w:val="24"/>
        </w:rPr>
      </w:pPr>
    </w:p>
    <w:p w:rsidR="00167557" w:rsidRPr="0019781D" w:rsidRDefault="00167557" w:rsidP="00167557">
      <w:pPr>
        <w:jc w:val="center"/>
        <w:rPr>
          <w:rFonts w:eastAsia="Times New Roman"/>
          <w:b/>
          <w:szCs w:val="24"/>
        </w:rPr>
      </w:pPr>
    </w:p>
    <w:p w:rsidR="00167557" w:rsidRPr="0019781D" w:rsidRDefault="00167557" w:rsidP="00167557">
      <w:pPr>
        <w:jc w:val="center"/>
        <w:rPr>
          <w:rFonts w:eastAsia="Times New Roman"/>
          <w:b/>
          <w:szCs w:val="24"/>
        </w:rPr>
      </w:pPr>
    </w:p>
    <w:p w:rsidR="00167557" w:rsidRPr="0019781D" w:rsidRDefault="00167557" w:rsidP="00167557">
      <w:pPr>
        <w:jc w:val="center"/>
        <w:rPr>
          <w:rFonts w:eastAsia="Times New Roman"/>
          <w:b/>
          <w:szCs w:val="24"/>
        </w:rPr>
      </w:pPr>
      <w:r w:rsidRPr="0019781D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19781D">
        <w:rPr>
          <w:rFonts w:eastAsia="Times New Roman"/>
          <w:b/>
          <w:szCs w:val="24"/>
        </w:rPr>
        <w:t xml:space="preserve"> T</w:t>
      </w:r>
      <w:r>
        <w:rPr>
          <w:rFonts w:eastAsia="Times New Roman"/>
          <w:b/>
          <w:szCs w:val="24"/>
        </w:rPr>
        <w:t>rust</w:t>
      </w:r>
      <w:r w:rsidRPr="0019781D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anguage</w:t>
      </w:r>
      <w:r w:rsidRPr="0019781D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for</w:t>
      </w:r>
      <w:r w:rsidRPr="0019781D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</w:t>
      </w:r>
      <w:r w:rsidRPr="0019781D">
        <w:rPr>
          <w:rFonts w:eastAsia="Times New Roman"/>
          <w:b/>
          <w:szCs w:val="24"/>
        </w:rPr>
        <w:t xml:space="preserve"> N</w:t>
      </w:r>
      <w:r>
        <w:rPr>
          <w:rFonts w:eastAsia="Times New Roman"/>
          <w:b/>
          <w:szCs w:val="24"/>
        </w:rPr>
        <w:t>on</w:t>
      </w:r>
      <w:r w:rsidRPr="0019781D">
        <w:rPr>
          <w:rFonts w:eastAsia="Times New Roman"/>
          <w:b/>
          <w:szCs w:val="24"/>
        </w:rPr>
        <w:t>-E</w:t>
      </w:r>
      <w:r>
        <w:rPr>
          <w:rFonts w:eastAsia="Times New Roman"/>
          <w:b/>
          <w:szCs w:val="24"/>
        </w:rPr>
        <w:t>ndowed</w:t>
      </w:r>
      <w:r w:rsidRPr="0019781D">
        <w:rPr>
          <w:rFonts w:eastAsia="Times New Roman"/>
          <w:b/>
          <w:szCs w:val="24"/>
        </w:rPr>
        <w:t xml:space="preserve"> G</w:t>
      </w:r>
      <w:r>
        <w:rPr>
          <w:rFonts w:eastAsia="Times New Roman"/>
          <w:b/>
          <w:szCs w:val="24"/>
        </w:rPr>
        <w:t>ift</w:t>
      </w:r>
    </w:p>
    <w:p w:rsidR="00167557" w:rsidRDefault="00167557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167557" w:rsidRPr="0019781D" w:rsidRDefault="00167557" w:rsidP="00167557">
      <w:pPr>
        <w:jc w:val="center"/>
        <w:rPr>
          <w:rFonts w:eastAsia="Times New Roman"/>
          <w:szCs w:val="24"/>
        </w:rPr>
      </w:pPr>
    </w:p>
    <w:p w:rsidR="00167557" w:rsidRPr="0019781D" w:rsidRDefault="00167557" w:rsidP="00167557">
      <w:pPr>
        <w:jc w:val="center"/>
        <w:rPr>
          <w:rFonts w:eastAsia="Times New Roman"/>
          <w:szCs w:val="24"/>
        </w:rPr>
      </w:pPr>
    </w:p>
    <w:p w:rsidR="00167557" w:rsidRPr="0019781D" w:rsidRDefault="00167557" w:rsidP="00167557">
      <w:pPr>
        <w:jc w:val="center"/>
        <w:rPr>
          <w:rFonts w:eastAsia="Times New Roman"/>
          <w:szCs w:val="24"/>
        </w:rPr>
      </w:pPr>
    </w:p>
    <w:p w:rsidR="00167557" w:rsidRPr="0019781D" w:rsidRDefault="00167557" w:rsidP="00167557">
      <w:pPr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ab/>
        <w:t xml:space="preserve">I hereby direct that </w:t>
      </w:r>
      <w:sdt>
        <w:sdtPr>
          <w:rPr>
            <w:rFonts w:eastAsia="Times New Roman"/>
            <w:szCs w:val="24"/>
            <w:u w:val="single"/>
          </w:rPr>
          <w:id w:val="270269980"/>
          <w:placeholder>
            <w:docPart w:val="9A3655E8D25A46949C4225B5835614E9"/>
          </w:placeholder>
          <w:showingPlcHdr/>
        </w:sdtPr>
        <w:sdtContent>
          <w:r w:rsidR="00123089" w:rsidRPr="00123089">
            <w:rPr>
              <w:rStyle w:val="PlaceholderText"/>
              <w:u w:val="single"/>
            </w:rPr>
            <w:t xml:space="preserve">amount </w:t>
          </w:r>
          <w:proofErr w:type="gramStart"/>
          <w:r w:rsidR="00123089" w:rsidRPr="00123089">
            <w:rPr>
              <w:rStyle w:val="PlaceholderText"/>
              <w:u w:val="single"/>
            </w:rPr>
            <w:t>or percent of my trust assets,</w:t>
          </w:r>
          <w:proofErr w:type="gramEnd"/>
          <w:r w:rsidR="00123089" w:rsidRPr="00123089">
            <w:rPr>
              <w:rStyle w:val="PlaceholderText"/>
              <w:u w:val="single"/>
            </w:rPr>
            <w:t xml:space="preserve"> or description of other asset</w:t>
          </w:r>
        </w:sdtContent>
      </w:sdt>
      <w:r w:rsidRPr="0019781D">
        <w:rPr>
          <w:rFonts w:eastAsia="Times New Roman"/>
          <w:szCs w:val="24"/>
        </w:rPr>
        <w:t xml:space="preserve"> be distributed to Texas State University-San Marcos.</w:t>
      </w:r>
    </w:p>
    <w:p w:rsidR="00167557" w:rsidRPr="0019781D" w:rsidRDefault="00167557" w:rsidP="00167557">
      <w:pPr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ab/>
      </w:r>
    </w:p>
    <w:p w:rsidR="00167557" w:rsidRPr="00123089" w:rsidRDefault="00167557" w:rsidP="00167557">
      <w:pPr>
        <w:ind w:firstLine="720"/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>This gift shall be used to</w:t>
      </w:r>
      <w:r w:rsidR="00123089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984"/>
          <w:placeholder>
            <w:docPart w:val="82E817B81E364D4083F5333878848BB0"/>
          </w:placeholder>
          <w:showingPlcHdr/>
        </w:sdtPr>
        <w:sdtContent>
          <w:r w:rsidR="00123089" w:rsidRPr="00123089">
            <w:rPr>
              <w:rStyle w:val="PlaceholderText"/>
              <w:u w:val="single"/>
            </w:rPr>
            <w:t>statement of use</w:t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  <w:r w:rsidR="00123089" w:rsidRPr="00123089">
            <w:rPr>
              <w:rStyle w:val="PlaceholderText"/>
              <w:u w:val="single"/>
            </w:rPr>
            <w:tab/>
          </w:r>
        </w:sdtContent>
      </w:sdt>
      <w:r w:rsidRPr="00123089">
        <w:rPr>
          <w:rFonts w:eastAsia="Times New Roman"/>
          <w:szCs w:val="24"/>
        </w:rPr>
        <w:t>.</w:t>
      </w:r>
    </w:p>
    <w:p w:rsidR="00167557" w:rsidRPr="0019781D" w:rsidRDefault="00167557" w:rsidP="00167557">
      <w:pPr>
        <w:rPr>
          <w:rFonts w:eastAsia="Times New Roman"/>
          <w:szCs w:val="24"/>
        </w:rPr>
      </w:pPr>
    </w:p>
    <w:p w:rsidR="002C682C" w:rsidRDefault="002C682C" w:rsidP="002C682C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87"/>
        <w:placeholder>
          <w:docPart w:val="598ABDB438B54A92AF5813427E5BE600"/>
        </w:placeholder>
        <w:showingPlcHdr/>
      </w:sdtPr>
      <w:sdtContent>
        <w:p w:rsidR="002C682C" w:rsidRPr="00123089" w:rsidRDefault="00123089" w:rsidP="000A0972">
          <w:pPr>
            <w:tabs>
              <w:tab w:val="right" w:pos="4680"/>
            </w:tabs>
            <w:rPr>
              <w:rFonts w:eastAsia="Times New Roman"/>
              <w:szCs w:val="24"/>
              <w:u w:val="single"/>
            </w:rPr>
          </w:pPr>
          <w:r w:rsidRPr="00123089">
            <w:rPr>
              <w:rStyle w:val="PlaceholderText"/>
              <w:u w:val="single"/>
            </w:rPr>
            <w:t>Printed Name</w:t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</w:p>
      </w:sdtContent>
    </w:sdt>
    <w:p w:rsidR="00167557" w:rsidRDefault="00167557" w:rsidP="002C682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Printed Name</w:t>
      </w:r>
    </w:p>
    <w:p w:rsidR="00167557" w:rsidRDefault="00167557" w:rsidP="002C682C">
      <w:pPr>
        <w:tabs>
          <w:tab w:val="left" w:pos="3600"/>
          <w:tab w:val="right" w:pos="4320"/>
        </w:tabs>
        <w:rPr>
          <w:rFonts w:eastAsia="Times New Roman"/>
          <w:szCs w:val="24"/>
        </w:rPr>
      </w:pPr>
    </w:p>
    <w:p w:rsidR="002C682C" w:rsidRPr="002C682C" w:rsidRDefault="002C682C" w:rsidP="000A0972">
      <w:pPr>
        <w:tabs>
          <w:tab w:val="left" w:pos="3600"/>
          <w:tab w:val="right" w:pos="4680"/>
          <w:tab w:val="left" w:pos="12240"/>
        </w:tabs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u w:val="single"/>
        </w:rPr>
        <w:tab/>
      </w:r>
      <w:sdt>
        <w:sdtPr>
          <w:rPr>
            <w:rFonts w:eastAsia="Times New Roman"/>
            <w:szCs w:val="24"/>
            <w:u w:val="single"/>
          </w:rPr>
          <w:id w:val="271551724"/>
          <w:placeholder>
            <w:docPart w:val="58EBF0CD3F8441E78E65FA1F738AF8CF"/>
          </w:placeholder>
          <w:showingPlcHdr/>
        </w:sdtPr>
        <w:sdtContent>
          <w:r>
            <w:rPr>
              <w:rStyle w:val="PlaceholderText"/>
              <w:u w:val="single"/>
            </w:rPr>
            <w:t>Date</w:t>
          </w:r>
          <w:r w:rsidR="000A0972">
            <w:rPr>
              <w:rStyle w:val="PlaceholderText"/>
              <w:u w:val="single"/>
            </w:rPr>
            <w:tab/>
          </w:r>
        </w:sdtContent>
      </w:sdt>
    </w:p>
    <w:p w:rsidR="00167557" w:rsidRPr="0019781D" w:rsidRDefault="00167557" w:rsidP="002C682C">
      <w:pPr>
        <w:tabs>
          <w:tab w:val="left" w:pos="3600"/>
          <w:tab w:val="right" w:pos="4320"/>
          <w:tab w:val="left" w:pos="12240"/>
        </w:tabs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>Signature</w:t>
      </w:r>
      <w:r w:rsidRPr="0019781D">
        <w:rPr>
          <w:rFonts w:eastAsia="Times New Roman"/>
          <w:szCs w:val="24"/>
        </w:rPr>
        <w:tab/>
        <w:t>Date</w:t>
      </w:r>
    </w:p>
    <w:p w:rsidR="002C682C" w:rsidRDefault="002C682C" w:rsidP="002C682C">
      <w:pPr>
        <w:tabs>
          <w:tab w:val="left" w:pos="3600"/>
          <w:tab w:val="right" w:pos="4320"/>
        </w:tabs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1551728"/>
        <w:placeholder>
          <w:docPart w:val="DD4D81E8FDD04998963207A8120BD4C4"/>
        </w:placeholder>
        <w:showingPlcHdr/>
      </w:sdtPr>
      <w:sdtContent>
        <w:p w:rsidR="002C682C" w:rsidRPr="002C682C" w:rsidRDefault="002C682C" w:rsidP="002C682C">
          <w:pPr>
            <w:tabs>
              <w:tab w:val="left" w:pos="3600"/>
              <w:tab w:val="right" w:pos="4680"/>
            </w:tabs>
            <w:rPr>
              <w:rFonts w:eastAsia="Times New Roman"/>
              <w:szCs w:val="24"/>
              <w:u w:val="single"/>
            </w:rPr>
          </w:pPr>
          <w:r>
            <w:rPr>
              <w:rStyle w:val="PlaceholderText"/>
              <w:u w:val="single"/>
            </w:rPr>
            <w:t>Address</w:t>
          </w:r>
          <w:r>
            <w:rPr>
              <w:rStyle w:val="PlaceholderText"/>
              <w:u w:val="single"/>
            </w:rPr>
            <w:tab/>
          </w:r>
          <w:r w:rsidR="00123089"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sdtContent>
    </w:sdt>
    <w:p w:rsidR="00167557" w:rsidRPr="0019781D" w:rsidRDefault="00167557" w:rsidP="002C682C">
      <w:pPr>
        <w:tabs>
          <w:tab w:val="left" w:pos="3600"/>
          <w:tab w:val="right" w:pos="4680"/>
        </w:tabs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>Address</w:t>
      </w:r>
    </w:p>
    <w:p w:rsidR="002C682C" w:rsidRDefault="002C682C" w:rsidP="002C682C">
      <w:pPr>
        <w:tabs>
          <w:tab w:val="left" w:pos="3600"/>
          <w:tab w:val="right" w:pos="4320"/>
        </w:tabs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1551733"/>
        <w:placeholder>
          <w:docPart w:val="93A37C5ADCF3414F911B60AC52234353"/>
        </w:placeholder>
        <w:showingPlcHdr/>
      </w:sdtPr>
      <w:sdtContent>
        <w:p w:rsidR="002C682C" w:rsidRPr="002C682C" w:rsidRDefault="002C682C" w:rsidP="002C682C">
          <w:pPr>
            <w:tabs>
              <w:tab w:val="left" w:pos="3600"/>
              <w:tab w:val="right" w:pos="4680"/>
            </w:tabs>
            <w:rPr>
              <w:rFonts w:eastAsia="Times New Roman"/>
              <w:szCs w:val="24"/>
              <w:u w:val="single"/>
            </w:rPr>
          </w:pPr>
          <w:r>
            <w:rPr>
              <w:rStyle w:val="PlaceholderText"/>
              <w:u w:val="single"/>
            </w:rPr>
            <w:t>City, State, Zip Code</w:t>
          </w:r>
          <w:r w:rsidR="00123089"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sdtContent>
    </w:sdt>
    <w:p w:rsidR="00167557" w:rsidRPr="0019781D" w:rsidRDefault="00167557" w:rsidP="002C682C">
      <w:pPr>
        <w:tabs>
          <w:tab w:val="left" w:pos="3600"/>
          <w:tab w:val="right" w:pos="4320"/>
        </w:tabs>
        <w:rPr>
          <w:rFonts w:eastAsia="Times New Roman"/>
          <w:szCs w:val="24"/>
        </w:rPr>
      </w:pPr>
      <w:r w:rsidRPr="0019781D">
        <w:rPr>
          <w:rFonts w:eastAsia="Times New Roman"/>
          <w:szCs w:val="24"/>
        </w:rPr>
        <w:t>City, State, Zip Code</w:t>
      </w:r>
    </w:p>
    <w:p w:rsidR="00167557" w:rsidRPr="0019781D" w:rsidRDefault="00167557" w:rsidP="00167557">
      <w:pPr>
        <w:ind w:firstLine="720"/>
        <w:jc w:val="center"/>
        <w:rPr>
          <w:rFonts w:eastAsia="Times New Roman"/>
          <w:sz w:val="20"/>
          <w:szCs w:val="20"/>
        </w:rPr>
      </w:pPr>
    </w:p>
    <w:p w:rsidR="00167557" w:rsidRPr="0019781D" w:rsidRDefault="00167557" w:rsidP="00167557">
      <w:pPr>
        <w:rPr>
          <w:rFonts w:eastAsia="Times New Roman"/>
          <w:sz w:val="20"/>
          <w:szCs w:val="20"/>
        </w:rPr>
      </w:pPr>
    </w:p>
    <w:p w:rsidR="00167557" w:rsidRPr="0019781D" w:rsidRDefault="00167557" w:rsidP="00167557">
      <w:pPr>
        <w:ind w:firstLine="720"/>
        <w:jc w:val="center"/>
        <w:rPr>
          <w:rFonts w:ascii="Arial" w:eastAsia="Times New Roman" w:hAnsi="Arial" w:cs="Arial"/>
          <w:szCs w:val="24"/>
        </w:rPr>
      </w:pPr>
      <w:r w:rsidRPr="0019781D">
        <w:rPr>
          <w:rFonts w:eastAsia="Times New Roman"/>
          <w:sz w:val="20"/>
          <w:szCs w:val="20"/>
        </w:rPr>
        <w:t>As with any decision involving your assets, we urge you to seek the advice of your professional counsel when considering a gift to Texas State University-San Marcos.</w:t>
      </w:r>
    </w:p>
    <w:p w:rsidR="00167557" w:rsidRPr="0019781D" w:rsidRDefault="00167557" w:rsidP="00167557">
      <w:pPr>
        <w:jc w:val="center"/>
        <w:rPr>
          <w:rFonts w:eastAsia="Times New Roman"/>
          <w:sz w:val="20"/>
          <w:szCs w:val="20"/>
        </w:rPr>
      </w:pPr>
    </w:p>
    <w:p w:rsidR="00167557" w:rsidRDefault="00167557" w:rsidP="00167557"/>
    <w:p w:rsidR="00123089" w:rsidRDefault="00123089"/>
    <w:sectPr w:rsidR="00123089" w:rsidSect="0012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89" w:rsidRDefault="00123089" w:rsidP="00236602">
      <w:r>
        <w:separator/>
      </w:r>
    </w:p>
  </w:endnote>
  <w:endnote w:type="continuationSeparator" w:id="1">
    <w:p w:rsidR="00123089" w:rsidRDefault="00123089" w:rsidP="0023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89" w:rsidRDefault="00123089" w:rsidP="00236602">
      <w:r>
        <w:separator/>
      </w:r>
    </w:p>
  </w:footnote>
  <w:footnote w:type="continuationSeparator" w:id="1">
    <w:p w:rsidR="00123089" w:rsidRDefault="00123089" w:rsidP="0023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89" w:rsidRDefault="001230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pOOmT+rBZBkr0Ob4nVZK0lEszk=" w:salt="PaTV0gOKn/jvwTdU4WNMlw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7557"/>
    <w:rsid w:val="0000419D"/>
    <w:rsid w:val="000A0972"/>
    <w:rsid w:val="00123089"/>
    <w:rsid w:val="00167557"/>
    <w:rsid w:val="00236602"/>
    <w:rsid w:val="002C682C"/>
    <w:rsid w:val="00335B20"/>
    <w:rsid w:val="00393BF7"/>
    <w:rsid w:val="0078757D"/>
    <w:rsid w:val="00935725"/>
    <w:rsid w:val="00A0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5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5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7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EBF0CD3F8441E78E65FA1F738A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BB1F-E588-4D5A-917D-1E6FD9BE9232}"/>
      </w:docPartPr>
      <w:docPartBody>
        <w:p w:rsidR="00D57A83" w:rsidRDefault="00D57A83" w:rsidP="00D57A83">
          <w:pPr>
            <w:pStyle w:val="58EBF0CD3F8441E78E65FA1F738AF8CF4"/>
          </w:pPr>
          <w:r>
            <w:rPr>
              <w:rStyle w:val="PlaceholderText"/>
              <w:u w:val="single"/>
            </w:rPr>
            <w:t>Date</w:t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DD4D81E8FDD04998963207A8120B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065F-CDB0-4BC7-956A-4BAA6CCEB141}"/>
      </w:docPartPr>
      <w:docPartBody>
        <w:p w:rsidR="00D57A83" w:rsidRDefault="00D57A83" w:rsidP="00D57A83">
          <w:pPr>
            <w:pStyle w:val="DD4D81E8FDD04998963207A8120BD4C44"/>
          </w:pPr>
          <w:r>
            <w:rPr>
              <w:rStyle w:val="PlaceholderText"/>
              <w:u w:val="single"/>
            </w:rPr>
            <w:t>Address</w:t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3A37C5ADCF3414F911B60AC5223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12B3-AFB0-41F2-9504-FEC6EC45880C}"/>
      </w:docPartPr>
      <w:docPartBody>
        <w:p w:rsidR="00D57A83" w:rsidRDefault="00D57A83" w:rsidP="00D57A83">
          <w:pPr>
            <w:pStyle w:val="93A37C5ADCF3414F911B60AC522343533"/>
          </w:pPr>
          <w:r>
            <w:rPr>
              <w:rStyle w:val="PlaceholderText"/>
              <w:u w:val="single"/>
            </w:rPr>
            <w:t>City, State, Zip Code</w:t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9A3655E8D25A46949C4225B58356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7BA8-A7EF-4D15-8858-FC8690C72983}"/>
      </w:docPartPr>
      <w:docPartBody>
        <w:p w:rsidR="00D57A83" w:rsidRDefault="00D57A83" w:rsidP="00D57A83">
          <w:pPr>
            <w:pStyle w:val="9A3655E8D25A46949C4225B5835614E9"/>
          </w:pPr>
          <w:r w:rsidRPr="00123089">
            <w:rPr>
              <w:rStyle w:val="PlaceholderText"/>
              <w:u w:val="single"/>
            </w:rPr>
            <w:t>amount or percent of my trust assets, or description of other asset</w:t>
          </w:r>
        </w:p>
      </w:docPartBody>
    </w:docPart>
    <w:docPart>
      <w:docPartPr>
        <w:name w:val="82E817B81E364D4083F533387884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7E19-216C-403A-A94F-9F201D7942F5}"/>
      </w:docPartPr>
      <w:docPartBody>
        <w:p w:rsidR="00D57A83" w:rsidRDefault="00D57A83" w:rsidP="00D57A83">
          <w:pPr>
            <w:pStyle w:val="82E817B81E364D4083F5333878848BB0"/>
          </w:pPr>
          <w:r w:rsidRPr="00123089">
            <w:rPr>
              <w:rStyle w:val="PlaceholderText"/>
              <w:u w:val="single"/>
            </w:rPr>
            <w:t>statement of use</w:t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598ABDB438B54A92AF5813427E5B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980A-684E-486C-8D48-2F153590866E}"/>
      </w:docPartPr>
      <w:docPartBody>
        <w:p w:rsidR="00D57A83" w:rsidRDefault="00D57A83" w:rsidP="00D57A83">
          <w:pPr>
            <w:pStyle w:val="598ABDB438B54A92AF5813427E5BE600"/>
          </w:pPr>
          <w:r w:rsidRPr="00123089">
            <w:rPr>
              <w:rStyle w:val="PlaceholderText"/>
              <w:u w:val="single"/>
            </w:rPr>
            <w:t>Printed Name</w:t>
          </w:r>
          <w:r w:rsidRPr="00123089">
            <w:rPr>
              <w:rStyle w:val="PlaceholderText"/>
              <w:u w:val="single"/>
            </w:rPr>
            <w:tab/>
          </w:r>
          <w:r w:rsidRPr="00123089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66DA"/>
    <w:rsid w:val="00BA66DA"/>
    <w:rsid w:val="00D5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A83"/>
    <w:rPr>
      <w:color w:val="808080"/>
    </w:rPr>
  </w:style>
  <w:style w:type="paragraph" w:customStyle="1" w:styleId="72160F3031F446BFAD49A9FEBC78A0C8">
    <w:name w:val="72160F3031F446BFAD49A9FEBC78A0C8"/>
    <w:rsid w:val="00BA66DA"/>
  </w:style>
  <w:style w:type="paragraph" w:customStyle="1" w:styleId="FF60943885A64FCD8363AAE1573ED8FC">
    <w:name w:val="FF60943885A64FCD8363AAE1573ED8FC"/>
    <w:rsid w:val="00BA66DA"/>
  </w:style>
  <w:style w:type="paragraph" w:customStyle="1" w:styleId="93FECEF78E2042D089E589A43CA5EB95">
    <w:name w:val="93FECEF78E2042D089E589A43CA5EB95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C7B0A8D8D4CFAABEB271DF96FF06D">
    <w:name w:val="A94C7B0A8D8D4CFAABEB271DF96FF06D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2943F28B84D5D832E2E4B0BB3F81C">
    <w:name w:val="2082943F28B84D5D832E2E4B0BB3F81C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EBF0CD3F8441E78E65FA1F738AF8CF">
    <w:name w:val="58EBF0CD3F8441E78E65FA1F738AF8CF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D4D81E8FDD04998963207A8120BD4C4">
    <w:name w:val="DD4D81E8FDD04998963207A8120BD4C4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FECEF78E2042D089E589A43CA5EB951">
    <w:name w:val="93FECEF78E2042D089E589A43CA5EB95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C7B0A8D8D4CFAABEB271DF96FF06D1">
    <w:name w:val="A94C7B0A8D8D4CFAABEB271DF96FF06D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82943F28B84D5D832E2E4B0BB3F81C1">
    <w:name w:val="2082943F28B84D5D832E2E4B0BB3F81C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EBF0CD3F8441E78E65FA1F738AF8CF1">
    <w:name w:val="58EBF0CD3F8441E78E65FA1F738AF8CF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D4D81E8FDD04998963207A8120BD4C41">
    <w:name w:val="DD4D81E8FDD04998963207A8120BD4C4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A37C5ADCF3414F911B60AC52234353">
    <w:name w:val="93A37C5ADCF3414F911B60AC5223435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FECEF78E2042D089E589A43CA5EB952">
    <w:name w:val="93FECEF78E2042D089E589A43CA5EB952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C7B0A8D8D4CFAABEB271DF96FF06D2">
    <w:name w:val="A94C7B0A8D8D4CFAABEB271DF96FF06D2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C69001E7DF4D9398E272635D622483">
    <w:name w:val="20C69001E7DF4D9398E272635D62248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EBF0CD3F8441E78E65FA1F738AF8CF2">
    <w:name w:val="58EBF0CD3F8441E78E65FA1F738AF8CF2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D4D81E8FDD04998963207A8120BD4C42">
    <w:name w:val="DD4D81E8FDD04998963207A8120BD4C42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A37C5ADCF3414F911B60AC522343531">
    <w:name w:val="93A37C5ADCF3414F911B60AC52234353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FECEF78E2042D089E589A43CA5EB953">
    <w:name w:val="93FECEF78E2042D089E589A43CA5EB95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C7B0A8D8D4CFAABEB271DF96FF06D3">
    <w:name w:val="A94C7B0A8D8D4CFAABEB271DF96FF06D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C69001E7DF4D9398E272635D6224831">
    <w:name w:val="20C69001E7DF4D9398E272635D6224831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EBF0CD3F8441E78E65FA1F738AF8CF3">
    <w:name w:val="58EBF0CD3F8441E78E65FA1F738AF8CF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D4D81E8FDD04998963207A8120BD4C43">
    <w:name w:val="DD4D81E8FDD04998963207A8120BD4C43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A37C5ADCF3414F911B60AC522343532">
    <w:name w:val="93A37C5ADCF3414F911B60AC522343532"/>
    <w:rsid w:val="00BA66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918BE8DC9B5481BA6556F99B9144A48">
    <w:name w:val="B918BE8DC9B5481BA6556F99B9144A48"/>
    <w:rsid w:val="00D57A83"/>
  </w:style>
  <w:style w:type="paragraph" w:customStyle="1" w:styleId="9A3655E8D25A46949C4225B5835614E9">
    <w:name w:val="9A3655E8D25A46949C4225B5835614E9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2E817B81E364D4083F5333878848BB0">
    <w:name w:val="82E817B81E364D4083F5333878848BB0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98ABDB438B54A92AF5813427E5BE600">
    <w:name w:val="598ABDB438B54A92AF5813427E5BE600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8EBF0CD3F8441E78E65FA1F738AF8CF4">
    <w:name w:val="58EBF0CD3F8441E78E65FA1F738AF8CF4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D4D81E8FDD04998963207A8120BD4C44">
    <w:name w:val="DD4D81E8FDD04998963207A8120BD4C44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3A37C5ADCF3414F911B60AC522343533">
    <w:name w:val="93A37C5ADCF3414F911B60AC522343533"/>
    <w:rsid w:val="00D57A8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3</cp:revision>
  <cp:lastPrinted>2010-09-28T21:49:00Z</cp:lastPrinted>
  <dcterms:created xsi:type="dcterms:W3CDTF">2010-09-17T15:26:00Z</dcterms:created>
  <dcterms:modified xsi:type="dcterms:W3CDTF">2010-09-28T21:54:00Z</dcterms:modified>
</cp:coreProperties>
</file>