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127D" w14:textId="481212F0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AAPPS 02.04.20</w:t>
      </w:r>
    </w:p>
    <w:p w14:paraId="786D660A" w14:textId="77777777" w:rsidR="00D34890" w:rsidRPr="008F321B" w:rsidRDefault="00D34890" w:rsidP="00BE27AC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  <w:sz w:val="20"/>
        </w:rPr>
      </w:pPr>
    </w:p>
    <w:p w14:paraId="41313FCB" w14:textId="77777777" w:rsidR="00BE27AC" w:rsidRPr="00D573C3" w:rsidRDefault="00BE27AC" w:rsidP="00BE27AC">
      <w:pPr>
        <w:tabs>
          <w:tab w:val="right" w:pos="1440"/>
          <w:tab w:val="left" w:pos="1620"/>
          <w:tab w:val="left" w:pos="206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sz w:val="18"/>
        </w:rPr>
        <w:t>See AAPPS 02.04.20, #</w:t>
      </w:r>
      <w:r w:rsidRPr="00212832">
        <w:rPr>
          <w:rFonts w:ascii="Helvetica" w:hAnsi="Helvetica"/>
          <w:b/>
          <w:sz w:val="18"/>
        </w:rPr>
        <w:t>21,</w:t>
      </w:r>
      <w:r>
        <w:rPr>
          <w:rFonts w:ascii="Helvetica" w:hAnsi="Helvetica"/>
          <w:b/>
          <w:sz w:val="18"/>
        </w:rPr>
        <w:t xml:space="preserve"> for Documentation to Accompany Nomination. </w:t>
      </w:r>
      <w:bookmarkStart w:id="0" w:name="_GoBack"/>
      <w:r w:rsidRPr="00D573C3">
        <w:rPr>
          <w:rFonts w:ascii="Helvetica" w:hAnsi="Helvetica"/>
          <w:b/>
          <w:sz w:val="18"/>
          <w:u w:val="single"/>
        </w:rPr>
        <w:t>Limit the nomination form to one page and use 12-pt. Times font with one-inch margins.</w:t>
      </w:r>
    </w:p>
    <w:bookmarkEnd w:id="0"/>
    <w:p w14:paraId="2434FE22" w14:textId="4DB4530D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  <w:sz w:val="18"/>
        </w:rPr>
      </w:pPr>
    </w:p>
    <w:p w14:paraId="20062516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  <w:b/>
          <w:sz w:val="18"/>
        </w:rPr>
      </w:pPr>
    </w:p>
    <w:p w14:paraId="26C98274" w14:textId="77777777" w:rsidR="00BE27AC" w:rsidRDefault="00BE27AC" w:rsidP="00BE27AC">
      <w:pPr>
        <w:pStyle w:val="Heading1"/>
      </w:pPr>
      <w:r>
        <w:t>NOMINATION FORM</w:t>
      </w:r>
    </w:p>
    <w:p w14:paraId="1B9E5E3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PRESIDENTIAL AWARD FOR EXCELLENCE </w:t>
      </w:r>
    </w:p>
    <w:p w14:paraId="2591B8D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IN SCHOLARLY/CREATIVE ACTIVITIES </w:t>
      </w:r>
    </w:p>
    <w:p w14:paraId="626D5E9B" w14:textId="77777777" w:rsidR="00BE27AC" w:rsidRPr="00475D7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  <w:color w:val="000000"/>
        </w:rPr>
      </w:pPr>
      <w:r w:rsidRPr="00475D7C">
        <w:rPr>
          <w:rFonts w:ascii="Helvetica" w:hAnsi="Helvetica"/>
          <w:b/>
          <w:color w:val="000000"/>
        </w:rPr>
        <w:t>and PRESIDENTIAL SEMINAR*</w:t>
      </w:r>
    </w:p>
    <w:p w14:paraId="18D3513A" w14:textId="77777777" w:rsidR="00BE27AC" w:rsidRPr="00475D7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  <w:color w:val="000000"/>
        </w:rPr>
      </w:pPr>
    </w:p>
    <w:p w14:paraId="7DDFEDA4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 w:rsidRPr="004D7EC9">
        <w:rPr>
          <w:rFonts w:ascii="Helvetica" w:hAnsi="Helvetica"/>
          <w:color w:val="000000"/>
        </w:rPr>
        <w:t>*As a nominee for the Presidential Award for Excellence in Scholarly/Creative Activities, I am also submitting my nomination for the Presidential</w:t>
      </w:r>
      <w:r w:rsidRPr="004D7EC9">
        <w:rPr>
          <w:rFonts w:ascii="Helvetica" w:hAnsi="Helvetica"/>
        </w:rPr>
        <w:t xml:space="preserve"> Seminar. </w:t>
      </w:r>
    </w:p>
    <w:p w14:paraId="12ACA90A" w14:textId="77777777" w:rsidR="00BE27AC" w:rsidRPr="004D7EC9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color w:val="000000"/>
        </w:rPr>
      </w:pPr>
      <w:r w:rsidRPr="004D7EC9">
        <w:rPr>
          <w:rFonts w:ascii="Helvetica" w:hAnsi="Helvetica"/>
          <w:color w:val="000000"/>
        </w:rPr>
        <w:t xml:space="preserve">___ yes    ___ no   </w:t>
      </w:r>
      <w:r w:rsidRPr="004D7EC9">
        <w:rPr>
          <w:rFonts w:ascii="Helvetica" w:hAnsi="Helvetica"/>
          <w:color w:val="000000"/>
        </w:rPr>
        <w:tab/>
      </w:r>
      <w:r w:rsidRPr="004D7EC9">
        <w:rPr>
          <w:rFonts w:ascii="Helvetica" w:hAnsi="Helvetica"/>
          <w:color w:val="000000"/>
        </w:rPr>
        <w:tab/>
        <w:t>Signature: __________________</w:t>
      </w:r>
    </w:p>
    <w:p w14:paraId="04DD8CE0" w14:textId="77777777" w:rsidR="00BE27AC" w:rsidRDefault="00BE27AC" w:rsidP="00BE27AC">
      <w:pPr>
        <w:tabs>
          <w:tab w:val="left" w:pos="7764"/>
        </w:tabs>
        <w:rPr>
          <w:rFonts w:ascii="Helvetica" w:hAnsi="Helvetica"/>
          <w:b/>
        </w:rPr>
      </w:pPr>
      <w:r w:rsidRPr="00475D7C">
        <w:rPr>
          <w:rFonts w:ascii="Helvetica" w:hAnsi="Helvetica"/>
          <w:b/>
          <w:color w:val="000000"/>
        </w:rPr>
        <w:tab/>
      </w:r>
    </w:p>
    <w:p w14:paraId="42720F3E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</w:rPr>
      </w:pPr>
    </w:p>
    <w:p w14:paraId="2CBF9B43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NAME OF NOMINEE </w:t>
      </w:r>
      <w:r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"/>
    </w:p>
    <w:p w14:paraId="4DB415B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0B29036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RANK </w:t>
      </w:r>
      <w:r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"/>
    </w:p>
    <w:p w14:paraId="2D5322F6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69710BCF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  <w:r>
        <w:rPr>
          <w:rFonts w:ascii="Helvetica" w:hAnsi="Helvetica"/>
        </w:rPr>
        <w:t xml:space="preserve">DEPARTMENT </w:t>
      </w:r>
      <w:r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"/>
    </w:p>
    <w:p w14:paraId="30DEF93D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750C685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COLLEGE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4"/>
    </w:p>
    <w:p w14:paraId="780C6B08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F731B67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BEST CONTACT PHONE #1 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     #2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4DEEFDE2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648E9B2B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SUMMARY EXPLAINING SIGNIFICANCE OF SCHOLARLY/CREATIVE WORK CONDUCTED: </w:t>
      </w:r>
    </w:p>
    <w:p w14:paraId="4DE3B92E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5"/>
    </w:p>
    <w:p w14:paraId="3443FD84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2F6188B2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>PUBLICATIONS AND/OR OTHER FORMS OF PEER REVIEWED RESULTS OF SCHOLARLY/CREATIVE WORK CONDUCTED:</w:t>
      </w:r>
    </w:p>
    <w:p w14:paraId="4BC5E30A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6"/>
    </w:p>
    <w:p w14:paraId="01A3D053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47BC3E4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B16BD1A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by: ______________________________________________________</w:t>
      </w:r>
    </w:p>
    <w:p w14:paraId="5261410E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78098FE2" w14:textId="77777777" w:rsidR="00BE27AC" w:rsidRDefault="00BE27AC" w:rsidP="00BE27AC">
      <w:pPr>
        <w:tabs>
          <w:tab w:val="left" w:pos="1080"/>
          <w:tab w:val="left" w:pos="1160"/>
          <w:tab w:val="left" w:pos="2520"/>
          <w:tab w:val="right" w:pos="9000"/>
        </w:tabs>
        <w:rPr>
          <w:rFonts w:ascii="Helvetica" w:hAnsi="Helvetica"/>
          <w:sz w:val="1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ab/>
      </w:r>
    </w:p>
    <w:p w14:paraId="21E1D8E0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approved by College Council: _________________________________</w:t>
      </w:r>
    </w:p>
    <w:p w14:paraId="7049C1F1" w14:textId="77777777" w:rsidR="00BE27AC" w:rsidRDefault="00BE27AC" w:rsidP="00BE27AC">
      <w:pPr>
        <w:tabs>
          <w:tab w:val="left" w:pos="450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58A24012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380E6C0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approved by Dean of College: _________________________________</w:t>
      </w:r>
    </w:p>
    <w:p w14:paraId="63214963" w14:textId="77777777" w:rsidR="00BE27AC" w:rsidRPr="00864F23" w:rsidRDefault="00BE27AC" w:rsidP="00BE27AC">
      <w:pPr>
        <w:tabs>
          <w:tab w:val="left" w:pos="4500"/>
          <w:tab w:val="right" w:pos="891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0F093B8D" w14:textId="77777777" w:rsidR="00BE27AC" w:rsidRDefault="00BE27AC" w:rsidP="00BE27AC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</w:pPr>
    </w:p>
    <w:p w14:paraId="703E48DE" w14:textId="77777777" w:rsidR="00E138AE" w:rsidRDefault="00D573C3"/>
    <w:sectPr w:rsidR="00E138AE">
      <w:footnotePr>
        <w:numRestart w:val="eachPage"/>
      </w:footnotePr>
      <w:pgSz w:w="12240" w:h="15860"/>
      <w:pgMar w:top="1080" w:right="144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AC"/>
    <w:rsid w:val="00BE27AC"/>
    <w:rsid w:val="00D34890"/>
    <w:rsid w:val="00D573C3"/>
    <w:rsid w:val="00F01661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9D1E"/>
  <w15:chartTrackingRefBased/>
  <w15:docId w15:val="{29025509-C47E-AF4E-84EB-2F85FE7E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7AC"/>
    <w:rPr>
      <w:rFonts w:ascii="Bookman" w:eastAsia="Times New Roman" w:hAnsi="Book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E27AC"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7AC"/>
    <w:rPr>
      <w:rFonts w:ascii="Helvetica" w:eastAsia="Times New Roman" w:hAnsi="Helvetic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Cavitt, Mary Ellen</dc:creator>
  <cp:keywords/>
  <dc:description/>
  <cp:lastModifiedBy>Guerrero, Tina M</cp:lastModifiedBy>
  <cp:revision>3</cp:revision>
  <dcterms:created xsi:type="dcterms:W3CDTF">2018-06-05T23:52:00Z</dcterms:created>
  <dcterms:modified xsi:type="dcterms:W3CDTF">2018-11-15T15:32:00Z</dcterms:modified>
</cp:coreProperties>
</file>