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723E98C6" w:rsidR="00440228" w:rsidRPr="005004A2" w:rsidRDefault="00A46530">
      <w:pPr>
        <w:jc w:val="center"/>
      </w:pPr>
      <w:r>
        <w:rPr>
          <w:rFonts w:ascii="Times" w:hAnsi="Times" w:cs="Times"/>
        </w:rPr>
        <w:t>April 2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24426FA0" w14:textId="08224B33" w:rsidR="00CC4C55" w:rsidRPr="004B470C" w:rsidRDefault="001A382C" w:rsidP="00CC4C55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5:02</w:t>
      </w:r>
    </w:p>
    <w:p w14:paraId="32A34E77" w14:textId="3A1B1608" w:rsidR="006A5661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9B9E674" w14:textId="1E4E843D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2</w:t>
      </w:r>
    </w:p>
    <w:p w14:paraId="4BCAE45B" w14:textId="70AD4BA6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>
        <w:rPr>
          <w:rFonts w:cstheme="minorHAnsi"/>
        </w:rPr>
        <w:t>1</w:t>
      </w:r>
    </w:p>
    <w:p w14:paraId="49420B76" w14:textId="73A8BA85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1</w:t>
      </w:r>
    </w:p>
    <w:p w14:paraId="05BE8CE1" w14:textId="0084DCA7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Pr="005004A2">
        <w:rPr>
          <w:rFonts w:cstheme="minorHAnsi"/>
        </w:rPr>
        <w:t>-</w:t>
      </w:r>
      <w:r>
        <w:rPr>
          <w:rFonts w:cstheme="minorHAnsi"/>
        </w:rPr>
        <w:t>2</w:t>
      </w:r>
    </w:p>
    <w:p w14:paraId="7A2F5380" w14:textId="30F7EF75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>
        <w:rPr>
          <w:rFonts w:cstheme="minorHAnsi"/>
        </w:rPr>
        <w:t>2</w:t>
      </w:r>
    </w:p>
    <w:p w14:paraId="04A34572" w14:textId="77777777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- 2</w:t>
      </w:r>
    </w:p>
    <w:p w14:paraId="06ABE848" w14:textId="77777777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- 2</w:t>
      </w:r>
    </w:p>
    <w:p w14:paraId="0BFAB8AC" w14:textId="32AA2125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 w:rsidRPr="005004A2">
        <w:rPr>
          <w:rFonts w:cstheme="minorHAnsi"/>
        </w:rPr>
        <w:t>- 2</w:t>
      </w:r>
    </w:p>
    <w:p w14:paraId="2C8B5FE6" w14:textId="77777777" w:rsidR="001A382C" w:rsidRPr="005004A2" w:rsidRDefault="001A382C" w:rsidP="001A382C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Sig nu </w:t>
      </w:r>
      <w:r w:rsidRPr="005004A2">
        <w:rPr>
          <w:rFonts w:cstheme="minorHAnsi"/>
        </w:rPr>
        <w:t>- 2</w:t>
      </w:r>
    </w:p>
    <w:p w14:paraId="2F04799A" w14:textId="634E2965" w:rsidR="001A382C" w:rsidRPr="001A382C" w:rsidRDefault="001A382C" w:rsidP="001A382C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 w:rsidRPr="005004A2">
        <w:rPr>
          <w:rFonts w:cstheme="minorHAnsi"/>
        </w:rPr>
        <w:t>- 2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013EA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4D806713" w14:textId="0AE87CB3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NR</w:t>
      </w:r>
    </w:p>
    <w:p w14:paraId="51FF2409" w14:textId="0D97DA7F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>
        <w:rPr>
          <w:rFonts w:cstheme="minorHAnsi"/>
        </w:rPr>
        <w:t>NR</w:t>
      </w:r>
    </w:p>
    <w:p w14:paraId="25F4EBDF" w14:textId="4F1A32A2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>NR</w:t>
      </w:r>
    </w:p>
    <w:p w14:paraId="40099158" w14:textId="0027D270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>
        <w:rPr>
          <w:rFonts w:cstheme="minorHAnsi"/>
        </w:rPr>
        <w:t xml:space="preserve">– </w:t>
      </w:r>
      <w:r w:rsidR="00943318">
        <w:rPr>
          <w:rFonts w:cstheme="minorHAnsi"/>
        </w:rPr>
        <w:t>Bobcat Build this weekend.</w:t>
      </w:r>
    </w:p>
    <w:p w14:paraId="1016BBC7" w14:textId="3DB9EE96" w:rsidR="00943318" w:rsidRPr="00943318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 w:rsidR="00943318">
        <w:rPr>
          <w:rFonts w:cstheme="minorHAnsi"/>
        </w:rPr>
        <w:t>10 new members. Ceremony this Friday. Initiation is the end of the month.</w:t>
      </w:r>
    </w:p>
    <w:p w14:paraId="5713FA0B" w14:textId="59F96663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-</w:t>
      </w:r>
      <w:r w:rsidR="00943318">
        <w:rPr>
          <w:rFonts w:cstheme="minorHAnsi"/>
        </w:rPr>
        <w:t xml:space="preserve"> NR</w:t>
      </w:r>
    </w:p>
    <w:p w14:paraId="346C5CC7" w14:textId="75933C9E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 w:rsidR="00943318">
        <w:rPr>
          <w:rFonts w:cstheme="minorHAnsi"/>
        </w:rPr>
        <w:t>–</w:t>
      </w:r>
      <w:r w:rsidRPr="005004A2">
        <w:rPr>
          <w:rFonts w:cstheme="minorHAnsi"/>
        </w:rPr>
        <w:t xml:space="preserve"> </w:t>
      </w:r>
      <w:r w:rsidR="00943318">
        <w:rPr>
          <w:rFonts w:cstheme="minorHAnsi"/>
        </w:rPr>
        <w:t>April 15-20 is Patty Murphy Week. Crawfish Boil on 15</w:t>
      </w:r>
      <w:r w:rsidR="00943318" w:rsidRPr="00943318">
        <w:rPr>
          <w:rFonts w:cstheme="minorHAnsi"/>
          <w:vertAlign w:val="superscript"/>
        </w:rPr>
        <w:t>th</w:t>
      </w:r>
      <w:r w:rsidR="00943318">
        <w:rPr>
          <w:rFonts w:cstheme="minorHAnsi"/>
        </w:rPr>
        <w:t>. Profit shares and Quad days.</w:t>
      </w:r>
    </w:p>
    <w:p w14:paraId="3C2FFD88" w14:textId="578754C8" w:rsidR="00013EA4" w:rsidRPr="005004A2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 w:rsidR="00943318"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 w:rsidR="00943318">
        <w:rPr>
          <w:rFonts w:cstheme="minorHAnsi"/>
        </w:rPr>
        <w:t>–</w:t>
      </w:r>
      <w:r w:rsidRPr="005004A2">
        <w:rPr>
          <w:rFonts w:cstheme="minorHAnsi"/>
        </w:rPr>
        <w:t xml:space="preserve"> </w:t>
      </w:r>
      <w:r w:rsidR="00943318">
        <w:rPr>
          <w:rFonts w:cstheme="minorHAnsi"/>
        </w:rPr>
        <w:t>15-20 is Derby Days. Posted on social media.</w:t>
      </w:r>
    </w:p>
    <w:p w14:paraId="5921C262" w14:textId="2E0B3B04" w:rsidR="00013EA4" w:rsidRPr="00943318" w:rsidRDefault="00013EA4" w:rsidP="00943318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Sig nu </w:t>
      </w:r>
      <w:r w:rsidRPr="005004A2">
        <w:rPr>
          <w:rFonts w:cstheme="minorHAnsi"/>
        </w:rPr>
        <w:t xml:space="preserve">- </w:t>
      </w:r>
      <w:r w:rsidR="00943318">
        <w:rPr>
          <w:rFonts w:cstheme="minorHAnsi"/>
        </w:rPr>
        <w:t>NR</w:t>
      </w:r>
    </w:p>
    <w:p w14:paraId="7EB3A9A7" w14:textId="09428224" w:rsidR="00013EA4" w:rsidRPr="00943318" w:rsidRDefault="00013EA4" w:rsidP="0094331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 w:rsidR="00943318">
        <w:rPr>
          <w:rFonts w:cstheme="minorHAnsi"/>
        </w:rPr>
        <w:t>– Bobcat Build this weekend.</w:t>
      </w:r>
    </w:p>
    <w:p w14:paraId="736F0845" w14:textId="77777777" w:rsidR="00807CF2" w:rsidRPr="00FB3D7E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6F0DD282" w14:textId="34112FDF" w:rsidR="00FB3D7E" w:rsidRP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Presidents Retreat </w:t>
      </w:r>
      <w:r w:rsidR="00F6007C">
        <w:rPr>
          <w:rFonts w:cstheme="minorHAnsi"/>
        </w:rPr>
        <w:t>this weekend.</w:t>
      </w:r>
    </w:p>
    <w:p w14:paraId="3DD009F9" w14:textId="35A15E1C" w:rsid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training the weekend of April 19</w:t>
      </w:r>
      <w:r w:rsidRPr="00057650">
        <w:rPr>
          <w:rFonts w:cstheme="minorHAnsi"/>
          <w:vertAlign w:val="superscript"/>
        </w:rPr>
        <w:t>th</w:t>
      </w:r>
      <w:r w:rsidR="00013EA4">
        <w:rPr>
          <w:rFonts w:cstheme="minorHAnsi"/>
        </w:rPr>
        <w:t>.</w:t>
      </w:r>
    </w:p>
    <w:p w14:paraId="711B6A33" w14:textId="1FD125BC" w:rsid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Roundtable weekend after </w:t>
      </w: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(last presidents meeting of semester)</w:t>
      </w:r>
      <w:r w:rsidR="00013EA4">
        <w:rPr>
          <w:rFonts w:cstheme="minorHAnsi"/>
        </w:rPr>
        <w:t>.</w:t>
      </w:r>
    </w:p>
    <w:p w14:paraId="4C7DFA18" w14:textId="10C99120" w:rsidR="00013EA4" w:rsidRPr="005004A2" w:rsidRDefault="00013EA4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Kappa Sigma has left, they will no longer be recognized by the school as an organization.</w:t>
      </w:r>
    </w:p>
    <w:p w14:paraId="6CFD1A80" w14:textId="77777777" w:rsidR="00807CF2" w:rsidRPr="00D2611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60D49A08" w14:textId="66490AD5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 applications are out.</w:t>
      </w:r>
      <w:r w:rsidR="009B0370">
        <w:rPr>
          <w:rFonts w:cstheme="minorHAnsi"/>
        </w:rPr>
        <w:t xml:space="preserve"> Get guys to apply!</w:t>
      </w:r>
    </w:p>
    <w:p w14:paraId="77D0438C" w14:textId="0D6F9A24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Application on the IFC website. Due April 20</w:t>
      </w:r>
      <w:r w:rsidRPr="00D2611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by Noon.</w:t>
      </w:r>
    </w:p>
    <w:p w14:paraId="0D790FE1" w14:textId="7862D213" w:rsidR="00D26116" w:rsidRPr="00D26116" w:rsidRDefault="00D26116" w:rsidP="00D26116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Thanks to chapters who turned in NME plans.</w:t>
      </w:r>
    </w:p>
    <w:p w14:paraId="474706AD" w14:textId="77777777" w:rsidR="00807CF2" w:rsidRPr="00FC7DA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746A8638" w14:textId="781CAA06" w:rsidR="00FC7DAF" w:rsidRPr="005004A2" w:rsidRDefault="00E9144E" w:rsidP="00FC7DA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Alpha Sig</w:t>
      </w:r>
      <w:r w:rsidR="00013EA4">
        <w:rPr>
          <w:rFonts w:cstheme="minorHAnsi"/>
        </w:rPr>
        <w:t xml:space="preserve"> and Theta Chi are</w:t>
      </w:r>
      <w:r>
        <w:rPr>
          <w:rFonts w:cstheme="minorHAnsi"/>
        </w:rPr>
        <w:t xml:space="preserve"> only chapter</w:t>
      </w:r>
      <w:r w:rsidR="00013EA4">
        <w:rPr>
          <w:rFonts w:cstheme="minorHAnsi"/>
        </w:rPr>
        <w:t>s</w:t>
      </w:r>
      <w:r>
        <w:rPr>
          <w:rFonts w:cstheme="minorHAnsi"/>
        </w:rPr>
        <w:t xml:space="preserve"> to send guys for J-board/review board</w:t>
      </w:r>
      <w:r w:rsidR="000D6930">
        <w:rPr>
          <w:rFonts w:cstheme="minorHAnsi"/>
        </w:rPr>
        <w:t>.</w:t>
      </w:r>
    </w:p>
    <w:p w14:paraId="5C1D67CE" w14:textId="4B2BAAF5" w:rsidR="00BB0389" w:rsidRPr="00A46530" w:rsidRDefault="00807CF2" w:rsidP="00A46530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099515B6" w14:textId="4CF27714" w:rsidR="003A3FC8" w:rsidRPr="003A3FC8" w:rsidRDefault="003A3FC8" w:rsidP="003A3FC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Thursday, April 5</w:t>
      </w:r>
      <w:r w:rsidRPr="0097608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5PM by the Greek Council Office</w:t>
      </w:r>
    </w:p>
    <w:p w14:paraId="00CBA4F1" w14:textId="5AA5B7B7" w:rsidR="0097608F" w:rsidRDefault="000D6930" w:rsidP="000D693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not taking class, keep building name list.</w:t>
      </w:r>
    </w:p>
    <w:p w14:paraId="7D37A444" w14:textId="2285E0CB" w:rsidR="000D6930" w:rsidRPr="005004A2" w:rsidRDefault="000D6930" w:rsidP="000D6930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Contact me if you have any questions.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61119C29" w:rsidR="0097608F" w:rsidRDefault="001A382C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In</w:t>
      </w:r>
      <w:r w:rsidR="0097608F">
        <w:rPr>
          <w:rStyle w:val="Hyperlink"/>
          <w:rFonts w:cstheme="minorHAnsi"/>
          <w:color w:val="auto"/>
          <w:u w:val="none"/>
        </w:rPr>
        <w:t>voices</w:t>
      </w:r>
      <w:r w:rsidR="00E9144E">
        <w:rPr>
          <w:rStyle w:val="Hyperlink"/>
          <w:rFonts w:cstheme="minorHAnsi"/>
          <w:color w:val="auto"/>
          <w:u w:val="none"/>
        </w:rPr>
        <w:t>!!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65F0F57B" w14:textId="202F292A" w:rsidR="00D26116" w:rsidRPr="00D26116" w:rsidRDefault="00807CF2" w:rsidP="00D26116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lastRenderedPageBreak/>
        <w:t>VP of Scholarship:</w:t>
      </w:r>
      <w:r w:rsidRPr="005004A2">
        <w:rPr>
          <w:rFonts w:cstheme="minorHAnsi"/>
        </w:rPr>
        <w:t xml:space="preserve"> </w:t>
      </w:r>
      <w:proofErr w:type="spellStart"/>
      <w:r w:rsidRPr="005004A2">
        <w:rPr>
          <w:rFonts w:cstheme="minorHAnsi"/>
        </w:rPr>
        <w:t>Javi</w:t>
      </w:r>
      <w:proofErr w:type="spellEnd"/>
      <w:r w:rsidRPr="005004A2">
        <w:rPr>
          <w:rFonts w:cstheme="minorHAnsi"/>
        </w:rPr>
        <w:t xml:space="preserve"> Villarreal – </w:t>
      </w:r>
      <w:hyperlink r:id="rId13" w:history="1">
        <w:r w:rsidRPr="005004A2">
          <w:rPr>
            <w:rStyle w:val="Hyperlink"/>
            <w:rFonts w:cstheme="minorHAnsi"/>
          </w:rPr>
          <w:t>j_v239@txstate.edu</w:t>
        </w:r>
      </w:hyperlink>
    </w:p>
    <w:p w14:paraId="4C4B0108" w14:textId="523038EB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Continuing meetings with chapter scholarship chairs this week.</w:t>
      </w:r>
    </w:p>
    <w:p w14:paraId="02220A9B" w14:textId="1F351340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there is anything I can do for you, let me know.</w:t>
      </w:r>
    </w:p>
    <w:p w14:paraId="1F0471D4" w14:textId="6D659CF6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Nearing end of year, let’s turn those B’s in A’s and those C’s into B’s: Goal is a 2.8 this semester.</w:t>
      </w:r>
    </w:p>
    <w:p w14:paraId="75EF037C" w14:textId="6E437F60" w:rsidR="00D26116" w:rsidRP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Fall goal is 3.0 GPA.</w:t>
      </w:r>
    </w:p>
    <w:p w14:paraId="232A38D0" w14:textId="77777777" w:rsidR="00807CF2" w:rsidRPr="005004A2" w:rsidRDefault="00807CF2" w:rsidP="00807CF2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4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25D2401B" w14:textId="1923D1D2" w:rsidR="00807CF2" w:rsidRDefault="000D6930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Creating a PR guide for chapters to help with social media.</w:t>
      </w:r>
    </w:p>
    <w:p w14:paraId="4B15A9E7" w14:textId="0E352309" w:rsidR="000D6930" w:rsidRPr="005004A2" w:rsidRDefault="000D6930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Begin to recognize outstanding posts by reposting them.</w:t>
      </w:r>
    </w:p>
    <w:p w14:paraId="4A1BF3D5" w14:textId="61A75E6A" w:rsidR="00B524AD" w:rsidRPr="00EE009A" w:rsidRDefault="00807CF2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Jarrett McKenzie- </w:t>
      </w:r>
      <w:hyperlink r:id="rId15" w:history="1">
        <w:r w:rsidRPr="005004A2">
          <w:rPr>
            <w:rStyle w:val="Hyperlink"/>
            <w:rFonts w:cstheme="minorHAnsi"/>
          </w:rPr>
          <w:t>jcm227@txstate.edu</w:t>
        </w:r>
      </w:hyperlink>
    </w:p>
    <w:p w14:paraId="3A2F3AB9" w14:textId="2CEA7339" w:rsidR="00B524AD" w:rsidRPr="009567AD" w:rsidRDefault="009567AD" w:rsidP="009567A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Make sure to register </w:t>
      </w:r>
      <w:r w:rsidR="00B524AD">
        <w:rPr>
          <w:rFonts w:cstheme="minorHAnsi"/>
        </w:rPr>
        <w:t>upcoming philanthropy events.</w:t>
      </w:r>
    </w:p>
    <w:p w14:paraId="536F8153" w14:textId="5D603C6F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9B0370">
        <w:rPr>
          <w:rFonts w:cstheme="minorHAnsi"/>
        </w:rPr>
        <w:t xml:space="preserve">Lindsey </w:t>
      </w:r>
      <w:r w:rsidR="00EE009A">
        <w:rPr>
          <w:rFonts w:cstheme="minorHAnsi"/>
        </w:rPr>
        <w:t>–</w:t>
      </w:r>
      <w:r w:rsidR="009B0370">
        <w:rPr>
          <w:rFonts w:cstheme="minorHAnsi"/>
        </w:rPr>
        <w:t xml:space="preserve"> </w:t>
      </w:r>
      <w:hyperlink r:id="rId16" w:history="1">
        <w:r w:rsidR="00EE009A" w:rsidRPr="002042A2">
          <w:rPr>
            <w:rStyle w:val="Hyperlink"/>
            <w:rFonts w:cstheme="minorHAnsi"/>
          </w:rPr>
          <w:t>lmt60@txstate.edu</w:t>
        </w:r>
      </w:hyperlink>
      <w:r w:rsidR="00EE009A">
        <w:rPr>
          <w:rFonts w:cstheme="minorHAnsi"/>
        </w:rPr>
        <w:t xml:space="preserve"> </w:t>
      </w:r>
    </w:p>
    <w:p w14:paraId="7F14479E" w14:textId="0A3045FA" w:rsidR="0097608F" w:rsidRP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1ABF32C0" w14:textId="6DD8D656" w:rsidR="00440228" w:rsidRPr="005004A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1D83AAB4" w14:textId="711BA528" w:rsidR="004F5FFF" w:rsidRDefault="004F5FFF" w:rsidP="004F5FFF">
      <w:pPr>
        <w:pStyle w:val="ListParagraph"/>
        <w:numPr>
          <w:ilvl w:val="1"/>
          <w:numId w:val="29"/>
        </w:numPr>
      </w:pPr>
      <w:r>
        <w:t>Greek Affairs Programming Board applications due Friday, April 6</w:t>
      </w:r>
      <w:r w:rsidRPr="004F5FFF">
        <w:rPr>
          <w:vertAlign w:val="superscript"/>
        </w:rPr>
        <w:t>th</w:t>
      </w:r>
      <w:r>
        <w:t xml:space="preserve"> at 4:00 PM.</w:t>
      </w:r>
    </w:p>
    <w:p w14:paraId="0150859E" w14:textId="0922A72A" w:rsidR="0079118B" w:rsidRDefault="0079118B" w:rsidP="004F5FFF">
      <w:pPr>
        <w:pStyle w:val="ListParagraph"/>
        <w:numPr>
          <w:ilvl w:val="1"/>
          <w:numId w:val="29"/>
        </w:numPr>
      </w:pPr>
      <w:r>
        <w:t>SMISD looking for mentors. Contact Lalo if you would like more information.</w:t>
      </w:r>
    </w:p>
    <w:p w14:paraId="1173A28B" w14:textId="1C2F7AE3" w:rsidR="0079118B" w:rsidRPr="005004A2" w:rsidRDefault="0079118B" w:rsidP="004F5FFF">
      <w:pPr>
        <w:pStyle w:val="ListParagraph"/>
        <w:numPr>
          <w:ilvl w:val="1"/>
          <w:numId w:val="29"/>
        </w:numPr>
      </w:pPr>
      <w:r>
        <w:t>Central Texas Food Bank tomorrow at 8 AM. Contact SAE for info.</w:t>
      </w:r>
    </w:p>
    <w:p w14:paraId="5D7E9E64" w14:textId="4216D6C9" w:rsidR="00047934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29C36EE0" w14:textId="2298D706" w:rsidR="0079118B" w:rsidRPr="00F15E80" w:rsidRDefault="0079118B" w:rsidP="0079118B">
      <w:pPr>
        <w:pStyle w:val="ListParagraph"/>
        <w:numPr>
          <w:ilvl w:val="1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5:18 PM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13EA4"/>
    <w:rsid w:val="00047934"/>
    <w:rsid w:val="00057650"/>
    <w:rsid w:val="000D6930"/>
    <w:rsid w:val="00126FFE"/>
    <w:rsid w:val="00156C1F"/>
    <w:rsid w:val="00164128"/>
    <w:rsid w:val="001A382C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C2CD2"/>
    <w:rsid w:val="005D68B4"/>
    <w:rsid w:val="005F253F"/>
    <w:rsid w:val="005F499E"/>
    <w:rsid w:val="005F7856"/>
    <w:rsid w:val="00603234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13F13"/>
    <w:rsid w:val="00751A70"/>
    <w:rsid w:val="0079118B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43318"/>
    <w:rsid w:val="00951135"/>
    <w:rsid w:val="009567AD"/>
    <w:rsid w:val="0095744D"/>
    <w:rsid w:val="0097608F"/>
    <w:rsid w:val="00992633"/>
    <w:rsid w:val="009B0370"/>
    <w:rsid w:val="009B3C1B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536C0"/>
    <w:rsid w:val="00C64C6E"/>
    <w:rsid w:val="00CC4C55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450D3"/>
    <w:rsid w:val="00E84C7F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_v239@txstate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mt60@tx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m227@txstate.edu" TargetMode="Externa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jlv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674B3DD-6CF7-4692-9F3D-AE240757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2018-04-03T13:18:00Z</dcterms:created>
  <dcterms:modified xsi:type="dcterms:W3CDTF">2018-04-03T13:18:00Z</dcterms:modified>
</cp:coreProperties>
</file>