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F623" w14:textId="77777777" w:rsidR="001379F8" w:rsidRPr="00E03265" w:rsidRDefault="001379F8" w:rsidP="001379F8">
      <w:pPr>
        <w:tabs>
          <w:tab w:val="left" w:pos="1080"/>
          <w:tab w:val="left" w:pos="1160"/>
          <w:tab w:val="left" w:pos="1620"/>
          <w:tab w:val="left" w:pos="2060"/>
          <w:tab w:val="left" w:pos="7200"/>
        </w:tabs>
        <w:rPr>
          <w:rFonts w:ascii="Helvetica" w:hAnsi="Helvetica"/>
          <w:sz w:val="20"/>
        </w:rPr>
      </w:pPr>
      <w:r w:rsidRPr="00E03265">
        <w:rPr>
          <w:rFonts w:ascii="Helvetica" w:hAnsi="Helvetica"/>
          <w:sz w:val="20"/>
        </w:rPr>
        <w:tab/>
      </w:r>
      <w:r w:rsidRPr="00E03265">
        <w:rPr>
          <w:rFonts w:ascii="Helvetica" w:hAnsi="Helvetica"/>
          <w:sz w:val="20"/>
        </w:rPr>
        <w:tab/>
      </w:r>
      <w:r w:rsidRPr="00E03265">
        <w:rPr>
          <w:rFonts w:ascii="Helvetica" w:hAnsi="Helvetica"/>
          <w:sz w:val="20"/>
        </w:rPr>
        <w:tab/>
      </w:r>
      <w:r w:rsidRPr="00E03265">
        <w:rPr>
          <w:rFonts w:ascii="Helvetica" w:hAnsi="Helvetica"/>
          <w:sz w:val="20"/>
        </w:rPr>
        <w:tab/>
      </w:r>
      <w:r w:rsidRPr="00E03265">
        <w:rPr>
          <w:rFonts w:ascii="Helvetica" w:hAnsi="Helvetica"/>
          <w:sz w:val="20"/>
        </w:rPr>
        <w:tab/>
      </w:r>
      <w:r w:rsidR="00FC1B11">
        <w:rPr>
          <w:rFonts w:ascii="Helvetica" w:hAnsi="Helvetica"/>
          <w:sz w:val="20"/>
        </w:rPr>
        <w:t>AAPPS 02.04.20</w:t>
      </w:r>
    </w:p>
    <w:p w14:paraId="5C54847D" w14:textId="77777777" w:rsidR="001379F8" w:rsidRPr="00E03265" w:rsidRDefault="001379F8" w:rsidP="001379F8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  <w:sz w:val="20"/>
        </w:rPr>
      </w:pP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</w:p>
    <w:p w14:paraId="316B9F34" w14:textId="347D6595" w:rsidR="005A37AF" w:rsidRPr="00247740" w:rsidRDefault="00923026">
      <w:pPr>
        <w:tabs>
          <w:tab w:val="right" w:pos="1440"/>
          <w:tab w:val="left" w:pos="1620"/>
          <w:tab w:val="left" w:pos="2060"/>
        </w:tabs>
        <w:rPr>
          <w:rFonts w:ascii="Helvetica" w:hAnsi="Helvetica"/>
          <w:u w:val="single"/>
        </w:rPr>
      </w:pPr>
      <w:r>
        <w:rPr>
          <w:rFonts w:ascii="Helvetica" w:hAnsi="Helvetica"/>
          <w:b/>
          <w:sz w:val="18"/>
        </w:rPr>
        <w:t xml:space="preserve">See </w:t>
      </w:r>
      <w:r w:rsidR="00FC1B11">
        <w:rPr>
          <w:rFonts w:ascii="Helvetica" w:hAnsi="Helvetica"/>
          <w:b/>
          <w:sz w:val="18"/>
        </w:rPr>
        <w:t>AAPPS 02.04.20</w:t>
      </w:r>
      <w:r>
        <w:rPr>
          <w:rFonts w:ascii="Helvetica" w:hAnsi="Helvetica"/>
          <w:b/>
          <w:sz w:val="18"/>
        </w:rPr>
        <w:t>, #21</w:t>
      </w:r>
      <w:r w:rsidR="001379F8">
        <w:rPr>
          <w:rFonts w:ascii="Helvetica" w:hAnsi="Helvetica"/>
          <w:b/>
          <w:sz w:val="18"/>
        </w:rPr>
        <w:t>, for Documentation to Accompany Nomination</w:t>
      </w:r>
      <w:r w:rsidR="005169E9">
        <w:rPr>
          <w:rFonts w:ascii="Helvetica" w:hAnsi="Helvetica"/>
          <w:b/>
          <w:sz w:val="18"/>
        </w:rPr>
        <w:t xml:space="preserve">. </w:t>
      </w:r>
      <w:r w:rsidR="005169E9" w:rsidRPr="00247740">
        <w:rPr>
          <w:rFonts w:ascii="Helvetica" w:hAnsi="Helvetica"/>
          <w:b/>
          <w:sz w:val="18"/>
          <w:u w:val="single"/>
        </w:rPr>
        <w:t>Limit the nomination for</w:t>
      </w:r>
      <w:r w:rsidR="001B4AC8" w:rsidRPr="00247740">
        <w:rPr>
          <w:rFonts w:ascii="Helvetica" w:hAnsi="Helvetica"/>
          <w:b/>
          <w:sz w:val="18"/>
          <w:u w:val="single"/>
        </w:rPr>
        <w:t>m</w:t>
      </w:r>
      <w:r w:rsidR="005169E9" w:rsidRPr="00247740">
        <w:rPr>
          <w:rFonts w:ascii="Helvetica" w:hAnsi="Helvetica"/>
          <w:b/>
          <w:sz w:val="18"/>
          <w:u w:val="single"/>
        </w:rPr>
        <w:t xml:space="preserve"> to one page and</w:t>
      </w:r>
      <w:r w:rsidR="001B4AC8" w:rsidRPr="00247740">
        <w:rPr>
          <w:rFonts w:ascii="Helvetica" w:hAnsi="Helvetica"/>
          <w:b/>
          <w:sz w:val="18"/>
          <w:u w:val="single"/>
        </w:rPr>
        <w:t xml:space="preserve"> use 12-pt. Times font with one-</w:t>
      </w:r>
      <w:r w:rsidR="005169E9" w:rsidRPr="00247740">
        <w:rPr>
          <w:rFonts w:ascii="Helvetica" w:hAnsi="Helvetica"/>
          <w:b/>
          <w:sz w:val="18"/>
          <w:u w:val="single"/>
        </w:rPr>
        <w:t>inch margins.</w:t>
      </w:r>
    </w:p>
    <w:p w14:paraId="08C76808" w14:textId="77777777" w:rsidR="001379F8" w:rsidRDefault="005A37AF" w:rsidP="001379F8">
      <w:pPr>
        <w:tabs>
          <w:tab w:val="left" w:pos="1080"/>
          <w:tab w:val="left" w:pos="1160"/>
          <w:tab w:val="left" w:pos="1620"/>
          <w:tab w:val="left" w:pos="2060"/>
        </w:tabs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64EEC216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  <w:sz w:val="18"/>
        </w:rPr>
      </w:pPr>
    </w:p>
    <w:p w14:paraId="3698B543" w14:textId="77777777" w:rsidR="005A37AF" w:rsidRDefault="005A37AF">
      <w:pPr>
        <w:pStyle w:val="Heading1"/>
      </w:pPr>
      <w:r>
        <w:t>NOMINATION FORM</w:t>
      </w:r>
    </w:p>
    <w:p w14:paraId="1B6E9B11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PRESIDENTIAL AWARD FOR EXCELLENCE IN </w:t>
      </w:r>
      <w:r w:rsidR="00D46D9F">
        <w:rPr>
          <w:rFonts w:ascii="Helvetica" w:hAnsi="Helvetica"/>
          <w:b/>
        </w:rPr>
        <w:t xml:space="preserve">TEACHING </w:t>
      </w:r>
    </w:p>
    <w:p w14:paraId="7D3F98D7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</w:rPr>
      </w:pPr>
    </w:p>
    <w:p w14:paraId="0BD75CC1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NAME OF NOMINEE </w:t>
      </w:r>
      <w:r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0"/>
    </w:p>
    <w:p w14:paraId="600E1A46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812D82F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RANK </w:t>
      </w:r>
      <w:r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"/>
    </w:p>
    <w:p w14:paraId="25FC3401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  <w:bookmarkStart w:id="2" w:name="_GoBack"/>
      <w:bookmarkEnd w:id="2"/>
    </w:p>
    <w:p w14:paraId="5763D54A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  <w:r>
        <w:rPr>
          <w:rFonts w:ascii="Helvetica" w:hAnsi="Helvetica"/>
        </w:rPr>
        <w:t xml:space="preserve">DEPARTMENT </w:t>
      </w:r>
      <w:r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"/>
    </w:p>
    <w:p w14:paraId="2BFA6A4D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40CCCD76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COLLEGE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4"/>
    </w:p>
    <w:p w14:paraId="0BF2F845" w14:textId="77777777" w:rsidR="008B4696" w:rsidRDefault="008B4696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32B1EBA" w14:textId="77777777" w:rsidR="008B4696" w:rsidRDefault="008B4696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BEST CONTACT PHONE #1 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     #2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284666C4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2FE13297" w14:textId="77777777" w:rsidR="006357F5" w:rsidRPr="00E03265" w:rsidRDefault="005A37AF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  <w:sz w:val="20"/>
        </w:rPr>
      </w:pPr>
      <w:r w:rsidRPr="00E03265">
        <w:rPr>
          <w:rFonts w:ascii="Helvetica" w:hAnsi="Helvetica"/>
          <w:sz w:val="20"/>
        </w:rPr>
        <w:t xml:space="preserve">SUMMARY </w:t>
      </w:r>
      <w:r w:rsidR="00D02F01" w:rsidRPr="00E03265">
        <w:rPr>
          <w:rFonts w:ascii="Helvetica" w:hAnsi="Helvetica"/>
          <w:sz w:val="20"/>
        </w:rPr>
        <w:t xml:space="preserve">EXPLAINING </w:t>
      </w:r>
      <w:r w:rsidR="006357F5" w:rsidRPr="00E03265">
        <w:rPr>
          <w:rFonts w:ascii="Helvetica" w:hAnsi="Helvetica"/>
          <w:sz w:val="20"/>
        </w:rPr>
        <w:t>SIGNIFICANCE OF TEACHING ACTIVITIES:</w:t>
      </w:r>
    </w:p>
    <w:p w14:paraId="6D5E9CF9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61B8FFA8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1134ABF9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2CB61E10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61AC24E7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24108AA3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29A34517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779E4DD5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0F1CD35A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5FE4D79E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6930C3E1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0ED775C5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7ACDB0AC" w14:textId="77777777" w:rsidR="006357F5" w:rsidRPr="00E0326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  <w:sz w:val="20"/>
        </w:rPr>
      </w:pPr>
      <w:r w:rsidRPr="00E03265">
        <w:rPr>
          <w:rFonts w:ascii="Helvetica" w:hAnsi="Helvetica"/>
          <w:sz w:val="20"/>
        </w:rPr>
        <w:t>OTHER ASSIGNMENTS RELATED TO TEACHING (e.g., committee memberships, sponsorships of student academic organizations, academic advisory roles, etc.):</w:t>
      </w:r>
    </w:p>
    <w:p w14:paraId="3FFFB9D6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50890A40" w14:textId="77777777" w:rsidR="006357F5" w:rsidRDefault="006357F5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345B2C57" w14:textId="77777777" w:rsidR="006357F5" w:rsidRDefault="006357F5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28C0DF72" w14:textId="77777777" w:rsidR="006357F5" w:rsidRDefault="006357F5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A48EA17" w14:textId="77777777" w:rsidR="004B2BBF" w:rsidRDefault="004B2BB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5378A8D3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56F198C4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D7E898C" w14:textId="77777777" w:rsidR="005A37AF" w:rsidRPr="004B2BBF" w:rsidRDefault="00864F23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>No</w:t>
      </w:r>
      <w:r w:rsidR="005A37AF" w:rsidRPr="004B2BBF">
        <w:rPr>
          <w:rFonts w:ascii="Helvetica" w:hAnsi="Helvetica"/>
          <w:sz w:val="22"/>
          <w:szCs w:val="22"/>
        </w:rPr>
        <w:t>mination by:</w:t>
      </w:r>
      <w:r w:rsidRPr="004B2BBF">
        <w:rPr>
          <w:rFonts w:ascii="Helvetica" w:hAnsi="Helvetica"/>
          <w:sz w:val="22"/>
          <w:szCs w:val="22"/>
        </w:rPr>
        <w:t xml:space="preserve"> </w:t>
      </w:r>
      <w:r w:rsidR="005A37AF" w:rsidRPr="004B2BBF">
        <w:rPr>
          <w:rFonts w:ascii="Helvetica" w:hAnsi="Helvetica"/>
          <w:sz w:val="22"/>
          <w:szCs w:val="22"/>
        </w:rPr>
        <w:t>_______________________</w:t>
      </w:r>
      <w:r w:rsidRPr="004B2BBF">
        <w:rPr>
          <w:rFonts w:ascii="Helvetica" w:hAnsi="Helvetica"/>
          <w:sz w:val="22"/>
          <w:szCs w:val="22"/>
        </w:rPr>
        <w:t>_______________________________</w:t>
      </w:r>
      <w:r w:rsidR="004B2BBF">
        <w:rPr>
          <w:rFonts w:ascii="Helvetica" w:hAnsi="Helvetica"/>
          <w:sz w:val="22"/>
          <w:szCs w:val="22"/>
        </w:rPr>
        <w:t>_______</w:t>
      </w:r>
    </w:p>
    <w:p w14:paraId="4A6F7A61" w14:textId="77777777" w:rsidR="005A37AF" w:rsidRPr="004B2BBF" w:rsidRDefault="005A37AF" w:rsidP="004B2BBF">
      <w:pPr>
        <w:tabs>
          <w:tab w:val="left" w:pos="1080"/>
          <w:tab w:val="left" w:pos="1160"/>
          <w:tab w:val="left" w:pos="1620"/>
          <w:tab w:val="left" w:pos="2060"/>
          <w:tab w:val="left" w:pos="720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ab/>
      </w:r>
      <w:r w:rsidR="00864F23" w:rsidRPr="004B2BBF">
        <w:rPr>
          <w:rFonts w:ascii="Helvetica" w:hAnsi="Helvetica"/>
          <w:sz w:val="22"/>
          <w:szCs w:val="22"/>
        </w:rPr>
        <w:tab/>
      </w:r>
      <w:r w:rsidR="004B2BBF">
        <w:rPr>
          <w:rFonts w:ascii="Helvetica" w:hAnsi="Helvetica"/>
          <w:sz w:val="22"/>
          <w:szCs w:val="22"/>
        </w:rPr>
        <w:tab/>
      </w:r>
      <w:r w:rsidR="00864F23" w:rsidRPr="004B2BBF">
        <w:rPr>
          <w:rFonts w:ascii="Helvetica" w:hAnsi="Helvetica"/>
          <w:sz w:val="22"/>
          <w:szCs w:val="22"/>
        </w:rPr>
        <w:t>Signature</w:t>
      </w:r>
      <w:r w:rsidR="004B2BBF">
        <w:rPr>
          <w:rFonts w:ascii="Helvetica" w:hAnsi="Helvetica"/>
          <w:sz w:val="22"/>
          <w:szCs w:val="22"/>
        </w:rPr>
        <w:t xml:space="preserve"> </w:t>
      </w:r>
      <w:r w:rsid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>Date</w:t>
      </w:r>
    </w:p>
    <w:p w14:paraId="31B6AFC2" w14:textId="77777777" w:rsidR="005A37AF" w:rsidRPr="004B2BBF" w:rsidRDefault="005A37AF">
      <w:pPr>
        <w:tabs>
          <w:tab w:val="left" w:pos="1080"/>
          <w:tab w:val="left" w:pos="1160"/>
          <w:tab w:val="left" w:pos="252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ab/>
      </w:r>
    </w:p>
    <w:p w14:paraId="48817B1F" w14:textId="77777777" w:rsidR="005A37AF" w:rsidRPr="004B2BBF" w:rsidRDefault="005A37AF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>Nomination approved by College Council:</w:t>
      </w:r>
      <w:r w:rsidR="00864F23" w:rsidRPr="004B2BBF">
        <w:rPr>
          <w:rFonts w:ascii="Helvetica" w:hAnsi="Helvetica"/>
          <w:sz w:val="22"/>
          <w:szCs w:val="22"/>
        </w:rPr>
        <w:t xml:space="preserve"> </w:t>
      </w:r>
      <w:r w:rsidRPr="004B2BBF">
        <w:rPr>
          <w:rFonts w:ascii="Helvetica" w:hAnsi="Helvetica"/>
          <w:sz w:val="22"/>
          <w:szCs w:val="22"/>
        </w:rPr>
        <w:t>__</w:t>
      </w:r>
      <w:r w:rsidR="00864F23" w:rsidRPr="004B2BBF">
        <w:rPr>
          <w:rFonts w:ascii="Helvetica" w:hAnsi="Helvetica"/>
          <w:sz w:val="22"/>
          <w:szCs w:val="22"/>
        </w:rPr>
        <w:t>_______________________________</w:t>
      </w:r>
      <w:r w:rsidR="004B2BBF">
        <w:rPr>
          <w:rFonts w:ascii="Helvetica" w:hAnsi="Helvetica"/>
          <w:sz w:val="22"/>
          <w:szCs w:val="22"/>
        </w:rPr>
        <w:t>_______</w:t>
      </w:r>
    </w:p>
    <w:p w14:paraId="2A5D1F57" w14:textId="77777777" w:rsidR="005A37AF" w:rsidRPr="004B2BBF" w:rsidRDefault="005A37AF" w:rsidP="004B2BBF">
      <w:pPr>
        <w:tabs>
          <w:tab w:val="left" w:pos="4500"/>
          <w:tab w:val="left" w:pos="792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  <w:t>Signature</w:t>
      </w:r>
      <w:r w:rsidR="004B2BBF">
        <w:rPr>
          <w:rFonts w:ascii="Helvetica" w:hAnsi="Helvetica"/>
          <w:sz w:val="22"/>
          <w:szCs w:val="22"/>
        </w:rPr>
        <w:t xml:space="preserve"> </w:t>
      </w:r>
      <w:r w:rsid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>Date</w:t>
      </w:r>
    </w:p>
    <w:p w14:paraId="51882698" w14:textId="77777777" w:rsidR="005A37AF" w:rsidRPr="004B2BBF" w:rsidRDefault="005A37AF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ab/>
      </w:r>
    </w:p>
    <w:p w14:paraId="6F3D74D3" w14:textId="77777777" w:rsidR="005A37AF" w:rsidRPr="004B2BBF" w:rsidRDefault="00864F23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>Nomination approved by</w:t>
      </w:r>
      <w:r w:rsidR="00577388" w:rsidRPr="004B2BBF">
        <w:rPr>
          <w:rFonts w:ascii="Helvetica" w:hAnsi="Helvetica"/>
          <w:sz w:val="22"/>
          <w:szCs w:val="22"/>
        </w:rPr>
        <w:t xml:space="preserve"> </w:t>
      </w:r>
      <w:r w:rsidR="005A37AF" w:rsidRPr="004B2BBF">
        <w:rPr>
          <w:rFonts w:ascii="Helvetica" w:hAnsi="Helvetica"/>
          <w:sz w:val="22"/>
          <w:szCs w:val="22"/>
        </w:rPr>
        <w:t>Dean of College:</w:t>
      </w:r>
      <w:r w:rsidRPr="004B2BBF">
        <w:rPr>
          <w:rFonts w:ascii="Helvetica" w:hAnsi="Helvetica"/>
          <w:sz w:val="22"/>
          <w:szCs w:val="22"/>
        </w:rPr>
        <w:t xml:space="preserve"> </w:t>
      </w:r>
      <w:r w:rsidR="005A37AF" w:rsidRPr="004B2BBF">
        <w:rPr>
          <w:rFonts w:ascii="Helvetica" w:hAnsi="Helvetica"/>
          <w:sz w:val="22"/>
          <w:szCs w:val="22"/>
        </w:rPr>
        <w:t>_____</w:t>
      </w:r>
      <w:r w:rsidRPr="004B2BBF">
        <w:rPr>
          <w:rFonts w:ascii="Helvetica" w:hAnsi="Helvetica"/>
          <w:sz w:val="22"/>
          <w:szCs w:val="22"/>
        </w:rPr>
        <w:t>____________________________</w:t>
      </w:r>
      <w:r w:rsidR="004B2BBF">
        <w:rPr>
          <w:rFonts w:ascii="Helvetica" w:hAnsi="Helvetica"/>
          <w:sz w:val="22"/>
          <w:szCs w:val="22"/>
        </w:rPr>
        <w:t>_______</w:t>
      </w:r>
    </w:p>
    <w:p w14:paraId="23B7BA2A" w14:textId="77777777" w:rsidR="005A37AF" w:rsidRPr="004B2BBF" w:rsidRDefault="00864F23" w:rsidP="004B2BBF">
      <w:pPr>
        <w:tabs>
          <w:tab w:val="left" w:pos="4500"/>
          <w:tab w:val="left" w:pos="7920"/>
          <w:tab w:val="right" w:pos="891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  <w:t>Signature</w:t>
      </w:r>
      <w:r w:rsidR="004B2BBF">
        <w:rPr>
          <w:rFonts w:ascii="Helvetica" w:hAnsi="Helvetica"/>
          <w:sz w:val="22"/>
          <w:szCs w:val="22"/>
        </w:rPr>
        <w:t xml:space="preserve"> </w:t>
      </w:r>
      <w:r w:rsid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>Date</w:t>
      </w:r>
    </w:p>
    <w:sectPr w:rsidR="005A37AF" w:rsidRPr="004B2BBF" w:rsidSect="00E03265">
      <w:footnotePr>
        <w:numRestart w:val="eachPage"/>
      </w:footnotePr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86AB" w14:textId="77777777" w:rsidR="004F79E9" w:rsidRDefault="004F79E9">
      <w:r>
        <w:separator/>
      </w:r>
    </w:p>
  </w:endnote>
  <w:endnote w:type="continuationSeparator" w:id="0">
    <w:p w14:paraId="4E125B97" w14:textId="77777777" w:rsidR="004F79E9" w:rsidRDefault="004F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CD67" w14:textId="77777777" w:rsidR="004F79E9" w:rsidRDefault="004F79E9">
      <w:r>
        <w:separator/>
      </w:r>
    </w:p>
  </w:footnote>
  <w:footnote w:type="continuationSeparator" w:id="0">
    <w:p w14:paraId="06463A00" w14:textId="77777777" w:rsidR="004F79E9" w:rsidRDefault="004F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7AE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23"/>
    <w:rsid w:val="00065F5A"/>
    <w:rsid w:val="000B2935"/>
    <w:rsid w:val="000B3C25"/>
    <w:rsid w:val="001379F8"/>
    <w:rsid w:val="001950AC"/>
    <w:rsid w:val="001B4AC8"/>
    <w:rsid w:val="001F56B8"/>
    <w:rsid w:val="00247740"/>
    <w:rsid w:val="00251E0A"/>
    <w:rsid w:val="00284C73"/>
    <w:rsid w:val="002F4064"/>
    <w:rsid w:val="00361156"/>
    <w:rsid w:val="004353DC"/>
    <w:rsid w:val="00440957"/>
    <w:rsid w:val="00476A5E"/>
    <w:rsid w:val="004B2BBF"/>
    <w:rsid w:val="004F79E9"/>
    <w:rsid w:val="005169E9"/>
    <w:rsid w:val="0053206E"/>
    <w:rsid w:val="00556C50"/>
    <w:rsid w:val="005747AD"/>
    <w:rsid w:val="00577388"/>
    <w:rsid w:val="005A37AF"/>
    <w:rsid w:val="006357F5"/>
    <w:rsid w:val="00665277"/>
    <w:rsid w:val="00670D6A"/>
    <w:rsid w:val="006B2757"/>
    <w:rsid w:val="00781073"/>
    <w:rsid w:val="007963E5"/>
    <w:rsid w:val="00864F23"/>
    <w:rsid w:val="00871355"/>
    <w:rsid w:val="0087629E"/>
    <w:rsid w:val="00891534"/>
    <w:rsid w:val="008B4696"/>
    <w:rsid w:val="00923026"/>
    <w:rsid w:val="009247A4"/>
    <w:rsid w:val="00955E7D"/>
    <w:rsid w:val="00956F37"/>
    <w:rsid w:val="009C0AD0"/>
    <w:rsid w:val="009D3075"/>
    <w:rsid w:val="00A122B1"/>
    <w:rsid w:val="00B57F17"/>
    <w:rsid w:val="00D02F01"/>
    <w:rsid w:val="00D45818"/>
    <w:rsid w:val="00D46D9F"/>
    <w:rsid w:val="00E03265"/>
    <w:rsid w:val="00EA2843"/>
    <w:rsid w:val="00FC1B11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8EE14"/>
  <w15:chartTrackingRefBased/>
  <w15:docId w15:val="{1C04CD1E-9964-41BF-9818-4F46F15C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1160"/>
        <w:tab w:val="left" w:pos="1620"/>
        <w:tab w:val="left" w:pos="2060"/>
      </w:tabs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AD0"/>
    <w:rPr>
      <w:sz w:val="16"/>
      <w:szCs w:val="16"/>
    </w:rPr>
  </w:style>
  <w:style w:type="paragraph" w:styleId="CommentText">
    <w:name w:val="annotation text"/>
    <w:basedOn w:val="Normal"/>
    <w:semiHidden/>
    <w:rsid w:val="009C0A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0AD0"/>
    <w:rPr>
      <w:b/>
      <w:bCs/>
    </w:rPr>
  </w:style>
  <w:style w:type="paragraph" w:styleId="BalloonText">
    <w:name w:val="Balloon Text"/>
    <w:basedOn w:val="Normal"/>
    <w:semiHidden/>
    <w:rsid w:val="009C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6.07,Excell Sch-Crea/11-93</vt:lpstr>
    </vt:vector>
  </TitlesOfParts>
  <Company>VPAA, SW Texas State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6.07,Excell Sch-Crea/11-93</dc:title>
  <dc:subject/>
  <dc:creator>Judith M. Telford</dc:creator>
  <cp:keywords/>
  <cp:lastModifiedBy>Guerrero, Tina M</cp:lastModifiedBy>
  <cp:revision>5</cp:revision>
  <cp:lastPrinted>2000-10-27T20:29:00Z</cp:lastPrinted>
  <dcterms:created xsi:type="dcterms:W3CDTF">2018-06-05T23:37:00Z</dcterms:created>
  <dcterms:modified xsi:type="dcterms:W3CDTF">2018-11-15T15:30:00Z</dcterms:modified>
</cp:coreProperties>
</file>