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F2" w:rsidRDefault="0080778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-1123950</wp:posOffset>
                </wp:positionV>
                <wp:extent cx="1403350" cy="449580"/>
                <wp:effectExtent l="9525" t="13335" r="6350" b="13335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C4" w:rsidRDefault="008077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AAPPS 04.01.10</w:t>
                            </w:r>
                          </w:p>
                          <w:p w:rsidR="00807787" w:rsidRPr="007262C4" w:rsidRDefault="008077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51pt;margin-top:-88.5pt;width:110.5pt;height:3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">
                <v:textbox>
                  <w:txbxContent>
                    <w:p w:rsidR="007262C4" w:rsidRDefault="0080778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AAPPS 04.01.10</w:t>
                      </w:r>
                    </w:p>
                    <w:p w:rsidR="00807787" w:rsidRPr="007262C4" w:rsidRDefault="0080778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-561975</wp:posOffset>
                </wp:positionV>
                <wp:extent cx="6604000" cy="561975"/>
                <wp:effectExtent l="9525" t="13335" r="6350" b="571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BA0" w:rsidRPr="008323F2" w:rsidRDefault="00CA0BA0" w:rsidP="00CA0BA0">
                            <w:pPr>
                              <w:jc w:val="center"/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8323F2">
                              <w:rPr>
                                <w:sz w:val="44"/>
                                <w:szCs w:val="44"/>
                                <w:u w:val="single"/>
                              </w:rPr>
                              <w:t>Eligibility Parameters: Recency and Relevancy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58.5pt;margin-top:-44.25pt;width:520pt;height:4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">
                <v:textbox>
                  <w:txbxContent>
                    <w:p w:rsidR="00CA0BA0" w:rsidRPr="008323F2" w:rsidRDefault="00CA0BA0" w:rsidP="00CA0BA0">
                      <w:pPr>
                        <w:jc w:val="center"/>
                        <w:rPr>
                          <w:sz w:val="44"/>
                          <w:szCs w:val="44"/>
                          <w:u w:val="single"/>
                        </w:rPr>
                      </w:pPr>
                      <w:r w:rsidRPr="008323F2">
                        <w:rPr>
                          <w:sz w:val="44"/>
                          <w:szCs w:val="44"/>
                          <w:u w:val="single"/>
                        </w:rPr>
                        <w:t>Eligibility Parameters: Recency and Relevancy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0</wp:posOffset>
                </wp:positionV>
                <wp:extent cx="2559050" cy="337185"/>
                <wp:effectExtent l="6350" t="13335" r="6350" b="1143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BA0" w:rsidRPr="000C3A54" w:rsidRDefault="008323F2">
                            <w:pPr>
                              <w:rPr>
                                <w:b/>
                              </w:rPr>
                            </w:pPr>
                            <w:r w:rsidRPr="000C3A54">
                              <w:rPr>
                                <w:b/>
                              </w:rPr>
                              <w:t>Action</w:t>
                            </w:r>
                          </w:p>
                          <w:p w:rsidR="008323F2" w:rsidRDefault="008323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60pt;margin-top:0;width:201.5pt;height:2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">
                <v:textbox>
                  <w:txbxContent>
                    <w:p w:rsidR="00CA0BA0" w:rsidRPr="000C3A54" w:rsidRDefault="008323F2">
                      <w:pPr>
                        <w:rPr>
                          <w:b/>
                        </w:rPr>
                      </w:pPr>
                      <w:r w:rsidRPr="000C3A54">
                        <w:rPr>
                          <w:b/>
                        </w:rPr>
                        <w:t>Action</w:t>
                      </w:r>
                    </w:p>
                    <w:p w:rsidR="008323F2" w:rsidRDefault="008323F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1816100" cy="337185"/>
                <wp:effectExtent l="9525" t="13335" r="12700" b="1143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3F2" w:rsidRPr="000C3A54" w:rsidRDefault="008323F2">
                            <w:pPr>
                              <w:rPr>
                                <w:b/>
                              </w:rPr>
                            </w:pPr>
                            <w:r w:rsidRPr="000C3A54">
                              <w:rPr>
                                <w:b/>
                              </w:rPr>
                              <w:t>Time</w:t>
                            </w:r>
                            <w:r w:rsidRPr="000C3A54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17pt;margin-top:0;width:143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">
                <v:textbox>
                  <w:txbxContent>
                    <w:p w:rsidR="008323F2" w:rsidRPr="000C3A54" w:rsidRDefault="008323F2">
                      <w:pPr>
                        <w:rPr>
                          <w:b/>
                        </w:rPr>
                      </w:pPr>
                      <w:r w:rsidRPr="000C3A54">
                        <w:rPr>
                          <w:b/>
                        </w:rPr>
                        <w:t>Time</w:t>
                      </w:r>
                      <w:r w:rsidRPr="000C3A54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0</wp:posOffset>
                </wp:positionV>
                <wp:extent cx="2228850" cy="337185"/>
                <wp:effectExtent l="9525" t="13335" r="9525" b="1143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3F2" w:rsidRDefault="008323F2">
                            <w:r w:rsidRPr="000C3A54">
                              <w:rPr>
                                <w:b/>
                              </w:rPr>
                              <w:t>Offense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58.5pt;margin-top:0;width:175.5pt;height:2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">
                <v:textbox>
                  <w:txbxContent>
                    <w:p w:rsidR="008323F2" w:rsidRDefault="008323F2">
                      <w:r w:rsidRPr="000C3A54">
                        <w:rPr>
                          <w:b/>
                        </w:rPr>
                        <w:t>Offense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3484245</wp:posOffset>
                </wp:positionV>
                <wp:extent cx="2228850" cy="449580"/>
                <wp:effectExtent l="9525" t="11430" r="9525" b="571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BA0" w:rsidRDefault="00CA0B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58.5pt;margin-top:274.35pt;width:175.5pt;height:35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">
                <v:textbox>
                  <w:txbxContent>
                    <w:p w:rsidR="00CA0BA0" w:rsidRDefault="00CA0B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1573530</wp:posOffset>
                </wp:positionV>
                <wp:extent cx="6604000" cy="914400"/>
                <wp:effectExtent l="9525" t="5715" r="6350" b="1333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BA0" w:rsidRDefault="00CA0B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58.5pt;margin-top:123.9pt;width:520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">
                <v:textbox>
                  <w:txbxContent>
                    <w:p w:rsidR="00CA0BA0" w:rsidRDefault="00CA0B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0</wp:posOffset>
                </wp:positionV>
                <wp:extent cx="6604000" cy="1573530"/>
                <wp:effectExtent l="9525" t="13335" r="6350" b="1333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BA0" w:rsidRDefault="00CA0B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58.5pt;margin-top:0;width:520pt;height:123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">
                <v:textbox>
                  <w:txbxContent>
                    <w:p w:rsidR="00CA0BA0" w:rsidRDefault="00CA0B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3484245</wp:posOffset>
                </wp:positionV>
                <wp:extent cx="6604000" cy="786765"/>
                <wp:effectExtent l="9525" t="11430" r="6350" b="1143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BA0" w:rsidRDefault="00CA0B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-58.5pt;margin-top:274.35pt;width:520pt;height:61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">
                <v:textbox>
                  <w:txbxContent>
                    <w:p w:rsidR="00CA0BA0" w:rsidRDefault="00CA0BA0"/>
                  </w:txbxContent>
                </v:textbox>
              </v:shape>
            </w:pict>
          </mc:Fallback>
        </mc:AlternateContent>
      </w:r>
      <w:r w:rsidR="007262C4">
        <w:rPr>
          <w:noProof/>
        </w:rPr>
        <w:t>dssss</w:t>
      </w:r>
      <w:bookmarkStart w:id="0" w:name="_GoBack"/>
      <w:bookmarkEnd w:id="0"/>
    </w:p>
    <w:p w:rsidR="00B21DCB" w:rsidRDefault="008077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161925</wp:posOffset>
                </wp:positionV>
                <wp:extent cx="2559050" cy="2585085"/>
                <wp:effectExtent l="6350" t="7620" r="6350" b="762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258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3F2" w:rsidRDefault="008323F2">
                            <w:r>
                              <w:t>Ineligible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260pt;margin-top:12.75pt;width:201.5pt;height:20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xOiLQIAAFk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">
                <v:textbox>
                  <w:txbxContent>
                    <w:p w:rsidR="008323F2" w:rsidRDefault="008323F2">
                      <w:r>
                        <w:t>Ineligible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2747010</wp:posOffset>
                </wp:positionV>
                <wp:extent cx="2559050" cy="3484245"/>
                <wp:effectExtent l="6350" t="11430" r="6350" b="952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348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2A7" w:rsidRDefault="00EA02A7" w:rsidP="00EA02A7">
                            <w:r>
                              <w:t>Review for relevancy. Provost will decide.</w:t>
                            </w:r>
                          </w:p>
                          <w:p w:rsidR="002C523B" w:rsidRPr="00EA02A7" w:rsidRDefault="002C523B" w:rsidP="00EA0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260pt;margin-top:216.3pt;width:201.5pt;height:27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">
                <v:textbox>
                  <w:txbxContent>
                    <w:p w:rsidR="00EA02A7" w:rsidRDefault="00EA02A7" w:rsidP="00EA02A7">
                      <w:r>
                        <w:t>Review for relevancy. Provost will decide.</w:t>
                      </w:r>
                    </w:p>
                    <w:p w:rsidR="002C523B" w:rsidRPr="00EA02A7" w:rsidRDefault="002C523B" w:rsidP="00EA02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161925</wp:posOffset>
                </wp:positionV>
                <wp:extent cx="1816100" cy="2585085"/>
                <wp:effectExtent l="9525" t="7620" r="12700" b="762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258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BA0" w:rsidRDefault="008323F2">
                            <w:r>
                              <w:t xml:space="preserve">5 years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117pt;margin-top:12.75pt;width:143pt;height:20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">
                <v:textbox>
                  <w:txbxContent>
                    <w:p w:rsidR="00CA0BA0" w:rsidRDefault="008323F2">
                      <w:r>
                        <w:t xml:space="preserve">5 years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2747010</wp:posOffset>
                </wp:positionV>
                <wp:extent cx="1816100" cy="3484245"/>
                <wp:effectExtent l="9525" t="11430" r="12700" b="952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348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BA0" w:rsidRDefault="00EA02A7">
                            <w:r>
                              <w:t xml:space="preserve">More than 5 years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117pt;margin-top:216.3pt;width:143pt;height:274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">
                <v:textbox>
                  <w:txbxContent>
                    <w:p w:rsidR="00CA0BA0" w:rsidRDefault="00EA02A7">
                      <w:r>
                        <w:t xml:space="preserve">More than 5 years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2747010</wp:posOffset>
                </wp:positionV>
                <wp:extent cx="2228850" cy="3484245"/>
                <wp:effectExtent l="9525" t="11430" r="9525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48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3F2" w:rsidRDefault="008323F2">
                            <w:r>
                              <w:t>Felony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-58.5pt;margin-top:216.3pt;width:175.5pt;height:27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">
                <v:textbox>
                  <w:txbxContent>
                    <w:p w:rsidR="008323F2" w:rsidRDefault="008323F2">
                      <w:r>
                        <w:t>Felony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161925</wp:posOffset>
                </wp:positionV>
                <wp:extent cx="2228850" cy="2585085"/>
                <wp:effectExtent l="9525" t="7620" r="9525" b="762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58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BA0" w:rsidRDefault="008323F2">
                            <w:r>
                              <w:t xml:space="preserve">Felony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-58.5pt;margin-top:12.75pt;width:175.5pt;height:20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">
                <v:textbox>
                  <w:txbxContent>
                    <w:p w:rsidR="00CA0BA0" w:rsidRDefault="008323F2">
                      <w:r>
                        <w:t xml:space="preserve">Felony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7594600" cy="899160"/>
                <wp:effectExtent l="0" t="0" r="0" b="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1666864" id="Canvas 6" o:spid="_x0000_s1026" editas="canvas" style="width:598pt;height:70.8pt;mso-position-horizontal-relative:char;mso-position-vertical-relative:line" coordsize="75946,8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dsWBvcAAAABgEAAA8AAABkcnMv&#10;ZG93bnJldi54bWxMj0FLxDAQhe+C/yGM4EXctLqWtTZdRBBE8OCuwh7TZmyqyaQ06W7998560csw&#10;jze8+V61nr0TexxjH0hBvshAILXB9NQpeNs+Xq5AxKTJaBcIFXxjhHV9elLp0oQDveJ+kzrBIRRL&#10;rcCmNJRSxtai13ERBiT2PsLodWI5dtKM+sDh3smrLCuk1z3xB6sHfLDYfm0mr+C5LS4+82ba+dXL&#10;u72+cbuntF0qdX4239+BSDinv2M44jM61MzUhIlMFE4BF0m/8+jltwXrhrdlXoCsK/kfv/4B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p2xYG9wAAAAG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946;height:899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B21DCB" w:rsidSect="007262C4">
      <w:pgSz w:w="12240" w:h="15840" w:code="1"/>
      <w:pgMar w:top="2301" w:right="1800" w:bottom="177" w:left="1800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0620F"/>
    <w:multiLevelType w:val="hybridMultilevel"/>
    <w:tmpl w:val="65EEC0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983AE4"/>
    <w:multiLevelType w:val="hybridMultilevel"/>
    <w:tmpl w:val="F7005D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B265D"/>
    <w:multiLevelType w:val="hybridMultilevel"/>
    <w:tmpl w:val="014C095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862387"/>
    <w:multiLevelType w:val="hybridMultilevel"/>
    <w:tmpl w:val="738E7D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53F42"/>
    <w:multiLevelType w:val="multilevel"/>
    <w:tmpl w:val="738E7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142FE"/>
    <w:multiLevelType w:val="hybridMultilevel"/>
    <w:tmpl w:val="88162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rawingGridVerticalSpacing w:val="177"/>
  <w:displayHorizontalDrawingGridEvery w:val="0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A0"/>
    <w:rsid w:val="0000517E"/>
    <w:rsid w:val="00006C06"/>
    <w:rsid w:val="000077CA"/>
    <w:rsid w:val="00012E95"/>
    <w:rsid w:val="00045A56"/>
    <w:rsid w:val="0005130F"/>
    <w:rsid w:val="0005338E"/>
    <w:rsid w:val="000669A6"/>
    <w:rsid w:val="00076A0B"/>
    <w:rsid w:val="00081057"/>
    <w:rsid w:val="00087DA2"/>
    <w:rsid w:val="000A14A0"/>
    <w:rsid w:val="000B2C7E"/>
    <w:rsid w:val="000C3A54"/>
    <w:rsid w:val="000C76D2"/>
    <w:rsid w:val="00103B7C"/>
    <w:rsid w:val="001237CC"/>
    <w:rsid w:val="00124B8E"/>
    <w:rsid w:val="00137D22"/>
    <w:rsid w:val="00146250"/>
    <w:rsid w:val="00150422"/>
    <w:rsid w:val="001535F3"/>
    <w:rsid w:val="0016076B"/>
    <w:rsid w:val="001744D2"/>
    <w:rsid w:val="00175B73"/>
    <w:rsid w:val="0019508B"/>
    <w:rsid w:val="001B2E2B"/>
    <w:rsid w:val="001B36F4"/>
    <w:rsid w:val="001C6437"/>
    <w:rsid w:val="001F1395"/>
    <w:rsid w:val="002063FE"/>
    <w:rsid w:val="00221719"/>
    <w:rsid w:val="00231179"/>
    <w:rsid w:val="002313B6"/>
    <w:rsid w:val="00234D52"/>
    <w:rsid w:val="00254135"/>
    <w:rsid w:val="00262FA0"/>
    <w:rsid w:val="00263F1B"/>
    <w:rsid w:val="0026697C"/>
    <w:rsid w:val="00266C64"/>
    <w:rsid w:val="00267333"/>
    <w:rsid w:val="002865B6"/>
    <w:rsid w:val="002B5F9E"/>
    <w:rsid w:val="002C0365"/>
    <w:rsid w:val="002C1563"/>
    <w:rsid w:val="002C523B"/>
    <w:rsid w:val="002C52E9"/>
    <w:rsid w:val="002D1695"/>
    <w:rsid w:val="002D388C"/>
    <w:rsid w:val="00304D09"/>
    <w:rsid w:val="00314E80"/>
    <w:rsid w:val="00332FEA"/>
    <w:rsid w:val="00341AD5"/>
    <w:rsid w:val="00343938"/>
    <w:rsid w:val="00350826"/>
    <w:rsid w:val="00371498"/>
    <w:rsid w:val="00381B1C"/>
    <w:rsid w:val="00396E74"/>
    <w:rsid w:val="003A7299"/>
    <w:rsid w:val="003B0A5F"/>
    <w:rsid w:val="003B1E1B"/>
    <w:rsid w:val="003B3B22"/>
    <w:rsid w:val="003B6CA0"/>
    <w:rsid w:val="003B71C7"/>
    <w:rsid w:val="003C0EB0"/>
    <w:rsid w:val="003C10CC"/>
    <w:rsid w:val="003D2593"/>
    <w:rsid w:val="00402E73"/>
    <w:rsid w:val="004249F5"/>
    <w:rsid w:val="00425380"/>
    <w:rsid w:val="00432297"/>
    <w:rsid w:val="004371AE"/>
    <w:rsid w:val="004535AD"/>
    <w:rsid w:val="004536FB"/>
    <w:rsid w:val="00456D7C"/>
    <w:rsid w:val="00461C37"/>
    <w:rsid w:val="0047395E"/>
    <w:rsid w:val="004778AB"/>
    <w:rsid w:val="00490514"/>
    <w:rsid w:val="00497A6D"/>
    <w:rsid w:val="004A142C"/>
    <w:rsid w:val="004C5C6D"/>
    <w:rsid w:val="004C7FEA"/>
    <w:rsid w:val="004D1546"/>
    <w:rsid w:val="004E5F81"/>
    <w:rsid w:val="004E77A0"/>
    <w:rsid w:val="004F6E7A"/>
    <w:rsid w:val="00521D81"/>
    <w:rsid w:val="00523866"/>
    <w:rsid w:val="00531BC9"/>
    <w:rsid w:val="00535331"/>
    <w:rsid w:val="00535455"/>
    <w:rsid w:val="00536F75"/>
    <w:rsid w:val="005440FB"/>
    <w:rsid w:val="005726B1"/>
    <w:rsid w:val="005827A8"/>
    <w:rsid w:val="005863C8"/>
    <w:rsid w:val="00586EAF"/>
    <w:rsid w:val="00594A50"/>
    <w:rsid w:val="00596928"/>
    <w:rsid w:val="005A51C5"/>
    <w:rsid w:val="005A7FC7"/>
    <w:rsid w:val="005C1115"/>
    <w:rsid w:val="005D1212"/>
    <w:rsid w:val="005D2D93"/>
    <w:rsid w:val="005D3329"/>
    <w:rsid w:val="005D7B24"/>
    <w:rsid w:val="005E7B2C"/>
    <w:rsid w:val="005F30FA"/>
    <w:rsid w:val="005F7F0C"/>
    <w:rsid w:val="006151D8"/>
    <w:rsid w:val="00620362"/>
    <w:rsid w:val="006279E3"/>
    <w:rsid w:val="00635D37"/>
    <w:rsid w:val="00653B39"/>
    <w:rsid w:val="00664981"/>
    <w:rsid w:val="00670903"/>
    <w:rsid w:val="00682E19"/>
    <w:rsid w:val="006B2F33"/>
    <w:rsid w:val="006B7D1E"/>
    <w:rsid w:val="006C168B"/>
    <w:rsid w:val="006C39A8"/>
    <w:rsid w:val="006C3FC4"/>
    <w:rsid w:val="006D4898"/>
    <w:rsid w:val="006E67D6"/>
    <w:rsid w:val="006F5AA6"/>
    <w:rsid w:val="00702BD0"/>
    <w:rsid w:val="00702C1C"/>
    <w:rsid w:val="007262C4"/>
    <w:rsid w:val="00731604"/>
    <w:rsid w:val="007346EA"/>
    <w:rsid w:val="007366DD"/>
    <w:rsid w:val="007402BD"/>
    <w:rsid w:val="00760BA0"/>
    <w:rsid w:val="00763630"/>
    <w:rsid w:val="00763907"/>
    <w:rsid w:val="00766D9F"/>
    <w:rsid w:val="007724BD"/>
    <w:rsid w:val="0077477E"/>
    <w:rsid w:val="007830DE"/>
    <w:rsid w:val="00787D7F"/>
    <w:rsid w:val="007C3C22"/>
    <w:rsid w:val="007E3AF5"/>
    <w:rsid w:val="007F4339"/>
    <w:rsid w:val="007F781E"/>
    <w:rsid w:val="00807787"/>
    <w:rsid w:val="0081111F"/>
    <w:rsid w:val="00813BBA"/>
    <w:rsid w:val="0081722A"/>
    <w:rsid w:val="008228F1"/>
    <w:rsid w:val="00822DB0"/>
    <w:rsid w:val="00823420"/>
    <w:rsid w:val="00824370"/>
    <w:rsid w:val="008268E9"/>
    <w:rsid w:val="008323F2"/>
    <w:rsid w:val="008579C4"/>
    <w:rsid w:val="008637D8"/>
    <w:rsid w:val="00867061"/>
    <w:rsid w:val="008713A9"/>
    <w:rsid w:val="00881820"/>
    <w:rsid w:val="00881BE2"/>
    <w:rsid w:val="00891A9C"/>
    <w:rsid w:val="00894208"/>
    <w:rsid w:val="008A330B"/>
    <w:rsid w:val="008B1A2D"/>
    <w:rsid w:val="008B2D26"/>
    <w:rsid w:val="008C5A3B"/>
    <w:rsid w:val="008C69D8"/>
    <w:rsid w:val="008E3295"/>
    <w:rsid w:val="008E7AA0"/>
    <w:rsid w:val="008E7C4A"/>
    <w:rsid w:val="008F061F"/>
    <w:rsid w:val="00903F73"/>
    <w:rsid w:val="00906339"/>
    <w:rsid w:val="00906589"/>
    <w:rsid w:val="00930440"/>
    <w:rsid w:val="00937F2D"/>
    <w:rsid w:val="00944DAE"/>
    <w:rsid w:val="00967962"/>
    <w:rsid w:val="00975775"/>
    <w:rsid w:val="00976CEA"/>
    <w:rsid w:val="009834EF"/>
    <w:rsid w:val="00997DAE"/>
    <w:rsid w:val="009A1C8D"/>
    <w:rsid w:val="009A1CC4"/>
    <w:rsid w:val="009B74B2"/>
    <w:rsid w:val="009C3F33"/>
    <w:rsid w:val="009C58B7"/>
    <w:rsid w:val="00A003CD"/>
    <w:rsid w:val="00A01968"/>
    <w:rsid w:val="00A04BEB"/>
    <w:rsid w:val="00A069E5"/>
    <w:rsid w:val="00A24213"/>
    <w:rsid w:val="00A24493"/>
    <w:rsid w:val="00A27159"/>
    <w:rsid w:val="00A57D4F"/>
    <w:rsid w:val="00A62B3A"/>
    <w:rsid w:val="00A64393"/>
    <w:rsid w:val="00A71C11"/>
    <w:rsid w:val="00A73BF6"/>
    <w:rsid w:val="00A7415B"/>
    <w:rsid w:val="00A76403"/>
    <w:rsid w:val="00A8633C"/>
    <w:rsid w:val="00AA09E3"/>
    <w:rsid w:val="00AA2C8F"/>
    <w:rsid w:val="00AB25F0"/>
    <w:rsid w:val="00AB265F"/>
    <w:rsid w:val="00AE58A9"/>
    <w:rsid w:val="00B00C3B"/>
    <w:rsid w:val="00B0253A"/>
    <w:rsid w:val="00B04273"/>
    <w:rsid w:val="00B04764"/>
    <w:rsid w:val="00B16526"/>
    <w:rsid w:val="00B21DCB"/>
    <w:rsid w:val="00B2471F"/>
    <w:rsid w:val="00B40F25"/>
    <w:rsid w:val="00B61AF6"/>
    <w:rsid w:val="00B62C2C"/>
    <w:rsid w:val="00B756E2"/>
    <w:rsid w:val="00B76086"/>
    <w:rsid w:val="00B76DAD"/>
    <w:rsid w:val="00B87EC5"/>
    <w:rsid w:val="00B935CB"/>
    <w:rsid w:val="00B9769C"/>
    <w:rsid w:val="00BA02DD"/>
    <w:rsid w:val="00BA1193"/>
    <w:rsid w:val="00BA3041"/>
    <w:rsid w:val="00BB43BD"/>
    <w:rsid w:val="00BB60A0"/>
    <w:rsid w:val="00BC0D8A"/>
    <w:rsid w:val="00BC449B"/>
    <w:rsid w:val="00BD37BB"/>
    <w:rsid w:val="00BD6068"/>
    <w:rsid w:val="00BE1CF1"/>
    <w:rsid w:val="00BE2E4D"/>
    <w:rsid w:val="00BE43C3"/>
    <w:rsid w:val="00BE577B"/>
    <w:rsid w:val="00BF33A9"/>
    <w:rsid w:val="00C0393D"/>
    <w:rsid w:val="00C070E8"/>
    <w:rsid w:val="00C1269F"/>
    <w:rsid w:val="00C16171"/>
    <w:rsid w:val="00C17D13"/>
    <w:rsid w:val="00C420C1"/>
    <w:rsid w:val="00C4500E"/>
    <w:rsid w:val="00C52ECE"/>
    <w:rsid w:val="00C54069"/>
    <w:rsid w:val="00C54E2F"/>
    <w:rsid w:val="00C60739"/>
    <w:rsid w:val="00C62993"/>
    <w:rsid w:val="00C647ED"/>
    <w:rsid w:val="00C822A1"/>
    <w:rsid w:val="00C97D9A"/>
    <w:rsid w:val="00CA0BA0"/>
    <w:rsid w:val="00CA1F0C"/>
    <w:rsid w:val="00CC6B50"/>
    <w:rsid w:val="00CF5361"/>
    <w:rsid w:val="00D002A6"/>
    <w:rsid w:val="00D03347"/>
    <w:rsid w:val="00D208DC"/>
    <w:rsid w:val="00D2688E"/>
    <w:rsid w:val="00D366B2"/>
    <w:rsid w:val="00D43CA0"/>
    <w:rsid w:val="00D46EA3"/>
    <w:rsid w:val="00D5266F"/>
    <w:rsid w:val="00D72C08"/>
    <w:rsid w:val="00D8188C"/>
    <w:rsid w:val="00D917D2"/>
    <w:rsid w:val="00D97005"/>
    <w:rsid w:val="00DB2B1C"/>
    <w:rsid w:val="00DB4569"/>
    <w:rsid w:val="00DB594B"/>
    <w:rsid w:val="00DD2C8C"/>
    <w:rsid w:val="00DE1717"/>
    <w:rsid w:val="00DF5F96"/>
    <w:rsid w:val="00E01961"/>
    <w:rsid w:val="00E132FD"/>
    <w:rsid w:val="00E73092"/>
    <w:rsid w:val="00E76F53"/>
    <w:rsid w:val="00E77DF3"/>
    <w:rsid w:val="00E80DA8"/>
    <w:rsid w:val="00E83BE8"/>
    <w:rsid w:val="00EA02A7"/>
    <w:rsid w:val="00EB2887"/>
    <w:rsid w:val="00EB5B9B"/>
    <w:rsid w:val="00EC4080"/>
    <w:rsid w:val="00EC5BEF"/>
    <w:rsid w:val="00ED68A7"/>
    <w:rsid w:val="00ED6FA3"/>
    <w:rsid w:val="00EE0E69"/>
    <w:rsid w:val="00EE7FF6"/>
    <w:rsid w:val="00EF5383"/>
    <w:rsid w:val="00F02115"/>
    <w:rsid w:val="00F232E0"/>
    <w:rsid w:val="00F23F19"/>
    <w:rsid w:val="00F24F01"/>
    <w:rsid w:val="00F33337"/>
    <w:rsid w:val="00F36087"/>
    <w:rsid w:val="00F360C2"/>
    <w:rsid w:val="00F42335"/>
    <w:rsid w:val="00F42B0A"/>
    <w:rsid w:val="00F44FD3"/>
    <w:rsid w:val="00F512BE"/>
    <w:rsid w:val="00F51FB5"/>
    <w:rsid w:val="00F60901"/>
    <w:rsid w:val="00F65DDF"/>
    <w:rsid w:val="00F80105"/>
    <w:rsid w:val="00FA2D42"/>
    <w:rsid w:val="00FA302F"/>
    <w:rsid w:val="00FA4FF4"/>
    <w:rsid w:val="00FB0763"/>
    <w:rsid w:val="00FC479B"/>
    <w:rsid w:val="00FC74D0"/>
    <w:rsid w:val="00FD5D36"/>
    <w:rsid w:val="00FD7215"/>
    <w:rsid w:val="00FD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0FFC735"/>
  <w15:chartTrackingRefBased/>
  <w15:docId w15:val="{21BA4FC8-A3CD-4906-B710-1B38D9FE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dssss</vt:lpstr>
    </vt:vector>
  </TitlesOfParts>
  <Company> 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dssss</dc:title>
  <dc:subject/>
  <dc:creator>tg12</dc:creator>
  <cp:keywords/>
  <dc:description/>
  <cp:lastModifiedBy>Guerrero, Tina M</cp:lastModifiedBy>
  <cp:revision>2</cp:revision>
  <cp:lastPrinted>2006-08-02T14:20:00Z</cp:lastPrinted>
  <dcterms:created xsi:type="dcterms:W3CDTF">2017-06-07T20:24:00Z</dcterms:created>
  <dcterms:modified xsi:type="dcterms:W3CDTF">2017-06-07T20:24:00Z</dcterms:modified>
</cp:coreProperties>
</file>