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0E47" w14:textId="64B3E14D" w:rsidR="0033663C" w:rsidRDefault="004B7FF1" w:rsidP="00EC7CFA">
      <w:pPr>
        <w:pStyle w:val="Heading1"/>
        <w:spacing w:before="44"/>
        <w:ind w:left="1279" w:right="1280" w:firstLine="0"/>
        <w:jc w:val="center"/>
        <w:rPr>
          <w:rFonts w:ascii="Arial" w:hAnsi="Arial" w:cs="Arial"/>
        </w:rPr>
      </w:pPr>
      <w:r w:rsidRPr="00FE4346">
        <w:rPr>
          <w:rFonts w:ascii="Arial" w:hAnsi="Arial" w:cs="Arial"/>
        </w:rPr>
        <w:t>P</w:t>
      </w:r>
    </w:p>
    <w:p w14:paraId="1DD6B8A6" w14:textId="77777777" w:rsidR="0033663C" w:rsidRPr="00C274BE" w:rsidRDefault="0033663C" w:rsidP="0033663C">
      <w:pPr>
        <w:pStyle w:val="Heading1"/>
        <w:spacing w:before="44"/>
        <w:ind w:left="1279" w:right="1280" w:firstLine="0"/>
        <w:jc w:val="center"/>
        <w:rPr>
          <w:rFonts w:ascii="Arial" w:hAnsi="Arial" w:cs="Times New Roman"/>
          <w:b w:val="0"/>
          <w:bCs w:val="0"/>
        </w:rPr>
      </w:pPr>
      <w:r>
        <w:rPr>
          <w:rFonts w:ascii="Arial" w:hAnsi="Arial" w:cs="Times New Roman"/>
          <w:b w:val="0"/>
          <w:bCs w:val="0"/>
          <w:noProof/>
        </w:rPr>
        <w:drawing>
          <wp:inline distT="0" distB="0" distL="0" distR="0" wp14:anchorId="4963D852" wp14:editId="166E976F">
            <wp:extent cx="2186305" cy="5928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Senate 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562" cy="6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7FB6" w14:textId="77777777" w:rsidR="0033663C" w:rsidRPr="00C274BE" w:rsidRDefault="0033663C" w:rsidP="0033663C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A0E46ED" w14:textId="77777777" w:rsidR="0033663C" w:rsidRDefault="0033663C" w:rsidP="0033663C">
      <w:pPr>
        <w:rPr>
          <w:rFonts w:ascii="Arial" w:hAnsi="Arial" w:cs="Times New Roman"/>
          <w:sz w:val="24"/>
          <w:szCs w:val="24"/>
        </w:rPr>
      </w:pPr>
    </w:p>
    <w:p w14:paraId="20C3DBD3" w14:textId="77777777" w:rsidR="0033663C" w:rsidRDefault="0033663C" w:rsidP="0033663C">
      <w:pPr>
        <w:jc w:val="center"/>
        <w:rPr>
          <w:rFonts w:ascii="Arial" w:hAnsi="Arial" w:cs="Times New Roman"/>
          <w:b/>
          <w:sz w:val="24"/>
          <w:szCs w:val="24"/>
        </w:rPr>
      </w:pPr>
      <w:r w:rsidRPr="00C274BE">
        <w:rPr>
          <w:rFonts w:ascii="Arial" w:hAnsi="Arial" w:cs="Times New Roman"/>
          <w:b/>
          <w:sz w:val="24"/>
          <w:szCs w:val="24"/>
        </w:rPr>
        <w:t>Part-Time Faculty Excellence in Teaching Award</w:t>
      </w:r>
    </w:p>
    <w:p w14:paraId="14D4EC72" w14:textId="77777777" w:rsidR="0033663C" w:rsidRPr="00C274BE" w:rsidRDefault="0033663C" w:rsidP="0033663C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477F8D22" w14:textId="77777777" w:rsidR="0033663C" w:rsidRPr="00C274BE" w:rsidRDefault="0033663C" w:rsidP="0033663C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Application Form</w:t>
      </w:r>
    </w:p>
    <w:p w14:paraId="03562247" w14:textId="77777777" w:rsidR="0033663C" w:rsidRPr="00C274BE" w:rsidRDefault="0033663C" w:rsidP="0033663C">
      <w:pPr>
        <w:rPr>
          <w:rFonts w:ascii="Arial" w:hAnsi="Arial" w:cs="Times New Roman"/>
          <w:sz w:val="24"/>
          <w:szCs w:val="24"/>
        </w:rPr>
      </w:pPr>
    </w:p>
    <w:p w14:paraId="1A6DB7DD" w14:textId="77777777" w:rsidR="0033663C" w:rsidRPr="00C274BE" w:rsidRDefault="0033663C" w:rsidP="0033663C">
      <w:pPr>
        <w:pStyle w:val="ListParagraph"/>
        <w:tabs>
          <w:tab w:val="left" w:pos="450"/>
        </w:tabs>
        <w:ind w:left="1800"/>
        <w:rPr>
          <w:rFonts w:ascii="Arial" w:hAnsi="Arial" w:cs="Times New Roman"/>
          <w:sz w:val="24"/>
          <w:szCs w:val="24"/>
        </w:rPr>
      </w:pPr>
    </w:p>
    <w:p w14:paraId="7E336A5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Name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Net ID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1584136E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06EA2BD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Department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College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60A1B35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366B278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Current TXST teaching appointment FTE%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</w:t>
      </w:r>
    </w:p>
    <w:p w14:paraId="47D8C5C7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</w:rPr>
      </w:pPr>
    </w:p>
    <w:p w14:paraId="62284BA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 xml:space="preserve">Number of long semesters of TXST teaching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>
        <w:rPr>
          <w:rFonts w:ascii="Arial" w:hAnsi="Arial" w:cs="Times New Roman"/>
          <w:sz w:val="24"/>
          <w:szCs w:val="24"/>
          <w:u w:val="single"/>
        </w:rPr>
        <w:tab/>
      </w:r>
    </w:p>
    <w:p w14:paraId="3EEBB9E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7448E55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2B93C49A" w14:textId="77777777" w:rsidR="0033663C" w:rsidRPr="00C274BE" w:rsidRDefault="0033663C" w:rsidP="0033663C">
      <w:pPr>
        <w:pStyle w:val="ListParagraph"/>
        <w:tabs>
          <w:tab w:val="left" w:pos="1440"/>
        </w:tabs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Brief statement (100 – 150 words) of your qualifications for this award:</w:t>
      </w:r>
    </w:p>
    <w:p w14:paraId="5EEA1B30" w14:textId="77777777" w:rsidR="0033663C" w:rsidRPr="00F10CC5" w:rsidRDefault="0033663C" w:rsidP="0033663C">
      <w:pPr>
        <w:pStyle w:val="ListParagraph"/>
        <w:tabs>
          <w:tab w:val="left" w:pos="1440"/>
        </w:tabs>
        <w:rPr>
          <w:rFonts w:ascii="Arial" w:hAnsi="Arial" w:cs="Times New Roman"/>
        </w:rPr>
      </w:pPr>
    </w:p>
    <w:p w14:paraId="5621F912" w14:textId="77777777" w:rsidR="0033663C" w:rsidRPr="00F10CC5" w:rsidRDefault="0033663C" w:rsidP="0033663C">
      <w:pPr>
        <w:pStyle w:val="ListParagraph"/>
        <w:rPr>
          <w:rFonts w:ascii="Arial" w:hAnsi="Arial" w:cs="Times New Roman"/>
        </w:rPr>
      </w:pPr>
    </w:p>
    <w:p w14:paraId="705D124F" w14:textId="77777777" w:rsidR="0033663C" w:rsidRPr="00F10CC5" w:rsidRDefault="0033663C" w:rsidP="0033663C">
      <w:pPr>
        <w:rPr>
          <w:rFonts w:ascii="Arial" w:hAnsi="Arial" w:cs="Times New Roman"/>
        </w:rPr>
      </w:pPr>
    </w:p>
    <w:p w14:paraId="3D945AAF" w14:textId="77777777" w:rsidR="0033663C" w:rsidRPr="00F10CC5" w:rsidRDefault="0033663C" w:rsidP="0033663C">
      <w:pPr>
        <w:rPr>
          <w:rFonts w:ascii="Arial" w:hAnsi="Arial" w:cs="Times New Roman"/>
        </w:rPr>
      </w:pPr>
    </w:p>
    <w:p w14:paraId="7F67BA52" w14:textId="77777777" w:rsidR="0033663C" w:rsidRPr="00F10CC5" w:rsidRDefault="0033663C" w:rsidP="0033663C">
      <w:pPr>
        <w:rPr>
          <w:rFonts w:ascii="Arial" w:eastAsia="Times New Roman" w:hAnsi="Arial" w:cs="Times New Roman"/>
        </w:rPr>
      </w:pPr>
    </w:p>
    <w:p w14:paraId="75134008" w14:textId="77777777" w:rsidR="00CC0DAD" w:rsidRPr="00FE4346" w:rsidRDefault="00CC0DAD" w:rsidP="00653132">
      <w:pPr>
        <w:pStyle w:val="BodyText"/>
        <w:ind w:left="450" w:right="429" w:firstLine="0"/>
        <w:rPr>
          <w:rFonts w:ascii="Arial" w:hAnsi="Arial" w:cs="Arial"/>
        </w:rPr>
      </w:pPr>
    </w:p>
    <w:p w14:paraId="1F25DB48" w14:textId="2F9E80F4" w:rsidR="0033663C" w:rsidRDefault="0033663C">
      <w:pPr>
        <w:rPr>
          <w:rFonts w:ascii="Arial" w:hAnsi="Arial" w:cs="Arial"/>
          <w:sz w:val="24"/>
          <w:szCs w:val="24"/>
        </w:rPr>
      </w:pPr>
    </w:p>
    <w:sectPr w:rsidR="0033663C" w:rsidSect="00757E3B">
      <w:pgSz w:w="12240" w:h="15840"/>
      <w:pgMar w:top="965" w:right="720" w:bottom="30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930"/>
    <w:multiLevelType w:val="hybridMultilevel"/>
    <w:tmpl w:val="165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F"/>
    <w:multiLevelType w:val="hybridMultilevel"/>
    <w:tmpl w:val="76C0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CF"/>
    <w:multiLevelType w:val="hybridMultilevel"/>
    <w:tmpl w:val="12D25E96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AE1102"/>
    <w:multiLevelType w:val="hybridMultilevel"/>
    <w:tmpl w:val="3B46728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917162"/>
    <w:multiLevelType w:val="hybridMultilevel"/>
    <w:tmpl w:val="2E840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A5A"/>
    <w:multiLevelType w:val="hybridMultilevel"/>
    <w:tmpl w:val="7EFE3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7" w15:restartNumberingAfterBreak="0">
    <w:nsid w:val="41E23A3A"/>
    <w:multiLevelType w:val="hybridMultilevel"/>
    <w:tmpl w:val="F4642F2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8260C19"/>
    <w:multiLevelType w:val="hybridMultilevel"/>
    <w:tmpl w:val="9B2A0120"/>
    <w:lvl w:ilvl="0" w:tplc="72B4F6C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0" w15:restartNumberingAfterBreak="0">
    <w:nsid w:val="50522B48"/>
    <w:multiLevelType w:val="hybridMultilevel"/>
    <w:tmpl w:val="3A368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41EC"/>
    <w:multiLevelType w:val="hybridMultilevel"/>
    <w:tmpl w:val="593EF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0672"/>
    <w:multiLevelType w:val="hybridMultilevel"/>
    <w:tmpl w:val="03D2C75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612C23FC"/>
    <w:multiLevelType w:val="hybridMultilevel"/>
    <w:tmpl w:val="32EE53D0"/>
    <w:lvl w:ilvl="0" w:tplc="BB5C52DC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6AC2B80"/>
    <w:multiLevelType w:val="hybridMultilevel"/>
    <w:tmpl w:val="351E07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E713822"/>
    <w:multiLevelType w:val="hybridMultilevel"/>
    <w:tmpl w:val="63BEE5DC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1540" w:hanging="360"/>
      </w:pPr>
      <w:rPr>
        <w:rFonts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6" w15:restartNumberingAfterBreak="0">
    <w:nsid w:val="71FA5CEC"/>
    <w:multiLevelType w:val="hybridMultilevel"/>
    <w:tmpl w:val="3DCE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8" w15:restartNumberingAfterBreak="0">
    <w:nsid w:val="75B57CA9"/>
    <w:multiLevelType w:val="hybridMultilevel"/>
    <w:tmpl w:val="372CE72A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FD"/>
    <w:rsid w:val="00006BC9"/>
    <w:rsid w:val="0008067C"/>
    <w:rsid w:val="000B4600"/>
    <w:rsid w:val="000C7FFC"/>
    <w:rsid w:val="000E39F0"/>
    <w:rsid w:val="00100B45"/>
    <w:rsid w:val="00101E96"/>
    <w:rsid w:val="00156C27"/>
    <w:rsid w:val="00156D4F"/>
    <w:rsid w:val="001C1E54"/>
    <w:rsid w:val="001D7916"/>
    <w:rsid w:val="00215884"/>
    <w:rsid w:val="00286131"/>
    <w:rsid w:val="002A6357"/>
    <w:rsid w:val="002D5DB2"/>
    <w:rsid w:val="00334C70"/>
    <w:rsid w:val="0033663C"/>
    <w:rsid w:val="0035535C"/>
    <w:rsid w:val="003669F1"/>
    <w:rsid w:val="003734FF"/>
    <w:rsid w:val="0038536E"/>
    <w:rsid w:val="003A0ABC"/>
    <w:rsid w:val="003C47D3"/>
    <w:rsid w:val="003E5394"/>
    <w:rsid w:val="0041287F"/>
    <w:rsid w:val="00430A76"/>
    <w:rsid w:val="004641E2"/>
    <w:rsid w:val="00486334"/>
    <w:rsid w:val="004B7FF1"/>
    <w:rsid w:val="004C6BD0"/>
    <w:rsid w:val="00513C3F"/>
    <w:rsid w:val="00520D86"/>
    <w:rsid w:val="005807CB"/>
    <w:rsid w:val="00581DDA"/>
    <w:rsid w:val="00583CD3"/>
    <w:rsid w:val="00583D96"/>
    <w:rsid w:val="005F113C"/>
    <w:rsid w:val="00653132"/>
    <w:rsid w:val="006C51B0"/>
    <w:rsid w:val="006E3591"/>
    <w:rsid w:val="007370FD"/>
    <w:rsid w:val="00757E3B"/>
    <w:rsid w:val="00762600"/>
    <w:rsid w:val="0077575E"/>
    <w:rsid w:val="007E37CA"/>
    <w:rsid w:val="00837D55"/>
    <w:rsid w:val="008567B5"/>
    <w:rsid w:val="008574B1"/>
    <w:rsid w:val="00884A42"/>
    <w:rsid w:val="008C6945"/>
    <w:rsid w:val="008F7405"/>
    <w:rsid w:val="00903473"/>
    <w:rsid w:val="00941D21"/>
    <w:rsid w:val="00953B04"/>
    <w:rsid w:val="009F1134"/>
    <w:rsid w:val="00A12CED"/>
    <w:rsid w:val="00AC7D5D"/>
    <w:rsid w:val="00AF7D80"/>
    <w:rsid w:val="00B34A1A"/>
    <w:rsid w:val="00B67992"/>
    <w:rsid w:val="00B70B31"/>
    <w:rsid w:val="00B82C37"/>
    <w:rsid w:val="00BA1210"/>
    <w:rsid w:val="00C02F04"/>
    <w:rsid w:val="00C274BE"/>
    <w:rsid w:val="00C27AB8"/>
    <w:rsid w:val="00C6694C"/>
    <w:rsid w:val="00C71CF4"/>
    <w:rsid w:val="00CC0DAD"/>
    <w:rsid w:val="00CD11D1"/>
    <w:rsid w:val="00CE7EB6"/>
    <w:rsid w:val="00D11E12"/>
    <w:rsid w:val="00D27BFD"/>
    <w:rsid w:val="00D47077"/>
    <w:rsid w:val="00D73B19"/>
    <w:rsid w:val="00DA317A"/>
    <w:rsid w:val="00DD3062"/>
    <w:rsid w:val="00E5695E"/>
    <w:rsid w:val="00E57258"/>
    <w:rsid w:val="00EA6051"/>
    <w:rsid w:val="00EC5AAF"/>
    <w:rsid w:val="00EC7CFA"/>
    <w:rsid w:val="00ED2A3E"/>
    <w:rsid w:val="00EE0067"/>
    <w:rsid w:val="00EF3871"/>
    <w:rsid w:val="00F010B1"/>
    <w:rsid w:val="00F10CC5"/>
    <w:rsid w:val="00F2118D"/>
    <w:rsid w:val="00F46475"/>
    <w:rsid w:val="00F663B9"/>
    <w:rsid w:val="00FD06FC"/>
    <w:rsid w:val="00FD649E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DF33B7E8-7666-4335-B51E-43FC588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460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Anderson, Valerie J</cp:lastModifiedBy>
  <cp:revision>2</cp:revision>
  <cp:lastPrinted>2019-11-15T19:08:00Z</cp:lastPrinted>
  <dcterms:created xsi:type="dcterms:W3CDTF">2022-03-09T20:04:00Z</dcterms:created>
  <dcterms:modified xsi:type="dcterms:W3CDTF">2022-03-09T20:04:00Z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</Properties>
</file>