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E108" w14:textId="77777777" w:rsidR="00536894" w:rsidRDefault="00536894" w:rsidP="00536894">
      <w:pPr>
        <w:pStyle w:val="BodyText"/>
        <w:spacing w:before="75"/>
        <w:ind w:left="40"/>
        <w:jc w:val="center"/>
      </w:pPr>
      <w:r>
        <w:t>APPENDIX A</w:t>
      </w:r>
    </w:p>
    <w:p w14:paraId="20D1ABA0" w14:textId="77777777" w:rsidR="00536894" w:rsidRDefault="00536894" w:rsidP="00536894">
      <w:pPr>
        <w:pStyle w:val="BodyText"/>
        <w:spacing w:before="1"/>
      </w:pPr>
    </w:p>
    <w:p w14:paraId="26B1EA0D" w14:textId="77777777" w:rsidR="00536894" w:rsidRDefault="00536894" w:rsidP="00536894">
      <w:pPr>
        <w:pStyle w:val="Heading1"/>
        <w:spacing w:before="1"/>
        <w:ind w:left="1640"/>
      </w:pPr>
      <w:r>
        <w:t>CHANGE IN APPLIED INSTRUCTOR REQUEST</w:t>
      </w:r>
    </w:p>
    <w:p w14:paraId="126CAECC" w14:textId="77777777" w:rsidR="00536894" w:rsidRDefault="00536894" w:rsidP="00536894">
      <w:pPr>
        <w:ind w:left="692"/>
        <w:rPr>
          <w:sz w:val="21"/>
        </w:rPr>
      </w:pPr>
      <w:r>
        <w:rPr>
          <w:sz w:val="21"/>
        </w:rPr>
        <w:t xml:space="preserve">You must complete the steps below </w:t>
      </w:r>
      <w:proofErr w:type="gramStart"/>
      <w:r>
        <w:rPr>
          <w:sz w:val="21"/>
        </w:rPr>
        <w:t>in order for</w:t>
      </w:r>
      <w:proofErr w:type="gramEnd"/>
      <w:r>
        <w:rPr>
          <w:sz w:val="21"/>
        </w:rPr>
        <w:t xml:space="preserve"> your change in applied instructor to be </w:t>
      </w:r>
      <w:r>
        <w:rPr>
          <w:b/>
          <w:sz w:val="21"/>
        </w:rPr>
        <w:t>considered</w:t>
      </w:r>
      <w:r>
        <w:rPr>
          <w:sz w:val="21"/>
        </w:rPr>
        <w:t>.</w:t>
      </w:r>
    </w:p>
    <w:p w14:paraId="6E7A72D1" w14:textId="77777777" w:rsidR="00536894" w:rsidRDefault="00536894" w:rsidP="00536894">
      <w:pPr>
        <w:pStyle w:val="ListParagraph"/>
        <w:numPr>
          <w:ilvl w:val="0"/>
          <w:numId w:val="1"/>
        </w:numPr>
        <w:tabs>
          <w:tab w:val="left" w:pos="1192"/>
        </w:tabs>
        <w:spacing w:before="182"/>
        <w:ind w:right="243"/>
        <w:rPr>
          <w:sz w:val="24"/>
        </w:rPr>
      </w:pPr>
      <w:r>
        <w:rPr>
          <w:sz w:val="24"/>
        </w:rPr>
        <w:t xml:space="preserve">Consult with your </w:t>
      </w:r>
      <w:r>
        <w:rPr>
          <w:i/>
          <w:sz w:val="24"/>
        </w:rPr>
        <w:t xml:space="preserve">desired </w:t>
      </w:r>
      <w:r>
        <w:rPr>
          <w:sz w:val="24"/>
        </w:rPr>
        <w:t>instructor to determine space availability and willingness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to accept you into their </w:t>
      </w:r>
      <w:proofErr w:type="gramStart"/>
      <w:r>
        <w:rPr>
          <w:sz w:val="24"/>
        </w:rPr>
        <w:t>studio;</w:t>
      </w:r>
      <w:proofErr w:type="gramEnd"/>
    </w:p>
    <w:p w14:paraId="6A93AA4B" w14:textId="77777777" w:rsidR="00536894" w:rsidRDefault="00536894" w:rsidP="00536894">
      <w:pPr>
        <w:pStyle w:val="ListParagraph"/>
        <w:numPr>
          <w:ilvl w:val="0"/>
          <w:numId w:val="1"/>
        </w:numPr>
        <w:tabs>
          <w:tab w:val="left" w:pos="1192"/>
        </w:tabs>
        <w:rPr>
          <w:sz w:val="24"/>
        </w:rPr>
      </w:pPr>
      <w:r>
        <w:rPr>
          <w:sz w:val="24"/>
        </w:rPr>
        <w:t xml:space="preserve">Inform your </w:t>
      </w:r>
      <w:r>
        <w:rPr>
          <w:i/>
          <w:sz w:val="24"/>
        </w:rPr>
        <w:t xml:space="preserve">current </w:t>
      </w:r>
      <w:r>
        <w:rPr>
          <w:sz w:val="24"/>
        </w:rPr>
        <w:t>instructor that you wish to move to a different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studio;</w:t>
      </w:r>
      <w:proofErr w:type="gramEnd"/>
    </w:p>
    <w:p w14:paraId="3DF8EE84" w14:textId="77777777" w:rsidR="00536894" w:rsidRDefault="00536894" w:rsidP="00536894">
      <w:pPr>
        <w:pStyle w:val="ListParagraph"/>
        <w:numPr>
          <w:ilvl w:val="0"/>
          <w:numId w:val="1"/>
        </w:numPr>
        <w:tabs>
          <w:tab w:val="left" w:pos="1192"/>
        </w:tabs>
        <w:rPr>
          <w:sz w:val="24"/>
        </w:rPr>
      </w:pPr>
      <w:r>
        <w:rPr>
          <w:sz w:val="24"/>
        </w:rPr>
        <w:t xml:space="preserve">Obtain your </w:t>
      </w:r>
      <w:r>
        <w:rPr>
          <w:i/>
          <w:sz w:val="24"/>
        </w:rPr>
        <w:t xml:space="preserve">current </w:t>
      </w:r>
      <w:r>
        <w:rPr>
          <w:sz w:val="24"/>
        </w:rPr>
        <w:t>instructor's signature after your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discussion;</w:t>
      </w:r>
      <w:proofErr w:type="gramEnd"/>
    </w:p>
    <w:p w14:paraId="11E30DAE" w14:textId="77777777" w:rsidR="00536894" w:rsidRDefault="00536894" w:rsidP="00536894">
      <w:pPr>
        <w:pStyle w:val="ListParagraph"/>
        <w:numPr>
          <w:ilvl w:val="0"/>
          <w:numId w:val="1"/>
        </w:numPr>
        <w:tabs>
          <w:tab w:val="left" w:pos="1192"/>
        </w:tabs>
        <w:rPr>
          <w:sz w:val="24"/>
        </w:rPr>
      </w:pPr>
      <w:r>
        <w:rPr>
          <w:sz w:val="24"/>
        </w:rPr>
        <w:t xml:space="preserve">Obtain your </w:t>
      </w:r>
      <w:r>
        <w:rPr>
          <w:i/>
          <w:sz w:val="24"/>
        </w:rPr>
        <w:t xml:space="preserve">desired </w:t>
      </w:r>
      <w:r>
        <w:rPr>
          <w:sz w:val="24"/>
        </w:rPr>
        <w:t xml:space="preserve">instructor's </w:t>
      </w:r>
      <w:proofErr w:type="gramStart"/>
      <w:r>
        <w:rPr>
          <w:sz w:val="24"/>
        </w:rPr>
        <w:t>signature;</w:t>
      </w:r>
      <w:proofErr w:type="gramEnd"/>
    </w:p>
    <w:p w14:paraId="4E9089E0" w14:textId="77777777" w:rsidR="00536894" w:rsidRDefault="00536894" w:rsidP="00536894">
      <w:pPr>
        <w:pStyle w:val="ListParagraph"/>
        <w:numPr>
          <w:ilvl w:val="0"/>
          <w:numId w:val="1"/>
        </w:numPr>
        <w:tabs>
          <w:tab w:val="left" w:pos="1192"/>
        </w:tabs>
        <w:rPr>
          <w:sz w:val="24"/>
        </w:rPr>
      </w:pPr>
      <w:r>
        <w:rPr>
          <w:sz w:val="24"/>
        </w:rPr>
        <w:t>Obtain your area coordinator's signature 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proofErr w:type="gramStart"/>
      <w:r>
        <w:rPr>
          <w:sz w:val="24"/>
        </w:rPr>
        <w:t>);</w:t>
      </w:r>
      <w:proofErr w:type="gramEnd"/>
    </w:p>
    <w:p w14:paraId="1A064306" w14:textId="77777777" w:rsidR="00536894" w:rsidRDefault="00536894" w:rsidP="00536894">
      <w:pPr>
        <w:pStyle w:val="ListParagraph"/>
        <w:numPr>
          <w:ilvl w:val="0"/>
          <w:numId w:val="1"/>
        </w:numPr>
        <w:tabs>
          <w:tab w:val="left" w:pos="1192"/>
        </w:tabs>
        <w:rPr>
          <w:sz w:val="24"/>
        </w:rPr>
      </w:pPr>
      <w:r>
        <w:rPr>
          <w:sz w:val="24"/>
        </w:rPr>
        <w:t>Obtain Associate Director’s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signature;</w:t>
      </w:r>
      <w:proofErr w:type="gramEnd"/>
    </w:p>
    <w:p w14:paraId="7D45FF30" w14:textId="0A2885BD" w:rsidR="00536894" w:rsidRDefault="00536894" w:rsidP="00536894">
      <w:pPr>
        <w:pStyle w:val="ListParagraph"/>
        <w:numPr>
          <w:ilvl w:val="0"/>
          <w:numId w:val="1"/>
        </w:numPr>
        <w:tabs>
          <w:tab w:val="left" w:pos="1192"/>
        </w:tabs>
        <w:rPr>
          <w:sz w:val="24"/>
        </w:rPr>
      </w:pPr>
      <w:r>
        <w:rPr>
          <w:sz w:val="24"/>
        </w:rPr>
        <w:t xml:space="preserve">Submit the completed form to </w:t>
      </w:r>
      <w:r w:rsidR="00BD1625">
        <w:rPr>
          <w:sz w:val="24"/>
        </w:rPr>
        <w:t>Christine Gonzalez</w:t>
      </w:r>
      <w:r>
        <w:rPr>
          <w:sz w:val="24"/>
        </w:rPr>
        <w:t xml:space="preserve"> for final</w:t>
      </w:r>
      <w:r>
        <w:rPr>
          <w:spacing w:val="-5"/>
          <w:sz w:val="24"/>
        </w:rPr>
        <w:t xml:space="preserve"> </w:t>
      </w:r>
      <w:r>
        <w:rPr>
          <w:sz w:val="24"/>
        </w:rPr>
        <w:t>processing.</w:t>
      </w:r>
    </w:p>
    <w:p w14:paraId="015BD59E" w14:textId="77777777" w:rsidR="00536894" w:rsidRDefault="00536894" w:rsidP="00536894">
      <w:pPr>
        <w:spacing w:before="230"/>
        <w:ind w:left="35"/>
        <w:jc w:val="center"/>
        <w:rPr>
          <w:b/>
          <w:sz w:val="23"/>
        </w:rPr>
      </w:pPr>
      <w:r>
        <w:rPr>
          <w:b/>
          <w:sz w:val="23"/>
        </w:rPr>
        <w:t xml:space="preserve">All requests must be completed at least 1 week prior to the </w:t>
      </w:r>
      <w:proofErr w:type="gramStart"/>
      <w:r>
        <w:rPr>
          <w:b/>
          <w:sz w:val="23"/>
        </w:rPr>
        <w:t>first class</w:t>
      </w:r>
      <w:proofErr w:type="gramEnd"/>
      <w:r>
        <w:rPr>
          <w:b/>
          <w:sz w:val="23"/>
        </w:rPr>
        <w:t xml:space="preserve"> day of a long semester.</w:t>
      </w:r>
    </w:p>
    <w:p w14:paraId="3B1EC792" w14:textId="77777777" w:rsidR="00536894" w:rsidRDefault="00536894" w:rsidP="00536894">
      <w:pPr>
        <w:pStyle w:val="BodyText"/>
        <w:rPr>
          <w:b/>
        </w:rPr>
      </w:pPr>
    </w:p>
    <w:p w14:paraId="26DAF639" w14:textId="77777777" w:rsidR="00536894" w:rsidRDefault="00536894" w:rsidP="00536894">
      <w:pPr>
        <w:pStyle w:val="BodyText"/>
        <w:tabs>
          <w:tab w:val="left" w:pos="4913"/>
          <w:tab w:val="left" w:pos="9488"/>
        </w:tabs>
        <w:ind w:left="84"/>
        <w:jc w:val="center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TXST</w:t>
      </w:r>
      <w:r>
        <w:rPr>
          <w:spacing w:val="-3"/>
        </w:rPr>
        <w:t xml:space="preserve"> </w:t>
      </w:r>
      <w:r>
        <w:t>ID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24A0E7" w14:textId="77777777" w:rsidR="00536894" w:rsidRDefault="00536894" w:rsidP="00536894">
      <w:pPr>
        <w:pStyle w:val="BodyText"/>
        <w:spacing w:before="2"/>
      </w:pPr>
    </w:p>
    <w:p w14:paraId="4D3DA099" w14:textId="77777777" w:rsidR="00536894" w:rsidRDefault="00536894" w:rsidP="00536894">
      <w:pPr>
        <w:pStyle w:val="BodyText"/>
        <w:tabs>
          <w:tab w:val="left" w:pos="3768"/>
          <w:tab w:val="left" w:pos="9561"/>
        </w:tabs>
        <w:spacing w:before="90"/>
        <w:ind w:left="200"/>
      </w:pPr>
      <w:r>
        <w:t>TXST</w:t>
      </w:r>
      <w:r>
        <w:rPr>
          <w:spacing w:val="-2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Major/Concentration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46EFE3" w14:textId="77777777" w:rsidR="00536894" w:rsidRDefault="00536894" w:rsidP="00536894">
      <w:pPr>
        <w:pStyle w:val="BodyText"/>
        <w:spacing w:before="3"/>
      </w:pPr>
    </w:p>
    <w:p w14:paraId="4C6DBD4B" w14:textId="77777777" w:rsidR="00536894" w:rsidRDefault="00536894" w:rsidP="00536894">
      <w:pPr>
        <w:pStyle w:val="BodyText"/>
        <w:tabs>
          <w:tab w:val="left" w:pos="4965"/>
          <w:tab w:val="left" w:pos="9572"/>
        </w:tabs>
        <w:spacing w:before="90"/>
        <w:ind w:left="200"/>
      </w:pPr>
      <w:r>
        <w:t>Number of semesters of</w:t>
      </w:r>
      <w:r>
        <w:rPr>
          <w:spacing w:val="-4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completed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4"/>
        </w:rPr>
        <w:t xml:space="preserve"> </w:t>
      </w:r>
      <w:r>
        <w:t>Request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03BA51" w14:textId="686FB4C8" w:rsidR="00536894" w:rsidRDefault="00536894" w:rsidP="00536894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9A4116" wp14:editId="4B9684C1">
                <wp:simplePos x="0" y="0"/>
                <wp:positionH relativeFrom="page">
                  <wp:posOffset>896620</wp:posOffset>
                </wp:positionH>
                <wp:positionV relativeFrom="paragraph">
                  <wp:posOffset>138430</wp:posOffset>
                </wp:positionV>
                <wp:extent cx="5981065" cy="0"/>
                <wp:effectExtent l="10795" t="10795" r="18415" b="17780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4083" id="Straight Connector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9pt" to="541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rYygEAAHoDAAAOAAAAZHJzL2Uyb0RvYy54bWysU02P0zAQvSPxHyzfadqiXZWo6R66LJcF&#10;KnX5AVPbSSwcjzV2m/bfM3Y/doEbIgfL8/X85s1k+XAcnDgYihZ9I2eTqRTGK9TWd4388fL0YSFF&#10;TOA1OPSmkScT5cPq/bvlGGozxx6dNiQYxMd6DI3sUwp1VUXVmwHiBIPxHGyRBkhsUldpgpHRB1fN&#10;p9P7akTSgVCZGNn7eA7KVcFvW6PS97aNJgnXSOaWyknl3OWzWi2h7ghCb9WFBvwDiwGs50dvUI+Q&#10;QOzJ/gU1WEUYsU0ThUOFbWuVKT1wN7PpH91sewim9MLixHCTKf4/WPXtsCFhNc/uoxQeBp7RNhHY&#10;rk9ijd6zgkiCg6zUGGLNBWu/odyrOvpteEb1MwqP6x58Zwrjl1NglFmuqH4ryUYM/N5u/Iqac2Cf&#10;sMh2bGnIkCyIOJbpnG7TMcckFDvvPi1m0/s7KdQ1VkF9LQwU0xeDg8iXRjrrs3BQw+E5pkwE6mtK&#10;dnt8ss6V4TsvRma7mC8WpSKiszpHc16kbrd2JA6Q96d8pS2OvE0j3Htd0HoD+vPlnsC6851fd/6i&#10;RhbgLOUO9WlDV5V4wIXmZRnzBr21S/XrL7P6BQAA//8DAFBLAwQUAAYACAAAACEAPhPrrdwAAAAK&#10;AQAADwAAAGRycy9kb3ducmV2LnhtbEyPzU7DMBCE70i8g7VI3KiTAFWVxqkAiQdoqeDqxkt+Gq9N&#10;7DQpT89WHOA4s59mZ4rNbHtxwiG0jhSkiwQEUuVMS7WC/dvr3QpEiJqM7h2hgjMG2JTXV4XOjZto&#10;i6ddrAWHUMi1giZGn0sZqgatDgvnkfj26QarI8uhlmbQE4fbXmZJspRWt8QfGu3xpcHquButgq/3&#10;McSkC2ffTc/7x+XHt9+6Tqnbm/lpDSLiHP9guNTn6lByp4MbyQTRs35IM0YVZClPuADJ6j4Fcfh1&#10;ZFnI/xPKHwAAAP//AwBQSwECLQAUAAYACAAAACEAtoM4kv4AAADhAQAAEwAAAAAAAAAAAAAAAAAA&#10;AAAAW0NvbnRlbnRfVHlwZXNdLnhtbFBLAQItABQABgAIAAAAIQA4/SH/1gAAAJQBAAALAAAAAAAA&#10;AAAAAAAAAC8BAABfcmVscy8ucmVsc1BLAQItABQABgAIAAAAIQDaPvrYygEAAHoDAAAOAAAAAAAA&#10;AAAAAAAAAC4CAABkcnMvZTJvRG9jLnhtbFBLAQItABQABgAIAAAAIQA+E+ut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0F0F87A0" w14:textId="77777777" w:rsidR="00536894" w:rsidRDefault="00536894" w:rsidP="00536894">
      <w:pPr>
        <w:pStyle w:val="BodyText"/>
        <w:spacing w:before="8"/>
        <w:rPr>
          <w:sz w:val="13"/>
        </w:rPr>
      </w:pPr>
    </w:p>
    <w:p w14:paraId="61D2C291" w14:textId="77777777" w:rsidR="00536894" w:rsidRDefault="00536894" w:rsidP="00536894">
      <w:pPr>
        <w:pStyle w:val="BodyText"/>
        <w:spacing w:before="90"/>
        <w:ind w:left="200"/>
      </w:pPr>
      <w:r>
        <w:t>The above student has expressed to me their desire to move to another studio (in person)</w:t>
      </w:r>
    </w:p>
    <w:p w14:paraId="6D7F0C6A" w14:textId="77777777" w:rsidR="00536894" w:rsidRDefault="00536894" w:rsidP="00536894">
      <w:pPr>
        <w:pStyle w:val="BodyText"/>
        <w:rPr>
          <w:sz w:val="20"/>
        </w:rPr>
      </w:pPr>
    </w:p>
    <w:p w14:paraId="3E0C333F" w14:textId="72019623" w:rsidR="00536894" w:rsidRDefault="00536894" w:rsidP="00536894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BFAEAD" wp14:editId="1CC5F981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3200400" cy="0"/>
                <wp:effectExtent l="9525" t="13335" r="9525" b="5715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57EF" id="Straight Connector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9pt" to="32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+9yQEAAHkDAAAOAAAAZHJzL2Uyb0RvYy54bWysU02P0zAQvSPxHyzfadKCKoia7qHLclmg&#10;0i4/YGo7iYXjscZu0/57xu7HLnBD5GB5PDPP895zVnfH0YmDoWjRt3I+q6UwXqG2vm/lj+eHdx+l&#10;iAm8BofetPJkorxbv32zmkJjFjig04YEg/jYTKGVQ0qhqaqoBjNCnGEwnpMd0giJQ+orTTAx+uiq&#10;RV0vqwlJB0JlYuTT+3NSrgt+1xmVvnddNEm4VvJsqaxU1l1eq/UKmp4gDFZdxoB/mGIE6/nSG9Q9&#10;JBB7sn9BjVYRRuzSTOFYYddZZQoHZjOv/2DzNEAwhQuLE8NNpvj/YNW3w5aE1ezdQgoPI3v0lAhs&#10;PySxQe9ZQSTBSVZqCrHhho3fUuaqjv4pPKL6GYXHzQC+N2Xi51NglHnuqH5ryUEMfN9u+oqaa2Cf&#10;sMh27GjMkCyIOBZ3Tjd3zDEJxYfv2e8PNZuorrkKmmtjoJi+GBxF3rTSWZ+FgwYOjzHlQaC5luRj&#10;jw/WuWK+82Jq5bL+tCwNEZ3VOZnLIvW7jSNxgPx8yldYceZ1GeHe6wI2GNCfL/sE1p33fLnzFzEy&#10;/7OSO9SnLV1FYn/LlJe3mB/Q67h0v/wx618AAAD//wMAUEsDBBQABgAIAAAAIQDhpkxo3QAAAAkB&#10;AAAPAAAAZHJzL2Rvd25yZXYueG1sTI/BTsMwEETvlfgHa5G4tU4hKibEqRAIpB4Qoq04u/GShMTr&#10;KHab9O9ZxAGOMzuanZevJ9eJEw6h8aRhuUhAIJXeNlRp2O+e5wpEiIas6TyhhjMGWBcXs9xk1o/0&#10;jqdtrASXUMiMhjrGPpMylDU6Exa+R+Lbpx+ciSyHStrBjFzuOnmdJCvpTEP8oTY9PtZYttuj0/Cq&#10;5JN/az/K89e4e1Fq097dbvZaX11OD/cgIk7xLww/83k6FLzp4I9kg+hYpymzRA03S0bgwCpVbBx+&#10;DVnk8j9B8Q0AAP//AwBQSwECLQAUAAYACAAAACEAtoM4kv4AAADhAQAAEwAAAAAAAAAAAAAAAAAA&#10;AAAAW0NvbnRlbnRfVHlwZXNdLnhtbFBLAQItABQABgAIAAAAIQA4/SH/1gAAAJQBAAALAAAAAAAA&#10;AAAAAAAAAC8BAABfcmVscy8ucmVsc1BLAQItABQABgAIAAAAIQCBKh+9yQEAAHkDAAAOAAAAAAAA&#10;AAAAAAAAAC4CAABkcnMvZTJvRG9jLnhtbFBLAQItABQABgAIAAAAIQDhpkxo3QAAAAk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9CF9D6" wp14:editId="5BEA5E84">
                <wp:simplePos x="0" y="0"/>
                <wp:positionH relativeFrom="page">
                  <wp:posOffset>4572635</wp:posOffset>
                </wp:positionH>
                <wp:positionV relativeFrom="paragraph">
                  <wp:posOffset>201930</wp:posOffset>
                </wp:positionV>
                <wp:extent cx="2286000" cy="0"/>
                <wp:effectExtent l="10160" t="13335" r="8890" b="571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B58A" id="Straight Connector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5.9pt" to="540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INyAEAAHkDAAAOAAAAZHJzL2Uyb0RvYy54bWysU02P0zAQvSPxHyzfadIeqiVquocuy2WB&#10;Sl1+wNR2EgvHY43dpv33jN0PWLghcrDsmTfPM+85q8fT6MTRULToWzmf1VIYr1Bb37fy++vzhwcp&#10;YgKvwaE3rTybKB/X79+tptCYBQ7otCHBJD42U2jlkFJoqiqqwYwQZxiM52SHNELiI/WVJpiYfXTV&#10;oq6X1YSkA6EyMXL06ZKU68LfdUalb10XTRKuldxbKiuVdZ/Xar2CpicIg1XXNuAfuhjBer70TvUE&#10;CcSB7F9Uo1WEEbs0UzhW2HVWmTIDTzOv/5hmN0AwZRYWJ4a7TPH/0aqvxy0Jq9m7uRQeRvZolwhs&#10;PySxQe9ZQSTBSVZqCrHhgo3fUp5VnfwuvKD6EYXHzQC+N6Xj13NgllJRvSnJhxj4vv30BTVj4JCw&#10;yHbqaMyULIg4FXfOd3fMKQnFwcXiYVnXbKK65SpoboWBYvpscBR500pnfRYOGji+xMStM/QGyWGP&#10;z9a5Yr7zYmrlsv64LAURndU5mWGR+v3GkThCfj7lyzow2RsY4cHrQjYY0J+u+wTWXfaMd57LbvNf&#10;lNyjPm8p0+U4+1uIr28xP6DfzwX1649Z/wQAAP//AwBQSwMEFAAGAAgAAAAhAB4ROwXdAAAACgEA&#10;AA8AAABkcnMvZG93bnJldi54bWxMj11LwzAUhu+F/YdwBO9c0g1crE3HUCbsQsRteJ01x7a2OSlN&#10;tnb/3hQv9PK85+H9yNajbdkFe187UpDMBTCkwpmaSgXHw/ZeAvNBk9GtI1RwRQ/rfHaT6dS4gT7w&#10;sg8liybkU62gCqFLOfdFhVb7ueuQ4u/L9VaHePYlN70eorlt+UKIB251TTGh0h0+V1g0+7NV8Cb5&#10;i3tvPovr93B4lXLXPK52R6XubsfNE7CAY/iDYaofq0MeO53cmYxnrYLVQiQRVbBM4oQJEHJSTr8K&#10;zzP+f0L+AwAA//8DAFBLAQItABQABgAIAAAAIQC2gziS/gAAAOEBAAATAAAAAAAAAAAAAAAAAAAA&#10;AABbQ29udGVudF9UeXBlc10ueG1sUEsBAi0AFAAGAAgAAAAhADj9If/WAAAAlAEAAAsAAAAAAAAA&#10;AAAAAAAALwEAAF9yZWxzLy5yZWxzUEsBAi0AFAAGAAgAAAAhAG9YUg3IAQAAeQMAAA4AAAAAAAAA&#10;AAAAAAAALgIAAGRycy9lMm9Eb2MueG1sUEsBAi0AFAAGAAgAAAAhAB4ROwXdAAAACgEAAA8AAAAA&#10;AAAAAAAAAAAAIg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7516D1B9" w14:textId="77777777" w:rsidR="00536894" w:rsidRDefault="00536894" w:rsidP="00536894">
      <w:pPr>
        <w:pStyle w:val="BodyText"/>
        <w:tabs>
          <w:tab w:val="left" w:pos="5961"/>
        </w:tabs>
        <w:spacing w:line="247" w:lineRule="exact"/>
        <w:ind w:left="200"/>
      </w:pPr>
      <w:r>
        <w:t>Current Faculty</w:t>
      </w:r>
      <w:r>
        <w:rPr>
          <w:spacing w:val="-7"/>
        </w:rPr>
        <w:t xml:space="preserve"> </w:t>
      </w:r>
      <w:r>
        <w:t>Member’s Signature</w:t>
      </w:r>
      <w:r>
        <w:tab/>
        <w:t>Date</w:t>
      </w:r>
    </w:p>
    <w:p w14:paraId="07789E3F" w14:textId="06D778E9" w:rsidR="00536894" w:rsidRDefault="00536894" w:rsidP="00536894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298286" wp14:editId="3132D9BA">
                <wp:simplePos x="0" y="0"/>
                <wp:positionH relativeFrom="page">
                  <wp:posOffset>896620</wp:posOffset>
                </wp:positionH>
                <wp:positionV relativeFrom="paragraph">
                  <wp:posOffset>197485</wp:posOffset>
                </wp:positionV>
                <wp:extent cx="5981065" cy="0"/>
                <wp:effectExtent l="10795" t="15240" r="18415" b="13335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C55A" id="Straight Connector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55pt" to="541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uzygEAAHoDAAAOAAAAZHJzL2Uyb0RvYy54bWysU8tu2zAQvBfoPxC817INJHAFyzk4TS9p&#10;a8DpB6xJSiJCcYklbdl/3yX9aNreiuhAcF/D2dnV8uE4OHEwFC36Rs4mUymMV6it7xr58+Xp00KK&#10;mMBrcOhNI08myofVxw/LMdRmjj06bUgwiI/1GBrZpxTqqoqqNwPECQbjOdgiDZDYpK7SBCOjD66a&#10;T6f31YikA6EyMbL38RyUq4LftkalH20bTRKukcwtlZPKuctntVpC3RGE3qoLDfgPFgNYz4/eoB4h&#10;gdiT/QdqsIowYpsmCocK29YqU3rgbmbTv7rZ9hBM6YXFieEmU3w/WPX9sCFhNc+O5fEw8Iy2icB2&#10;fRJr9J4VRBIcZKXGEGsuWPsN5V7V0W/DM6rXKDyue/CdKYxfToFRZrmi+qMkGzHwe7vxG2rOgX3C&#10;ItuxpSFDsiDiWKZzuk3HHJNQ7Lz7vJhN7++kUNdYBfW1MFBMXw0OIl8a6azPwkENh+eYMhGorynZ&#10;7fHJOleG77wYme1ivliUiojO6hzNeZG63dqROEDen/KVtjjyNo1w73VB6w3oL5d7AuvOd37d+Ysa&#10;WYCzlDvUpw1dVeIBF5qXZcwb9NYu1b9/mdUvAAAA//8DAFBLAwQUAAYACAAAACEAtbyt/twAAAAK&#10;AQAADwAAAGRycy9kb3ducmV2LnhtbEyPzU7DMBCE70i8g7WVuFEnLVRViFMBEg/QUsHVjZf8NF6b&#10;2GlSnp6tONDbzu5o9pt8M9lOnLAPjSMF6TwBgVQ601ClYP/+dr8GEaImoztHqOCMATbF7U2uM+NG&#10;2uJpFyvBIRQyraCO0WdShrJGq8PceSS+fbne6siyr6Tp9cjhtpOLJFlJqxviD7X2+FpjedwNVsH3&#10;xxBi0oazb8eX/ePq88dvXavU3Wx6fgIRcYr/ZrjgMzoUzHRwA5kgOtYP6YKtCpZpCuJiSNZLng5/&#10;G1nk8rpC8QsAAP//AwBQSwECLQAUAAYACAAAACEAtoM4kv4AAADhAQAAEwAAAAAAAAAAAAAAAAAA&#10;AAAAW0NvbnRlbnRfVHlwZXNdLnhtbFBLAQItABQABgAIAAAAIQA4/SH/1gAAAJQBAAALAAAAAAAA&#10;AAAAAAAAAC8BAABfcmVscy8ucmVsc1BLAQItABQABgAIAAAAIQCvYZuzygEAAHoDAAAOAAAAAAAA&#10;AAAAAAAAAC4CAABkcnMvZTJvRG9jLnhtbFBLAQItABQABgAIAAAAIQC1vK3+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395B8A10" w14:textId="77777777" w:rsidR="00536894" w:rsidRDefault="00536894" w:rsidP="00536894">
      <w:pPr>
        <w:pStyle w:val="BodyText"/>
        <w:spacing w:before="8"/>
        <w:rPr>
          <w:sz w:val="13"/>
        </w:rPr>
      </w:pPr>
    </w:p>
    <w:p w14:paraId="07CC63FA" w14:textId="77777777" w:rsidR="00536894" w:rsidRDefault="00536894" w:rsidP="00536894">
      <w:pPr>
        <w:pStyle w:val="BodyText"/>
        <w:spacing w:before="90"/>
        <w:ind w:left="200"/>
      </w:pPr>
      <w:r>
        <w:t>The above student has expressed their desire to move into my studio and I have determined that I</w:t>
      </w:r>
    </w:p>
    <w:p w14:paraId="47243155" w14:textId="77777777" w:rsidR="00536894" w:rsidRDefault="00536894" w:rsidP="00536894">
      <w:pPr>
        <w:pStyle w:val="BodyText"/>
        <w:ind w:left="200"/>
      </w:pPr>
      <w:r>
        <w:rPr>
          <w:b/>
        </w:rPr>
        <w:t xml:space="preserve">do/do not </w:t>
      </w:r>
      <w:r>
        <w:t>(circle one) have room in my studio to accommodate their request.</w:t>
      </w:r>
    </w:p>
    <w:p w14:paraId="5285569B" w14:textId="77777777" w:rsidR="00536894" w:rsidRDefault="00536894" w:rsidP="00536894">
      <w:pPr>
        <w:pStyle w:val="BodyText"/>
        <w:rPr>
          <w:sz w:val="20"/>
        </w:rPr>
      </w:pPr>
    </w:p>
    <w:p w14:paraId="60585225" w14:textId="6E4D393A" w:rsidR="00536894" w:rsidRDefault="00536894" w:rsidP="00536894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812B37" wp14:editId="46A2CADC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3200400" cy="0"/>
                <wp:effectExtent l="9525" t="13335" r="9525" b="571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655C" id="Straight Connector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9pt" to="32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8ByAEAAHcDAAAOAAAAZHJzL2Uyb0RvYy54bWysU8GO0zAQvSPxD5bvNOmCKho13UOX5bJA&#10;pS4fMLWdxMLxWGO3af+esbctC9wQOVgez8zzvPec1f1pdOJoKFr0rZzPaimMV6it71v5/fnx3Ucp&#10;YgKvwaE3rTybKO/Xb9+sptCYOxzQaUOCQXxsptDKIaXQVFVUgxkhzjAYz8kOaYTEIfWVJpgYfXTV&#10;XV0vqglJB0JlYuTTh5ekXBf8rjMqfeu6aJJwreTZUlmprPu8VusVND1BGKy6jAH/MMUI1vOlN6gH&#10;SCAOZP+CGq0ijNilmcKxwq6zyhQOzGZe/8FmN0AwhQuLE8NNpvj/YNXX45aE1a1cSuFhZIt2icD2&#10;QxIb9J4FRBLLrNMUYsPlG7+lzFSd/C48ofoRhcfNAL43Zd7nc2CQee6ofmvJQQx82376gppr4JCw&#10;iHbqaMyQLIc4FW/ON2/MKQnFh+/Z7Q81W6iuuQqaa2OgmD4bHEXetNJZn2WDBo5PMeVBoLmW5GOP&#10;j9a5Yr3zYmrlol4uSkNEZ3VO5rJI/X7jSBwhP57yFVaceV1GePC6gA0G9KfLPoF1L3u+3PmLGJn/&#10;i5J71OctXUVid8uUl5eYn8/ruHT/+l/WPwEAAP//AwBQSwMEFAAGAAgAAAAhAOGmTGjdAAAACQEA&#10;AA8AAABkcnMvZG93bnJldi54bWxMj8FOwzAQRO+V+Adrkbi1TiEqJsSpEAikHhCirTi78ZKExOso&#10;dpv071nEAY4zO5qdl68n14kTDqHxpGG5SEAgld42VGnY757nCkSIhqzpPKGGMwZYFxez3GTWj/SO&#10;p22sBJdQyIyGOsY+kzKUNToTFr5H4tunH5yJLIdK2sGMXO46eZ0kK+lMQ/yhNj0+1li226PT8Krk&#10;k39rP8rz17h7UWrT3t1u9lpfXU4P9yAiTvEvDD/zeToUvOngj2SD6FinKbNEDTdLRuDAKlVsHH4N&#10;WeTyP0HxDQAA//8DAFBLAQItABQABgAIAAAAIQC2gziS/gAAAOEBAAATAAAAAAAAAAAAAAAAAAAA&#10;AABbQ29udGVudF9UeXBlc10ueG1sUEsBAi0AFAAGAAgAAAAhADj9If/WAAAAlAEAAAsAAAAAAAAA&#10;AAAAAAAALwEAAF9yZWxzLy5yZWxzUEsBAi0AFAAGAAgAAAAhACFRvwHIAQAAdwMAAA4AAAAAAAAA&#10;AAAAAAAALgIAAGRycy9lMm9Eb2MueG1sUEsBAi0AFAAGAAgAAAAhAOGmTGjdAAAACQEAAA8AAAAA&#10;AAAAAAAAAAAAIgQAAGRycy9kb3ducmV2LnhtbFBLBQYAAAAABAAEAPMAAAAs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63C355" wp14:editId="46BED05D">
                <wp:simplePos x="0" y="0"/>
                <wp:positionH relativeFrom="page">
                  <wp:posOffset>4572635</wp:posOffset>
                </wp:positionH>
                <wp:positionV relativeFrom="paragraph">
                  <wp:posOffset>201930</wp:posOffset>
                </wp:positionV>
                <wp:extent cx="2286000" cy="0"/>
                <wp:effectExtent l="10160" t="13335" r="8890" b="571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E05D7" id="Straight Connector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5.9pt" to="540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oGyAEAAHcDAAAOAAAAZHJzL2Uyb0RvYy54bWysU02P0zAQvSPxHyzfadIeqhJtuocuy2WB&#10;Sl1+wNR2EgvHY43dpv33jN0PFrghcrA8npnnee85D4+n0YmjoWjRt3I+q6UwXqG2vm/l99fnDysp&#10;YgKvwaE3rTybKB/X7989TKExCxzQaUOCQXxsptDKIaXQVFVUgxkhzjAYz8kOaYTEIfWVJpgYfXTV&#10;oq6X1YSkA6EyMfLp0yUp1wW/64xK37oumiRcK3m2VFYq6z6v1foBmp4gDFZdx4B/mGIE6/nSO9QT&#10;JBAHsn9BjVYRRuzSTOFYYddZZQoHZjOv/2CzGyCYwoXFieEuU/x/sOrrcUvC6layUR5GtmiXCGw/&#10;JLFB71lAJLHKOk0hNly+8VvKTNXJ78ILqh9ReNwM4HtT5n09BwaZ547qt5YcxMC37acvqLkGDgmL&#10;aKeOxgzJcohT8eZ898acklB8uFislnXNFqpbroLm1hgops8GR5E3rXTWZ9mggeNLTHkQaG4l+djj&#10;s3WuWO+8mFq5rD8uS0NEZ3VO5rJI/X7jSBwhP57yFVaceVtGePC6gA0G9KfrPoF1lz1f7vxVjMz/&#10;ouQe9XlLN5HY3TLl9SXm5/M2Lt2//pf1TwAAAP//AwBQSwMEFAAGAAgAAAAhAB4ROwXdAAAACgEA&#10;AA8AAABkcnMvZG93bnJldi54bWxMj11LwzAUhu+F/YdwBO9c0g1crE3HUCbsQsRteJ01x7a2OSlN&#10;tnb/3hQv9PK85+H9yNajbdkFe187UpDMBTCkwpmaSgXHw/ZeAvNBk9GtI1RwRQ/rfHaT6dS4gT7w&#10;sg8liybkU62gCqFLOfdFhVb7ueuQ4u/L9VaHePYlN70eorlt+UKIB251TTGh0h0+V1g0+7NV8Cb5&#10;i3tvPovr93B4lXLXPK52R6XubsfNE7CAY/iDYaofq0MeO53cmYxnrYLVQiQRVbBM4oQJEHJSTr8K&#10;zzP+f0L+AwAA//8DAFBLAQItABQABgAIAAAAIQC2gziS/gAAAOEBAAATAAAAAAAAAAAAAAAAAAAA&#10;AABbQ29udGVudF9UeXBlc10ueG1sUEsBAi0AFAAGAAgAAAAhADj9If/WAAAAlAEAAAsAAAAAAAAA&#10;AAAAAAAALwEAAF9yZWxzLy5yZWxzUEsBAi0AFAAGAAgAAAAhAPqmqgbIAQAAdwMAAA4AAAAAAAAA&#10;AAAAAAAALgIAAGRycy9lMm9Eb2MueG1sUEsBAi0AFAAGAAgAAAAhAB4ROwXdAAAACgEAAA8AAAAA&#10;AAAAAAAAAAAAIg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37544D7A" w14:textId="77777777" w:rsidR="00536894" w:rsidRDefault="00536894" w:rsidP="00536894">
      <w:pPr>
        <w:pStyle w:val="BodyText"/>
        <w:tabs>
          <w:tab w:val="left" w:pos="5961"/>
        </w:tabs>
        <w:spacing w:line="247" w:lineRule="exact"/>
        <w:ind w:left="200"/>
      </w:pPr>
      <w:r>
        <w:t>Desired Faculty</w:t>
      </w:r>
      <w:r>
        <w:rPr>
          <w:spacing w:val="-7"/>
        </w:rPr>
        <w:t xml:space="preserve"> </w:t>
      </w:r>
      <w:r>
        <w:t>Member’s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382D1AB6" w14:textId="0348F89F" w:rsidR="00536894" w:rsidRDefault="00536894" w:rsidP="00536894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49725D" wp14:editId="20B2B7FC">
                <wp:simplePos x="0" y="0"/>
                <wp:positionH relativeFrom="page">
                  <wp:posOffset>896620</wp:posOffset>
                </wp:positionH>
                <wp:positionV relativeFrom="paragraph">
                  <wp:posOffset>196850</wp:posOffset>
                </wp:positionV>
                <wp:extent cx="5981065" cy="0"/>
                <wp:effectExtent l="10795" t="13970" r="18415" b="1460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F5CE" id="Straight Connector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5pt" to="541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whygEAAHgDAAAOAAAAZHJzL2Uyb0RvYy54bWysU02P0zAQvSPxHyzfadpKu1uipnvoslwW&#10;qNTlB0xtJ7FwPNbYbdp/z9j9YIEbIgfL8/X85s1k+XgcnDgYihZ9I2eTqRTGK9TWd438/vr8YSFF&#10;TOA1OPSmkScT5ePq/bvlGGozxx6dNiQYxMd6DI3sUwp1VUXVmwHiBIPxHGyRBkhsUldpgpHRB1fN&#10;p9P7akTSgVCZGNn7dA7KVcFvW6PSt7aNJgnXSOaWyknl3OWzWi2h7ghCb9WFBvwDiwGs50dvUE+Q&#10;QOzJ/gU1WEUYsU0ThUOFbWuVKT1wN7PpH91sewim9MLixHCTKf4/WPX1sCFhdSMfpPAw8Ii2icB2&#10;fRJr9J4FRBIPWacxxJrT135DuVN19NvwgupHFB7XPfjOFL6vp8Ags1xR/VaSjRj4td34BTXnwD5h&#10;Ee3Y0pAhWQ5xLLM53WZjjkkodt59XMym93dSqGusgvpaGCimzwYHkS+NdNZn2aCGw0tMmQjU15Ts&#10;9vhsnSujd16MzHYxXyxKRURndY7mvEjdbu1IHCBvT/lKWxx5m0a497qg9Qb0p8s9gXXnO7/u/EWN&#10;LMBZyh3q04auKvF4C83LKub9eWuX6l8/zOonAAAA//8DAFBLAwQUAAYACAAAACEA8iu/qdwAAAAK&#10;AQAADwAAAGRycy9kb3ducmV2LnhtbEyPzU7DMBCE70i8g7WVuFEnLVRViFMBEg/QUsHVjZf8NF6b&#10;2GlSnp6tONDjzH6anck3k+3ECfvQOFKQzhMQSKUzDVUK9u9v92sQIWoyunOECs4YYFPc3uQ6M26k&#10;LZ52sRIcQiHTCuoYfSZlKGu0OsydR+Lbl+utjiz7SppejxxuO7lIkpW0uiH+UGuPrzWWx91gFXx/&#10;DCEmbTj7dnzZP64+f/zWtUrdzabnJxARp/gPw6U+V4eCOx3cQCaIjvVDumBUwTLlTRcgWS9TEIc/&#10;Rxa5vJ5Q/AIAAP//AwBQSwECLQAUAAYACAAAACEAtoM4kv4AAADhAQAAEwAAAAAAAAAAAAAAAAAA&#10;AAAAW0NvbnRlbnRfVHlwZXNdLnhtbFBLAQItABQABgAIAAAAIQA4/SH/1gAAAJQBAAALAAAAAAAA&#10;AAAAAAAAAC8BAABfcmVscy8ucmVsc1BLAQItABQABgAIAAAAIQCWZZwhygEAAHgDAAAOAAAAAAAA&#10;AAAAAAAAAC4CAABkcnMvZTJvRG9jLnhtbFBLAQItABQABgAIAAAAIQDyK7+p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35668658" w14:textId="77777777" w:rsidR="00536894" w:rsidRDefault="00536894" w:rsidP="00536894">
      <w:pPr>
        <w:pStyle w:val="BodyText"/>
        <w:rPr>
          <w:sz w:val="20"/>
        </w:rPr>
      </w:pPr>
    </w:p>
    <w:p w14:paraId="393CA9B9" w14:textId="3DC3B1EA" w:rsidR="00536894" w:rsidRDefault="00536894" w:rsidP="0053689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8B53580" wp14:editId="55D7401E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3200400" cy="0"/>
                <wp:effectExtent l="9525" t="10160" r="9525" b="889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F31BB" id="Straight Connector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5pt" to="32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hvxwEAAHcDAAAOAAAAZHJzL2Uyb0RvYy54bWysU02P0zAQvSPxHyzfadIFVRA13UOX5bJA&#10;pS4/YGo7iYXjscZu0/57xu7HLnBD5GB5PDPP895zlvfH0YmDoWjRt3I+q6UwXqG2vm/lj+fHdx+l&#10;iAm8BofetPJkorxfvX2znEJj7nBApw0JBvGxmUIrh5RCU1VRDWaEOMNgPCc7pBESh9RXmmBi9NFV&#10;d3W9qCYkHQiViZFPH85JuSr4XWdU+t510SThWsmzpbJSWXd5rVZLaHqCMFh1GQP+YYoRrOdLb1AP&#10;kEDsyf4FNVpFGLFLM4VjhV1nlSkcmM28/oPNdoBgChcWJ4abTPH/wapvhw0Jq1u5kMLDyBZtE4Ht&#10;hyTW6D0LiCQWWacpxIbL135Dmak6+m14QvUzCo/rAXxvyrzPp8Ag89xR/daSgxj4tt30FTXXwD5h&#10;Ee3Y0ZghWQ5xLN6cbt6YYxKKD9+z2x9qtlBdcxU018ZAMX0xOIq8aaWzPssGDRyeYsqDQHMtycce&#10;H61zxXrnxcTc60+L0hDRWZ2TuSxSv1s7EgfIj6d8hRVnXpcR7r0uYIMB/fmyT2Ddec+XO38RI/M/&#10;K7lDfdrQVSR2t0x5eYn5+byOS/fL/7L6BQAA//8DAFBLAwQUAAYACAAAACEAxdtmnN0AAAAJAQAA&#10;DwAAAGRycy9kb3ducmV2LnhtbEyPwU7DMBBE70j8g7VI3KhDFRU3jVMhEEg9IERbcXbjbRISr6PY&#10;bdK/ZxEHOM7saPZNvp5cJ844hMaThvtZAgKp9LahSsN+93KnQIRoyJrOE2q4YIB1cX2Vm8z6kT7w&#10;vI2V4BIKmdFQx9hnUoayRmfCzPdIfDv6wZnIcqikHczI5a6T8yRZSGca4g+16fGpxrLdnpyGNyWf&#10;/Xv7WV6+xt2rUpt2+bDZa317Mz2uQESc4l8YfvAZHQpmOvgT2SA61mnKW6KGuVqC4MAiVWwcfg1Z&#10;5PL/guIbAAD//wMAUEsBAi0AFAAGAAgAAAAhALaDOJL+AAAA4QEAABMAAAAAAAAAAAAAAAAAAAAA&#10;AFtDb250ZW50X1R5cGVzXS54bWxQSwECLQAUAAYACAAAACEAOP0h/9YAAACUAQAACwAAAAAAAAAA&#10;AAAAAAAvAQAAX3JlbHMvLnJlbHNQSwECLQAUAAYACAAAACEAd3AYb8cBAAB3AwAADgAAAAAAAAAA&#10;AAAAAAAuAgAAZHJzL2Uyb0RvYy54bWxQSwECLQAUAAYACAAAACEAxdtmnN0AAAAJAQAADwAAAAAA&#10;AAAAAAAAAAAhBAAAZHJzL2Rvd25yZXYueG1sUEsFBgAAAAAEAAQA8wAAAC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D22F8F" wp14:editId="2D875E5D">
                <wp:simplePos x="0" y="0"/>
                <wp:positionH relativeFrom="page">
                  <wp:posOffset>4572635</wp:posOffset>
                </wp:positionH>
                <wp:positionV relativeFrom="paragraph">
                  <wp:posOffset>183515</wp:posOffset>
                </wp:positionV>
                <wp:extent cx="2286000" cy="0"/>
                <wp:effectExtent l="10160" t="10160" r="8890" b="889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15D1" id="Straight Connector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4.45pt" to="540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DJyAEAAHcDAAAOAAAAZHJzL2Uyb0RvYy54bWysU02P0zAQvSPxHyzfadJKWy1R0z10WS4L&#10;VOryA6a2k1g4HmvsNu2/Z+y2ywI3RA6W5+t53pvJ6uE0OnE0FC36Vs5ntRTGK9TW9638/vL04V6K&#10;mMBrcOhNK88myof1+3erKTRmgQM6bUgwiI/NFFo5pBSaqopqMCPEGQbjOdghjZDYpL7SBBOjj65a&#10;1PWympB0IFQmRvY+XoJyXfC7zqj0reuiScK1kntL5aRy7vNZrVfQ9ARhsOraBvxDFyNYz4++Qj1C&#10;AnEg+xfUaBVhxC7NFI4Vdp1VpnBgNvP6Dza7AYIpXFicGF5liv8PVn09bklY3co7KTyMPKJdIrD9&#10;kMQGvWcBkcRd1mkKseH0jd9SZqpOfheeUf2IwuNmAN+b0u/LOTDIPFdUv5VkIwZ+bT99Qc05cEhY&#10;RDt1NGZIlkOcymzOr7MxpyQUOxeL+2Vd8wjVLVZBcysMFNNng6PIl1Y667Ns0MDxOabcCDS3lOz2&#10;+GSdK6N3XkytXNYfl6UgorM6B3NapH6/cSSOkJenfIUVR96mER68LmCDAf3pek9g3eXOjzt/FSPz&#10;vyi5R33e0k0knm7p8rqJeX3e2qX61/+y/gkAAP//AwBQSwMEFAAGAAgAAAAhAO7kL0HdAAAACgEA&#10;AA8AAABkcnMvZG93bnJldi54bWxMj8FOwzAMhu9Ie4fISNxYsh62rDSd0BCTdkCIbeKcNaYtbZyq&#10;ydbu7UnFAY7+/en352wz2pZdsfe1IwWLuQCGVDhTU6ngdHx9lMB80GR06wgV3NDDJp/dZTo1bqAP&#10;vB5CyWIJ+VQrqELoUs59UaHVfu46pLj7cr3VIY59yU2vh1huW54IseRW1xQvVLrDbYVFc7hYBW+S&#10;v7j35rO4fQ/HnZT7Zr3an5R6uB+fn4AFHMMfDJN+VIc8Op3dhYxnrYJVIhYRVZDINbAJEHJKzr8J&#10;zzP+/4X8BwAA//8DAFBLAQItABQABgAIAAAAIQC2gziS/gAAAOEBAAATAAAAAAAAAAAAAAAAAAAA&#10;AABbQ29udGVudF9UeXBlc10ueG1sUEsBAi0AFAAGAAgAAAAhADj9If/WAAAAlAEAAAsAAAAAAAAA&#10;AAAAAAAALwEAAF9yZWxzLy5yZWxzUEsBAi0AFAAGAAgAAAAhACeJ0MnIAQAAdwMAAA4AAAAAAAAA&#10;AAAAAAAALgIAAGRycy9lMm9Eb2MueG1sUEsBAi0AFAAGAAgAAAAhAO7kL0HdAAAACgEAAA8AAAAA&#10;AAAAAAAAAAAAIg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6747EA2F" w14:textId="77777777" w:rsidR="00536894" w:rsidRDefault="00536894" w:rsidP="00536894">
      <w:pPr>
        <w:pStyle w:val="BodyText"/>
        <w:tabs>
          <w:tab w:val="left" w:pos="5961"/>
        </w:tabs>
        <w:spacing w:line="247" w:lineRule="exact"/>
        <w:ind w:left="200"/>
      </w:pPr>
      <w:r>
        <w:t>Area Coordinator’s Signature</w:t>
      </w:r>
      <w:r>
        <w:rPr>
          <w:spacing w:val="-9"/>
        </w:rPr>
        <w:t xml:space="preserve"> </w:t>
      </w:r>
      <w:r>
        <w:t>(if applicable)</w:t>
      </w:r>
      <w:r>
        <w:tab/>
        <w:t>Date</w:t>
      </w:r>
    </w:p>
    <w:p w14:paraId="4CEFEDF5" w14:textId="731D11EF" w:rsidR="00536894" w:rsidRDefault="00536894" w:rsidP="00536894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C778CC3" wp14:editId="1EA9CCA8">
                <wp:simplePos x="0" y="0"/>
                <wp:positionH relativeFrom="page">
                  <wp:posOffset>896620</wp:posOffset>
                </wp:positionH>
                <wp:positionV relativeFrom="paragraph">
                  <wp:posOffset>196850</wp:posOffset>
                </wp:positionV>
                <wp:extent cx="5981065" cy="0"/>
                <wp:effectExtent l="10795" t="12065" r="18415" b="1651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6E02" id="Straight Connector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5pt" to="541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JmygEAAHgDAAAOAAAAZHJzL2Uyb0RvYy54bWysU02P0zAQvSPxHyzfadpqd1WipnvoslwW&#10;qNTlB0xtJ7FwPNbYbdp/z9j9YIEbIgfL8/X85s1k+XgcnDgYihZ9I2eTqRTGK9TWd438/vr8YSFF&#10;TOA1OPSmkScT5ePq/bvlGGozxx6dNiQYxMd6DI3sUwp1VUXVmwHiBIPxHGyRBkhsUldpgpHRB1fN&#10;p9OHakTSgVCZGNn7dA7KVcFvW6PSt7aNJgnXSOaWyknl3OWzWi2h7ghCb9WFBvwDiwGs50dvUE+Q&#10;QOzJ/gU1WEUYsU0ThUOFbWuVKT1wN7PpH91sewim9MLixHCTKf4/WPX1sCFhdSPvpPAw8Ii2icB2&#10;fRJr9J4FRBJ3WacxxJrT135DuVN19NvwgupHFB7XPfjOFL6vp8Ags1xR/VaSjRj4td34BTXnwD5h&#10;Ee3Y0pAhWQ5xLLM53WZjjkkodt5/XMymD/dSqGusgvpaGCimzwYHkS+NdNZn2aCGw0tMmQjU15Ts&#10;9vhsnSujd16MzHYxXyxKRURndY7mvEjdbu1IHCBvT/lKWxx5m0a497qg9Qb0p8s9gXXnO7/u/EWN&#10;LMBZyh3q04auKvF4C83LKub9eWuX6l8/zOonAAAA//8DAFBLAwQUAAYACAAAACEA8iu/qdwAAAAK&#10;AQAADwAAAGRycy9kb3ducmV2LnhtbEyPzU7DMBCE70i8g7WVuFEnLVRViFMBEg/QUsHVjZf8NF6b&#10;2GlSnp6tONDjzH6anck3k+3ECfvQOFKQzhMQSKUzDVUK9u9v92sQIWoyunOECs4YYFPc3uQ6M26k&#10;LZ52sRIcQiHTCuoYfSZlKGu0OsydR+Lbl+utjiz7SppejxxuO7lIkpW0uiH+UGuPrzWWx91gFXx/&#10;DCEmbTj7dnzZP64+f/zWtUrdzabnJxARp/gPw6U+V4eCOx3cQCaIjvVDumBUwTLlTRcgWS9TEIc/&#10;Rxa5vJ5Q/AIAAP//AwBQSwECLQAUAAYACAAAACEAtoM4kv4AAADhAQAAEwAAAAAAAAAAAAAAAAAA&#10;AAAAW0NvbnRlbnRfVHlwZXNdLnhtbFBLAQItABQABgAIAAAAIQA4/SH/1gAAAJQBAAALAAAAAAAA&#10;AAAAAAAAAC8BAABfcmVscy8ucmVsc1BLAQItABQABgAIAAAAIQDjITJmygEAAHgDAAAOAAAAAAAA&#10;AAAAAAAAAC4CAABkcnMvZTJvRG9jLnhtbFBLAQItABQABgAIAAAAIQDyK7+p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2B88A486" w14:textId="77777777" w:rsidR="00536894" w:rsidRDefault="00536894" w:rsidP="00536894">
      <w:pPr>
        <w:pStyle w:val="BodyText"/>
        <w:rPr>
          <w:sz w:val="20"/>
        </w:rPr>
      </w:pPr>
    </w:p>
    <w:p w14:paraId="341C7E53" w14:textId="6ACA6D90" w:rsidR="00536894" w:rsidRDefault="00536894" w:rsidP="00536894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6012F2" wp14:editId="35AA8C05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3200400" cy="0"/>
                <wp:effectExtent l="9525" t="10795" r="9525" b="825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6430" id="Straight Connector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pt" to="32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VKyAEAAHcDAAAOAAAAZHJzL2Uyb0RvYy54bWysU02P0zAQvSPxHyzfadItqiBquocuy2WB&#10;Srv8gKntJBaOxxq7TfvvGbsfLHBD5GB5PDPP895zVvfH0YmDoWjRt3I+q6UwXqG2vm/l95fHdx+k&#10;iAm8BofetPJkorxfv32zmkJj7nBApw0JBvGxmUIrh5RCU1VRDWaEOMNgPCc7pBESh9RXmmBi9NFV&#10;d3W9rCYkHQiViZFPH85JuS74XWdU+tZ10SThWsmzpbJSWXd5rdYraHqCMFh1GQP+YYoRrOdLb1AP&#10;kEDsyf4FNVpFGLFLM4VjhV1nlSkcmM28/oPN8wDBFC4sTgw3meL/g1VfD1sSVrdyIYWHkS16TgS2&#10;H5LYoPcsIJJYZJ2mEBsu3/gtZabq6J/DE6ofUXjcDOB7U+Z9OQUGmeeO6reWHMTAt+2mL6i5BvYJ&#10;i2jHjsYMyXKIY/HmdPPGHJNQfLhgt9/XbKG65iporo2BYvpscBR500pnfZYNGjg8xZQHgeZako89&#10;PlrnivXOi6mVy/rjsjREdFbnZC6L1O82jsQB8uMpX2HFmddlhHuvC9hgQH+67BNYd97z5c5fxMj8&#10;z0ruUJ+2dBWJ3S1TXl5ifj6v49L9639Z/wQAAP//AwBQSwMEFAAGAAgAAAAhAPoPYkLcAAAACQEA&#10;AA8AAABkcnMvZG93bnJldi54bWxMT01PwzAMvSPxHyIjcWMpUzWyrumEQCDtgBDbxDlrvLa0caom&#10;W7t/jxEHONnPfnof+XpynTjjEBpPGu5nCQik0tuGKg373cudAhGiIWs6T6jhggHWxfVVbjLrR/rA&#10;8zZWgkUoZEZDHWOfSRnKGp0JM98j8e/oB2ciw6GSdjAji7tOzpNkIZ1piB1q0+NTjWW7PTkNb0o+&#10;+/f2s7x8jbtXpTbt8mGz1/r2ZnpcgYg4xT8y/MTn6FBwpoM/kQ2iY5ym3CVqmC95MmGRKl4OvwdZ&#10;5PJ/g+IbAAD//wMAUEsBAi0AFAAGAAgAAAAhALaDOJL+AAAA4QEAABMAAAAAAAAAAAAAAAAAAAAA&#10;AFtDb250ZW50X1R5cGVzXS54bWxQSwECLQAUAAYACAAAACEAOP0h/9YAAACUAQAACwAAAAAAAAAA&#10;AAAAAAAvAQAAX3JlbHMvLnJlbHNQSwECLQAUAAYACAAAACEARW+FSsgBAAB3AwAADgAAAAAAAAAA&#10;AAAAAAAuAgAAZHJzL2Uyb0RvYy54bWxQSwECLQAUAAYACAAAACEA+g9iQtwAAAAJAQAADwAAAAAA&#10;AAAAAAAAAAAiBAAAZHJzL2Rvd25yZXYueG1sUEsFBgAAAAAEAAQA8wAAAC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DC39C5E" wp14:editId="64873838">
                <wp:simplePos x="0" y="0"/>
                <wp:positionH relativeFrom="page">
                  <wp:posOffset>4572635</wp:posOffset>
                </wp:positionH>
                <wp:positionV relativeFrom="paragraph">
                  <wp:posOffset>184150</wp:posOffset>
                </wp:positionV>
                <wp:extent cx="2286000" cy="0"/>
                <wp:effectExtent l="10160" t="10795" r="8890" b="825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5881" id="Straight Connector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4.5pt" to="54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BNxwEAAHcDAAAOAAAAZHJzL2Uyb0RvYy54bWysU02P2yAQvVfqf0DcGzs+RFsrzh6y3V62&#10;baRsf8AEsI0KDAISO/++A/notr1V9QExX495b8brx9kadlIhanQdXy5qzpQTKLUbOv799fnDA2cx&#10;gZNg0KmOn1Xkj5v379aTb1WDIxqpAiMQF9vJd3xMybdVFcWoLMQFeuUo2GOwkMgMQyUDTIRuTdXU&#10;9aqaMEgfUKgYyft0CfJNwe97JdK3vo8qMdNx6i2VM5TzkM9qs4Z2COBHLa5twD90YUE7evQO9QQJ&#10;2DHov6CsFgEj9mkh0FbY91qowoHYLOs/2OxH8KpwIXGiv8sU/x+s+HraBaZlxxvOHFga0T4F0MOY&#10;2BadIwExsCbrNPnYUvrW7UJmKma39y8ofkTmcDuCG1Tp9/XsCWSZK6rfSrIRPb12mL6gpBw4Jiyi&#10;zX2wGZLkYHOZzfk+GzUnJsjZNA+ruqYRilusgvZW6ENMnxVali8dN9pl2aCF00tMuRFobynZ7fBZ&#10;G1NGbxybOr6qP65KQUSjZQ7mtBiGw9YEdoK8POUrrCjyNi3g0ckCNiqQn673BNpc7vS4cVcxMv+L&#10;kgeU5124iUTTLV1eNzGvz1u7VP/6XzY/AQAA//8DAFBLAwQUAAYACAAAACEA9gXVK90AAAAKAQAA&#10;DwAAAGRycy9kb3ducmV2LnhtbEyPPU/DMBCGd6T+B+uQ2KjdDK0b4lSoiEodEKKtmN34SELicxS7&#10;TfrvccQA47336P3INqNt2RV7XztSsJgLYEiFMzWVCk7H10cJzAdNRreOUMENPWzy2V2mU+MG+sDr&#10;IZQsmpBPtYIqhC7l3BcVWu3nrkOKvy/XWx3i2Zfc9HqI5rbliRBLbnVNMaHSHW4rLJrDxSp4k/zF&#10;vTefxe17OO6k3Dfr1f6k1MP9+PwELOAY/mCY6sfqkMdOZ3ch41mrYJWIRUQVJOu4aQKEnJTzr8Lz&#10;jP+fkP8AAAD//wMAUEsBAi0AFAAGAAgAAAAhALaDOJL+AAAA4QEAABMAAAAAAAAAAAAAAAAAAAAA&#10;AFtDb250ZW50X1R5cGVzXS54bWxQSwECLQAUAAYACAAAACEAOP0h/9YAAACUAQAACwAAAAAAAAAA&#10;AAAAAAAvAQAAX3JlbHMvLnJlbHNQSwECLQAUAAYACAAAACEAnpiQTccBAAB3AwAADgAAAAAAAAAA&#10;AAAAAAAuAgAAZHJzL2Uyb0RvYy54bWxQSwECLQAUAAYACAAAACEA9gXVK90AAAAKAQAADwAAAAAA&#10;AAAAAAAAAAAh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4427013B" w14:textId="77777777" w:rsidR="00536894" w:rsidRDefault="00536894" w:rsidP="00536894">
      <w:pPr>
        <w:pStyle w:val="BodyText"/>
        <w:tabs>
          <w:tab w:val="left" w:pos="5961"/>
        </w:tabs>
        <w:spacing w:line="247" w:lineRule="exact"/>
        <w:ind w:left="200"/>
      </w:pPr>
      <w:r>
        <w:t>Associate</w:t>
      </w:r>
      <w:r>
        <w:rPr>
          <w:spacing w:val="-3"/>
        </w:rPr>
        <w:t xml:space="preserve"> </w:t>
      </w:r>
      <w:r>
        <w:t>Director’s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67B30C40" w14:textId="77777777" w:rsidR="00536894" w:rsidRDefault="00536894" w:rsidP="00536894">
      <w:pPr>
        <w:spacing w:before="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4527C71" wp14:editId="2A6B4990">
                <wp:simplePos x="0" y="0"/>
                <wp:positionH relativeFrom="page">
                  <wp:posOffset>896620</wp:posOffset>
                </wp:positionH>
                <wp:positionV relativeFrom="paragraph">
                  <wp:posOffset>194945</wp:posOffset>
                </wp:positionV>
                <wp:extent cx="5981065" cy="0"/>
                <wp:effectExtent l="20320" t="21590" r="27940" b="2603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28E3B" id="Straight Connector 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5pt" to="541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EuyAEAAHgDAAAOAAAAZHJzL2Uyb0RvYy54bWysU01v2zAMvQ/YfxB0X+x0aNEZcXpI1126&#10;LUC6H8BIsi1MFgVKiZN/P0r56LrdhvkgUOTjE/lILx4OoxN7Q9Gib+V8VkthvEJtfd/KHy9PH+6l&#10;iAm8BofetPJoonxYvn+3mEJjbnBApw0JJvGxmUIrh5RCU1VRDWaEOMNgPAc7pBESX6mvNMHE7KOr&#10;bur6rpqQdCBUJkb2Pp6Ccln4u86o9L3roknCtZJrS+Wkcm7zWS0X0PQEYbDqXAb8QxUjWM+PXqke&#10;IYHYkf2LarSKMGKXZgrHCrvOKlN64G7m9R/dbAYIpvTC4sRwlSn+P1r1bb8mYTXPTgoPI49okwhs&#10;PySxQu9ZQCQxzzpNITYMX/k15U7VwW/CM6qfUXhcDeB7U+p9OQYmKRnVm5R8iYFf205fUTMGdgmL&#10;aIeOxkzJcohDmc3xOhtzSEKx8/bT/by+u5VCXWIVNJfEQDF9MTiKbLTSWZ9lgwb2zzFx6Qy9QLLb&#10;45N1rozeeTG18iNz1yUjorM6RzMuUr9dORJ7yNtTviwEs72BEe68LmyDAf35bCew7mQz3nlOuwhw&#10;knKL+rimTJf9PN5CfF7FvD+/3wvq9YdZ/gIAAP//AwBQSwMEFAAGAAgAAAAhAPjvjDDaAAAACgEA&#10;AA8AAABkcnMvZG93bnJldi54bWxMj8FOwzAMhu9IvENkJG4s6TpBKU0nhMRtHBg8gNeYppA4VZNt&#10;HU9PJg5w/O1Pvz8369k7caApDoE1FAsFgrgLZuBew/vb800FIiZkgy4waThRhHV7edFgbcKRX+mw&#10;Tb3IJRxr1GBTGmspY2fJY1yEkTjvPsLkMeU49dJMeMzl3smlUrfS48D5gsWRnix1X9u917BZFfcv&#10;StqxrIxD+fndRTdFra+v5scHEInm9AfDWT+rQ5uddmHPJgqX86pYZlRDqe5AnAFVlQWI3e9Eto38&#10;/0L7AwAA//8DAFBLAQItABQABgAIAAAAIQC2gziS/gAAAOEBAAATAAAAAAAAAAAAAAAAAAAAAABb&#10;Q29udGVudF9UeXBlc10ueG1sUEsBAi0AFAAGAAgAAAAhADj9If/WAAAAlAEAAAsAAAAAAAAAAAAA&#10;AAAALwEAAF9yZWxzLy5yZWxzUEsBAi0AFAAGAAgAAAAhAGNAAS7IAQAAeAMAAA4AAAAAAAAAAAAA&#10;AAAALgIAAGRycy9lMm9Eb2MueG1sUEsBAi0AFAAGAAgAAAAhAPjvjDDaAAAACgEAAA8AAAAAAAAA&#10;AAAAAAAAIgQAAGRycy9kb3ducmV2LnhtbFBLBQYAAAAABAAEAPMAAAApBQAAAAA=&#10;" strokeweight="3pt">
                <w10:wrap type="topAndBottom" anchorx="page"/>
              </v:line>
            </w:pict>
          </mc:Fallback>
        </mc:AlternateContent>
      </w:r>
      <w:r>
        <w:rPr>
          <w:b/>
        </w:rPr>
        <w:t>F</w:t>
      </w:r>
      <w:r>
        <w:rPr>
          <w:b/>
          <w:sz w:val="18"/>
        </w:rPr>
        <w:t xml:space="preserve">OR </w:t>
      </w:r>
      <w:r>
        <w:rPr>
          <w:b/>
        </w:rPr>
        <w:t>O</w:t>
      </w:r>
      <w:r>
        <w:rPr>
          <w:b/>
          <w:sz w:val="18"/>
        </w:rPr>
        <w:t xml:space="preserve">FFICE </w:t>
      </w:r>
      <w:r>
        <w:rPr>
          <w:b/>
        </w:rPr>
        <w:t>U</w:t>
      </w:r>
      <w:r>
        <w:rPr>
          <w:b/>
          <w:sz w:val="18"/>
        </w:rPr>
        <w:t>SE</w:t>
      </w:r>
      <w:r>
        <w:rPr>
          <w:b/>
        </w:rPr>
        <w:t>:</w:t>
      </w:r>
    </w:p>
    <w:p w14:paraId="44302A7B" w14:textId="44A12AFA" w:rsidR="00536894" w:rsidRPr="00536894" w:rsidRDefault="00536894" w:rsidP="00536894">
      <w:pPr>
        <w:tabs>
          <w:tab w:val="left" w:pos="3381"/>
        </w:tabs>
        <w:spacing w:before="173"/>
        <w:ind w:left="200"/>
        <w:sectPr w:rsidR="00536894" w:rsidRPr="00536894">
          <w:pgSz w:w="12240" w:h="15840"/>
          <w:pgMar w:top="920" w:right="1280" w:bottom="280" w:left="1240" w:header="720" w:footer="720" w:gutter="0"/>
          <w:cols w:space="720"/>
        </w:sectPr>
      </w:pPr>
      <w:r>
        <w:t>Date</w:t>
      </w:r>
      <w:r>
        <w:rPr>
          <w:spacing w:val="-5"/>
        </w:rPr>
        <w:t xml:space="preserve"> </w:t>
      </w:r>
      <w:r>
        <w:t>Received: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tab/>
      </w:r>
      <w:r>
        <w:tab/>
      </w:r>
      <w:r>
        <w:tab/>
        <w:t>Date Changed: ______________________</w:t>
      </w:r>
    </w:p>
    <w:p w14:paraId="5B2DA767" w14:textId="77777777" w:rsidR="00536894" w:rsidRDefault="00536894" w:rsidP="00536894">
      <w:pPr>
        <w:pStyle w:val="BodyText"/>
      </w:pPr>
    </w:p>
    <w:sectPr w:rsidR="00536894" w:rsidSect="00536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4CEF"/>
    <w:multiLevelType w:val="hybridMultilevel"/>
    <w:tmpl w:val="62389BA8"/>
    <w:lvl w:ilvl="0" w:tplc="1696F9B0">
      <w:start w:val="1"/>
      <w:numFmt w:val="decimal"/>
      <w:lvlText w:val="%1."/>
      <w:lvlJc w:val="left"/>
      <w:pPr>
        <w:ind w:left="119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7A548598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en-US"/>
      </w:rPr>
    </w:lvl>
    <w:lvl w:ilvl="2" w:tplc="7DC6A72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9D1A7DD4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4" w:tplc="BBA4296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en-US"/>
      </w:rPr>
    </w:lvl>
    <w:lvl w:ilvl="5" w:tplc="F41EA2F2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99B8D0F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en-US"/>
      </w:rPr>
    </w:lvl>
    <w:lvl w:ilvl="7" w:tplc="4BE0476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en-US"/>
      </w:rPr>
    </w:lvl>
    <w:lvl w:ilvl="8" w:tplc="D7DEF7DA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en-US"/>
      </w:rPr>
    </w:lvl>
  </w:abstractNum>
  <w:num w:numId="1" w16cid:durableId="100748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94"/>
    <w:rsid w:val="00536894"/>
    <w:rsid w:val="00571E6A"/>
    <w:rsid w:val="00BD1625"/>
    <w:rsid w:val="00D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ECA9"/>
  <w15:chartTrackingRefBased/>
  <w15:docId w15:val="{0F5512C9-DF49-4ED5-B968-C2F20F5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36894"/>
    <w:pPr>
      <w:ind w:left="43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94"/>
    <w:rPr>
      <w:rFonts w:ascii="Times New Roman" w:eastAsia="Times New Roman" w:hAnsi="Times New Roman" w:cs="Times New Roman"/>
      <w:b/>
      <w:bCs/>
      <w:sz w:val="29"/>
      <w:szCs w:val="29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3689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689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36894"/>
    <w:pPr>
      <w:ind w:left="9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Bankay, Danton S</dc:creator>
  <cp:keywords/>
  <dc:description/>
  <cp:lastModifiedBy>Hehmsoth, Hank</cp:lastModifiedBy>
  <cp:revision>2</cp:revision>
  <dcterms:created xsi:type="dcterms:W3CDTF">2020-08-23T18:30:00Z</dcterms:created>
  <dcterms:modified xsi:type="dcterms:W3CDTF">2022-09-02T20:09:00Z</dcterms:modified>
</cp:coreProperties>
</file>