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039ED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62F7928" w:rsidR="00B16860" w:rsidRPr="00041EA1" w:rsidRDefault="000F6BB6" w:rsidP="00FA3CAC">
      <w:pPr>
        <w:pStyle w:val="Heading1"/>
        <w:spacing w:before="0"/>
        <w:ind w:left="360" w:right="180"/>
        <w:jc w:val="center"/>
      </w:pPr>
      <w:r w:rsidRPr="00041EA1">
        <w:t>Transfer Planning Guide 20</w:t>
      </w:r>
      <w:r w:rsidR="00C31DBF">
        <w:t>20</w:t>
      </w:r>
      <w:r w:rsidRPr="00041EA1">
        <w:t>-20</w:t>
      </w:r>
      <w:r w:rsidR="00810B99">
        <w:t>2</w:t>
      </w:r>
      <w:r w:rsidR="00C31DBF">
        <w:t>1</w:t>
      </w:r>
    </w:p>
    <w:p w14:paraId="132BAD1E" w14:textId="77777777" w:rsidR="00A842DC" w:rsidRDefault="000F6BB6" w:rsidP="00FA3CAC">
      <w:pPr>
        <w:pStyle w:val="Heading2"/>
        <w:spacing w:before="0" w:line="240" w:lineRule="auto"/>
        <w:ind w:left="360" w:right="180"/>
      </w:pPr>
      <w:r w:rsidRPr="000F6BB6">
        <w:t xml:space="preserve">Major in </w:t>
      </w:r>
      <w:r w:rsidR="005A160E">
        <w:t>Management</w:t>
      </w:r>
    </w:p>
    <w:p w14:paraId="576B6108" w14:textId="74352D03" w:rsidR="00FA3CAC" w:rsidRDefault="000F6BB6" w:rsidP="00FA3CAC">
      <w:pPr>
        <w:pStyle w:val="Heading2"/>
        <w:spacing w:before="0" w:line="240" w:lineRule="auto"/>
        <w:ind w:left="360" w:right="180"/>
      </w:pPr>
      <w:r w:rsidRPr="000F6BB6">
        <w:t xml:space="preserve">Bachelor of Business Administration </w:t>
      </w:r>
      <w:r w:rsidR="00876952">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7644C3FB"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0D7D43">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70CC553"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876952">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1F6734"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1F6734"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5CD8A2C" w:rsidR="00B16860" w:rsidRPr="002975B6" w:rsidRDefault="00C31DBF"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7D43"/>
    <w:rsid w:val="000F6BB6"/>
    <w:rsid w:val="001F6734"/>
    <w:rsid w:val="002975B6"/>
    <w:rsid w:val="005A160E"/>
    <w:rsid w:val="00810B99"/>
    <w:rsid w:val="00876952"/>
    <w:rsid w:val="00A842DC"/>
    <w:rsid w:val="00AC2F6F"/>
    <w:rsid w:val="00B16860"/>
    <w:rsid w:val="00C13710"/>
    <w:rsid w:val="00C31DBF"/>
    <w:rsid w:val="00D40975"/>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F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3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2020-04-20T15:47:00Z</dcterms:created>
  <dcterms:modified xsi:type="dcterms:W3CDTF">2020-07-31T20:05:00Z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