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0D7C" w14:textId="77777777" w:rsidR="007A7C31" w:rsidRDefault="007A7C31" w:rsidP="007A7C31">
      <w:pPr>
        <w:jc w:val="center"/>
      </w:pPr>
      <w:proofErr w:type="spellStart"/>
      <w:r>
        <w:t>Ciné</w:t>
      </w:r>
      <w:proofErr w:type="spellEnd"/>
      <w:r>
        <w:t xml:space="preserve">-Club </w:t>
      </w:r>
      <w:proofErr w:type="spellStart"/>
      <w:r>
        <w:t>français</w:t>
      </w:r>
      <w:proofErr w:type="spellEnd"/>
    </w:p>
    <w:p w14:paraId="3A500558" w14:textId="7E53C07C" w:rsidR="007A7C31" w:rsidRDefault="007A7C31" w:rsidP="007A7C31">
      <w:pPr>
        <w:jc w:val="center"/>
      </w:pPr>
      <w:r>
        <w:t>Fall 202</w:t>
      </w:r>
      <w:r w:rsidR="00A560E7">
        <w:t>2</w:t>
      </w:r>
    </w:p>
    <w:p w14:paraId="2AE9DCC3" w14:textId="62A0C30C" w:rsidR="007A7C31" w:rsidRDefault="00692997" w:rsidP="007A7C31">
      <w:pPr>
        <w:jc w:val="center"/>
      </w:pPr>
      <w:r>
        <w:t>“</w:t>
      </w:r>
      <w:r w:rsidR="00A560E7">
        <w:t>Up in the Air</w:t>
      </w:r>
      <w:r w:rsidR="007A7C31">
        <w:t>”</w:t>
      </w:r>
    </w:p>
    <w:p w14:paraId="68C6DC82" w14:textId="77777777" w:rsidR="008F44D3" w:rsidRDefault="008F44D3" w:rsidP="007A7C31"/>
    <w:p w14:paraId="300665DB" w14:textId="68338E59" w:rsidR="007A7C31" w:rsidRDefault="009A7D8A" w:rsidP="007A7C31">
      <w:r>
        <w:t>Friday, August 2</w:t>
      </w:r>
      <w:r w:rsidR="00A560E7">
        <w:t>6</w:t>
      </w:r>
      <w:r w:rsidR="007A7C31">
        <w:t xml:space="preserve">, </w:t>
      </w:r>
      <w:proofErr w:type="gramStart"/>
      <w:r w:rsidR="007A7C31">
        <w:t>202</w:t>
      </w:r>
      <w:r w:rsidR="00A560E7">
        <w:t>2</w:t>
      </w:r>
      <w:proofErr w:type="gramEnd"/>
      <w:r w:rsidR="00692997">
        <w:t xml:space="preserve"> </w:t>
      </w:r>
      <w:r w:rsidR="00A560E7">
        <w:t>3</w:t>
      </w:r>
      <w:r w:rsidR="00692997">
        <w:t>:00pm-</w:t>
      </w:r>
      <w:r w:rsidR="00A560E7">
        <w:t>5</w:t>
      </w:r>
      <w:r w:rsidR="00692997">
        <w:t>:00pm</w:t>
      </w:r>
    </w:p>
    <w:p w14:paraId="715D1CE4" w14:textId="1C2FC436" w:rsidR="00A560E7" w:rsidRPr="00010CB9" w:rsidRDefault="00A560E7" w:rsidP="00A560E7">
      <w:r w:rsidRPr="00A560E7">
        <w:rPr>
          <w:i/>
          <w:iCs/>
        </w:rPr>
        <w:t xml:space="preserve">The Woman Who Dared/Le Ciel </w:t>
      </w:r>
      <w:proofErr w:type="spellStart"/>
      <w:r w:rsidRPr="00A560E7">
        <w:rPr>
          <w:i/>
          <w:iCs/>
        </w:rPr>
        <w:t>est</w:t>
      </w:r>
      <w:proofErr w:type="spellEnd"/>
      <w:r w:rsidRPr="00A560E7">
        <w:rPr>
          <w:i/>
          <w:iCs/>
        </w:rPr>
        <w:t xml:space="preserve"> à </w:t>
      </w:r>
      <w:proofErr w:type="spellStart"/>
      <w:r w:rsidRPr="00A560E7">
        <w:rPr>
          <w:i/>
          <w:iCs/>
        </w:rPr>
        <w:t>vous</w:t>
      </w:r>
      <w:proofErr w:type="spellEnd"/>
      <w:r w:rsidRPr="00A560E7">
        <w:t xml:space="preserve"> (Jean </w:t>
      </w:r>
      <w:proofErr w:type="spellStart"/>
      <w:r w:rsidRPr="00A560E7">
        <w:t>Grémillon</w:t>
      </w:r>
      <w:proofErr w:type="spellEnd"/>
      <w:r w:rsidRPr="00A560E7">
        <w:t>, 1943)</w:t>
      </w:r>
      <w:r w:rsidR="00D63A88">
        <w:t xml:space="preserve"> 105 min.</w:t>
      </w:r>
    </w:p>
    <w:p w14:paraId="0F69A551" w14:textId="77777777" w:rsidR="0029112D" w:rsidRPr="0029112D" w:rsidRDefault="0029112D" w:rsidP="00DA1283"/>
    <w:p w14:paraId="0A83488A" w14:textId="310DB207" w:rsidR="00DA1283" w:rsidRDefault="009A7D8A" w:rsidP="00DA1283">
      <w:r>
        <w:t xml:space="preserve">Friday, September </w:t>
      </w:r>
      <w:r w:rsidR="00A560E7">
        <w:t>2</w:t>
      </w:r>
      <w:r w:rsidR="00DA1283">
        <w:t>, 202</w:t>
      </w:r>
      <w:r w:rsidR="00A560E7">
        <w:t>2</w:t>
      </w:r>
    </w:p>
    <w:p w14:paraId="75738571" w14:textId="03660B1E" w:rsidR="00A560E7" w:rsidRDefault="00A560E7" w:rsidP="00DA1283">
      <w:r w:rsidRPr="00A560E7">
        <w:rPr>
          <w:i/>
          <w:iCs/>
        </w:rPr>
        <w:t>Jet Lag/</w:t>
      </w:r>
      <w:proofErr w:type="spellStart"/>
      <w:r w:rsidRPr="00A560E7">
        <w:rPr>
          <w:i/>
          <w:iCs/>
        </w:rPr>
        <w:t>Décalage</w:t>
      </w:r>
      <w:proofErr w:type="spellEnd"/>
      <w:r w:rsidRPr="00A560E7">
        <w:rPr>
          <w:i/>
          <w:iCs/>
        </w:rPr>
        <w:t xml:space="preserve"> </w:t>
      </w:r>
      <w:proofErr w:type="spellStart"/>
      <w:r w:rsidRPr="00A560E7">
        <w:rPr>
          <w:i/>
          <w:iCs/>
        </w:rPr>
        <w:t>horaire</w:t>
      </w:r>
      <w:proofErr w:type="spellEnd"/>
      <w:r w:rsidRPr="00A560E7">
        <w:t xml:space="preserve"> (</w:t>
      </w:r>
      <w:proofErr w:type="spellStart"/>
      <w:r w:rsidRPr="00A560E7">
        <w:t>Danièle</w:t>
      </w:r>
      <w:proofErr w:type="spellEnd"/>
      <w:r w:rsidRPr="00A560E7">
        <w:t xml:space="preserve"> Thompson, 2002)</w:t>
      </w:r>
      <w:r w:rsidR="00D63A88">
        <w:t xml:space="preserve"> 91 min. </w:t>
      </w:r>
    </w:p>
    <w:p w14:paraId="10A1B0B0" w14:textId="77777777" w:rsidR="009A7D8A" w:rsidRPr="004A1492" w:rsidRDefault="009A7D8A" w:rsidP="00DA1283">
      <w:pPr>
        <w:rPr>
          <w:iCs/>
        </w:rPr>
      </w:pPr>
    </w:p>
    <w:p w14:paraId="52BA6241" w14:textId="6153DCF2" w:rsidR="00DA1283" w:rsidRDefault="009A7D8A" w:rsidP="00DA1283">
      <w:r>
        <w:t xml:space="preserve">Friday, September </w:t>
      </w:r>
      <w:r w:rsidR="00A560E7">
        <w:t>9</w:t>
      </w:r>
      <w:r w:rsidR="00DA1283">
        <w:t xml:space="preserve">, </w:t>
      </w:r>
      <w:r w:rsidR="00A560E7">
        <w:t>2022</w:t>
      </w:r>
    </w:p>
    <w:p w14:paraId="69502D44" w14:textId="36F83F65" w:rsidR="00A560E7" w:rsidRDefault="00A560E7" w:rsidP="00DA1283">
      <w:r w:rsidRPr="00A560E7">
        <w:rPr>
          <w:i/>
          <w:iCs/>
        </w:rPr>
        <w:t xml:space="preserve">The Rules of the Game/La </w:t>
      </w:r>
      <w:proofErr w:type="spellStart"/>
      <w:r w:rsidRPr="00A560E7">
        <w:rPr>
          <w:i/>
          <w:iCs/>
        </w:rPr>
        <w:t>Règle</w:t>
      </w:r>
      <w:proofErr w:type="spellEnd"/>
      <w:r w:rsidRPr="00A560E7">
        <w:rPr>
          <w:i/>
          <w:iCs/>
        </w:rPr>
        <w:t xml:space="preserve"> du jeu</w:t>
      </w:r>
      <w:r w:rsidRPr="00A560E7">
        <w:t xml:space="preserve"> (Jean Renoir, 1939)</w:t>
      </w:r>
      <w:r w:rsidR="00D63A88">
        <w:t xml:space="preserve"> 110 min.</w:t>
      </w:r>
    </w:p>
    <w:p w14:paraId="724835FB" w14:textId="77777777" w:rsidR="0029112D" w:rsidRPr="0029112D" w:rsidRDefault="0029112D" w:rsidP="00DA1283"/>
    <w:p w14:paraId="74374E38" w14:textId="5E672AC7" w:rsidR="00DA1283" w:rsidRDefault="009A7D8A" w:rsidP="00DA1283">
      <w:r>
        <w:t>Friday, September 1</w:t>
      </w:r>
      <w:r w:rsidR="00A560E7">
        <w:t>6</w:t>
      </w:r>
      <w:r w:rsidR="00DA1283">
        <w:t xml:space="preserve">, </w:t>
      </w:r>
      <w:r w:rsidR="00A560E7">
        <w:t>2022</w:t>
      </w:r>
    </w:p>
    <w:p w14:paraId="36E0F986" w14:textId="781E77A9" w:rsidR="00A560E7" w:rsidRDefault="00A560E7" w:rsidP="00DA1283">
      <w:r w:rsidRPr="00A560E7">
        <w:rPr>
          <w:i/>
          <w:iCs/>
        </w:rPr>
        <w:t xml:space="preserve">Promise at Dawn/La </w:t>
      </w:r>
      <w:proofErr w:type="spellStart"/>
      <w:r w:rsidRPr="00A560E7">
        <w:rPr>
          <w:i/>
          <w:iCs/>
        </w:rPr>
        <w:t>Promesse</w:t>
      </w:r>
      <w:proofErr w:type="spellEnd"/>
      <w:r w:rsidRPr="00A560E7">
        <w:rPr>
          <w:i/>
          <w:iCs/>
        </w:rPr>
        <w:t xml:space="preserve"> de </w:t>
      </w:r>
      <w:proofErr w:type="spellStart"/>
      <w:r w:rsidRPr="00A560E7">
        <w:rPr>
          <w:i/>
          <w:iCs/>
        </w:rPr>
        <w:t>l’aube</w:t>
      </w:r>
      <w:proofErr w:type="spellEnd"/>
      <w:r w:rsidRPr="00A560E7">
        <w:rPr>
          <w:i/>
          <w:iCs/>
        </w:rPr>
        <w:t xml:space="preserve"> </w:t>
      </w:r>
      <w:r w:rsidRPr="00A560E7">
        <w:t xml:space="preserve">(Éric </w:t>
      </w:r>
      <w:proofErr w:type="spellStart"/>
      <w:r w:rsidRPr="00A560E7">
        <w:t>Barbier</w:t>
      </w:r>
      <w:proofErr w:type="spellEnd"/>
      <w:r w:rsidRPr="00A560E7">
        <w:t>, 2017)</w:t>
      </w:r>
      <w:r w:rsidR="00D63A88">
        <w:t xml:space="preserve"> 131 min.</w:t>
      </w:r>
    </w:p>
    <w:p w14:paraId="44F698AD" w14:textId="77777777" w:rsidR="0029112D" w:rsidRPr="004A1492" w:rsidRDefault="0029112D" w:rsidP="00DA1283"/>
    <w:p w14:paraId="7CD89DBB" w14:textId="24ABC2A4" w:rsidR="00043110" w:rsidRDefault="009A7D8A" w:rsidP="00DA1283">
      <w:r>
        <w:t>Friday, September 2</w:t>
      </w:r>
      <w:r w:rsidR="00A560E7">
        <w:t>3</w:t>
      </w:r>
      <w:r w:rsidR="00DA1283">
        <w:t xml:space="preserve">, </w:t>
      </w:r>
      <w:r w:rsidR="00A560E7">
        <w:t>2022</w:t>
      </w:r>
    </w:p>
    <w:p w14:paraId="6C56D249" w14:textId="78072906" w:rsidR="00A560E7" w:rsidRDefault="00A560E7" w:rsidP="00DA1283">
      <w:r w:rsidRPr="00A560E7">
        <w:rPr>
          <w:i/>
          <w:iCs/>
        </w:rPr>
        <w:t xml:space="preserve">La Grande </w:t>
      </w:r>
      <w:proofErr w:type="spellStart"/>
      <w:r w:rsidRPr="00A560E7">
        <w:rPr>
          <w:i/>
          <w:iCs/>
        </w:rPr>
        <w:t>Vadrouille</w:t>
      </w:r>
      <w:proofErr w:type="spellEnd"/>
      <w:r w:rsidRPr="00A560E7">
        <w:t xml:space="preserve"> (Gérard </w:t>
      </w:r>
      <w:proofErr w:type="spellStart"/>
      <w:r w:rsidRPr="00A560E7">
        <w:t>Oury</w:t>
      </w:r>
      <w:proofErr w:type="spellEnd"/>
      <w:r w:rsidRPr="00A560E7">
        <w:t>, 1966)</w:t>
      </w:r>
      <w:r w:rsidR="00D63A88">
        <w:t xml:space="preserve"> 132 min.</w:t>
      </w:r>
    </w:p>
    <w:p w14:paraId="56159F2C" w14:textId="77777777" w:rsidR="00BF51F2" w:rsidRPr="00082505" w:rsidRDefault="00BF51F2" w:rsidP="00DA1283"/>
    <w:p w14:paraId="26855280" w14:textId="4850FDF9" w:rsidR="00DA1283" w:rsidRDefault="00DA1283" w:rsidP="00DA1283">
      <w:r>
        <w:t xml:space="preserve">Friday, </w:t>
      </w:r>
      <w:r w:rsidR="00A560E7">
        <w:t>Septem</w:t>
      </w:r>
      <w:r>
        <w:t xml:space="preserve">ber </w:t>
      </w:r>
      <w:r w:rsidR="00A560E7">
        <w:t>30</w:t>
      </w:r>
      <w:r w:rsidR="00043110">
        <w:t xml:space="preserve">, </w:t>
      </w:r>
      <w:r w:rsidR="00A560E7">
        <w:t>2022</w:t>
      </w:r>
    </w:p>
    <w:p w14:paraId="662C135E" w14:textId="20C0E312" w:rsidR="00A560E7" w:rsidRDefault="00A560E7" w:rsidP="00DA1283">
      <w:r w:rsidRPr="00A560E7">
        <w:rPr>
          <w:i/>
          <w:iCs/>
        </w:rPr>
        <w:t>Love is in the Air/Amour et turbulences</w:t>
      </w:r>
      <w:r w:rsidRPr="00A560E7">
        <w:t xml:space="preserve"> (Alexandre </w:t>
      </w:r>
      <w:proofErr w:type="spellStart"/>
      <w:r w:rsidRPr="00A560E7">
        <w:t>Castagnetti</w:t>
      </w:r>
      <w:proofErr w:type="spellEnd"/>
      <w:r w:rsidRPr="00A560E7">
        <w:t>,</w:t>
      </w:r>
      <w:r w:rsidR="00D63A88">
        <w:t xml:space="preserve"> </w:t>
      </w:r>
      <w:r w:rsidRPr="00A560E7">
        <w:t>2013)</w:t>
      </w:r>
      <w:r w:rsidR="00D63A88">
        <w:t xml:space="preserve"> 96 min.</w:t>
      </w:r>
    </w:p>
    <w:p w14:paraId="137A1AE8" w14:textId="77777777" w:rsidR="0029112D" w:rsidRPr="004A1492" w:rsidRDefault="0029112D" w:rsidP="00DA1283"/>
    <w:p w14:paraId="314C7E8C" w14:textId="11FF6942" w:rsidR="00043110" w:rsidRDefault="009A7D8A" w:rsidP="00DA1283">
      <w:r>
        <w:t xml:space="preserve">Friday, October </w:t>
      </w:r>
      <w:r w:rsidR="00A560E7">
        <w:t>7</w:t>
      </w:r>
      <w:r w:rsidR="00043110">
        <w:t xml:space="preserve">, </w:t>
      </w:r>
      <w:r w:rsidR="00A560E7">
        <w:t>2022</w:t>
      </w:r>
    </w:p>
    <w:p w14:paraId="0E75BF74" w14:textId="746B84DD" w:rsidR="00A560E7" w:rsidRDefault="00A560E7" w:rsidP="00DA1283">
      <w:r w:rsidRPr="00A560E7">
        <w:rPr>
          <w:i/>
          <w:iCs/>
        </w:rPr>
        <w:t xml:space="preserve">Light Years Away/Les </w:t>
      </w:r>
      <w:proofErr w:type="spellStart"/>
      <w:r w:rsidRPr="00A560E7">
        <w:rPr>
          <w:i/>
          <w:iCs/>
        </w:rPr>
        <w:t>Années</w:t>
      </w:r>
      <w:proofErr w:type="spellEnd"/>
      <w:r w:rsidRPr="00A560E7">
        <w:rPr>
          <w:i/>
          <w:iCs/>
        </w:rPr>
        <w:t xml:space="preserve"> Lumière</w:t>
      </w:r>
      <w:r w:rsidRPr="00A560E7">
        <w:t xml:space="preserve"> (Alain Tanner, 1981)</w:t>
      </w:r>
      <w:r w:rsidR="00D63A88">
        <w:t xml:space="preserve"> 110 min.</w:t>
      </w:r>
    </w:p>
    <w:p w14:paraId="260412A0" w14:textId="77777777" w:rsidR="009A7D8A" w:rsidRDefault="009A7D8A" w:rsidP="00DA1283">
      <w:pPr>
        <w:rPr>
          <w:i/>
        </w:rPr>
      </w:pPr>
    </w:p>
    <w:p w14:paraId="3BAD373E" w14:textId="0AF74967" w:rsidR="00043110" w:rsidRDefault="009A7D8A" w:rsidP="00DA1283">
      <w:r>
        <w:t>Friday, October 1</w:t>
      </w:r>
      <w:r w:rsidR="00A560E7">
        <w:t>4</w:t>
      </w:r>
      <w:r w:rsidR="00043110">
        <w:t xml:space="preserve">, </w:t>
      </w:r>
      <w:r w:rsidR="00A560E7">
        <w:t>2022</w:t>
      </w:r>
    </w:p>
    <w:p w14:paraId="4BC7A69F" w14:textId="7D2D5593" w:rsidR="00A560E7" w:rsidRDefault="00A560E7" w:rsidP="00DA1283">
      <w:r w:rsidRPr="00A560E7">
        <w:rPr>
          <w:i/>
          <w:iCs/>
        </w:rPr>
        <w:t>That Man from Rio</w:t>
      </w:r>
      <w:r w:rsidR="00257C7F">
        <w:rPr>
          <w:i/>
          <w:iCs/>
        </w:rPr>
        <w:t>/</w:t>
      </w:r>
      <w:proofErr w:type="spellStart"/>
      <w:r w:rsidR="00257C7F" w:rsidRPr="00A560E7">
        <w:rPr>
          <w:i/>
          <w:iCs/>
        </w:rPr>
        <w:t>L’Homme</w:t>
      </w:r>
      <w:proofErr w:type="spellEnd"/>
      <w:r w:rsidR="00257C7F" w:rsidRPr="00A560E7">
        <w:rPr>
          <w:i/>
          <w:iCs/>
        </w:rPr>
        <w:t xml:space="preserve"> de Rio</w:t>
      </w:r>
      <w:r w:rsidRPr="00A560E7">
        <w:t xml:space="preserve"> (Philippe de Broca, 1967)</w:t>
      </w:r>
      <w:r w:rsidR="00D63A88">
        <w:t xml:space="preserve"> 112 min.</w:t>
      </w:r>
    </w:p>
    <w:p w14:paraId="6E40D7BD" w14:textId="77777777" w:rsidR="00BF51F2" w:rsidRPr="0029112D" w:rsidRDefault="00BF51F2" w:rsidP="00DA1283">
      <w:pPr>
        <w:rPr>
          <w:iCs/>
        </w:rPr>
      </w:pPr>
    </w:p>
    <w:p w14:paraId="45D7C0FB" w14:textId="3E749DA9" w:rsidR="00043110" w:rsidRDefault="009A7D8A" w:rsidP="00DA1283">
      <w:r>
        <w:t>Friday, October 2</w:t>
      </w:r>
      <w:r w:rsidR="00A560E7">
        <w:t>1</w:t>
      </w:r>
      <w:r w:rsidR="00043110">
        <w:t xml:space="preserve">, </w:t>
      </w:r>
      <w:r w:rsidR="00A560E7">
        <w:t>2022</w:t>
      </w:r>
    </w:p>
    <w:p w14:paraId="1AD1200F" w14:textId="1B7DDF54" w:rsidR="00A560E7" w:rsidRDefault="00A560E7" w:rsidP="00DA1283">
      <w:r w:rsidRPr="00A560E7">
        <w:rPr>
          <w:i/>
          <w:iCs/>
        </w:rPr>
        <w:t>The Last Flight/Le Dernier Vol</w:t>
      </w:r>
      <w:r w:rsidRPr="00A560E7">
        <w:t xml:space="preserve"> (Karim </w:t>
      </w:r>
      <w:proofErr w:type="spellStart"/>
      <w:r w:rsidRPr="00A560E7">
        <w:t>Dridi</w:t>
      </w:r>
      <w:proofErr w:type="spellEnd"/>
      <w:r w:rsidRPr="00A560E7">
        <w:t>, 2009)</w:t>
      </w:r>
      <w:r w:rsidR="00B53DF4">
        <w:t xml:space="preserve"> 98 min.</w:t>
      </w:r>
    </w:p>
    <w:p w14:paraId="5B381B92" w14:textId="77777777" w:rsidR="00043110" w:rsidRDefault="00043110" w:rsidP="00DA1283"/>
    <w:p w14:paraId="1286A2E9" w14:textId="185743CE" w:rsidR="00043110" w:rsidRDefault="009A7D8A" w:rsidP="00DA1283">
      <w:r>
        <w:t>Friday, October 2</w:t>
      </w:r>
      <w:r w:rsidR="00A560E7">
        <w:t>8</w:t>
      </w:r>
      <w:r w:rsidR="00043110">
        <w:t xml:space="preserve">, </w:t>
      </w:r>
      <w:r w:rsidR="00A560E7">
        <w:t>2022</w:t>
      </w:r>
    </w:p>
    <w:p w14:paraId="66D0FB98" w14:textId="14E16734" w:rsidR="00A560E7" w:rsidRDefault="00A560E7" w:rsidP="00DA1283">
      <w:r w:rsidRPr="00A560E7">
        <w:rPr>
          <w:i/>
          <w:iCs/>
        </w:rPr>
        <w:t xml:space="preserve">Wild Grass/Les </w:t>
      </w:r>
      <w:proofErr w:type="spellStart"/>
      <w:r w:rsidRPr="00A560E7">
        <w:rPr>
          <w:i/>
          <w:iCs/>
        </w:rPr>
        <w:t>Herbes</w:t>
      </w:r>
      <w:proofErr w:type="spellEnd"/>
      <w:r w:rsidRPr="00A560E7">
        <w:rPr>
          <w:i/>
          <w:iCs/>
        </w:rPr>
        <w:t xml:space="preserve"> folles</w:t>
      </w:r>
      <w:r w:rsidRPr="00A560E7">
        <w:t xml:space="preserve"> (Alain </w:t>
      </w:r>
      <w:proofErr w:type="spellStart"/>
      <w:r w:rsidRPr="00A560E7">
        <w:t>Resnais</w:t>
      </w:r>
      <w:proofErr w:type="spellEnd"/>
      <w:r w:rsidRPr="00A560E7">
        <w:t>, 2009)</w:t>
      </w:r>
      <w:r w:rsidR="00B53DF4">
        <w:t xml:space="preserve"> 104 min.</w:t>
      </w:r>
    </w:p>
    <w:p w14:paraId="14C96117" w14:textId="77777777" w:rsidR="00171005" w:rsidRDefault="00171005" w:rsidP="00DA1283"/>
    <w:p w14:paraId="349EA1FE" w14:textId="1A3E6095" w:rsidR="00043110" w:rsidRDefault="009A7D8A" w:rsidP="00DA1283">
      <w:r>
        <w:t xml:space="preserve">Friday, November </w:t>
      </w:r>
      <w:r w:rsidR="00A560E7">
        <w:t>4</w:t>
      </w:r>
      <w:r w:rsidR="00043110">
        <w:t xml:space="preserve">, </w:t>
      </w:r>
      <w:r w:rsidR="00A560E7">
        <w:t>2022</w:t>
      </w:r>
    </w:p>
    <w:p w14:paraId="14A4D884" w14:textId="02A0DA63" w:rsidR="00043110" w:rsidRDefault="008A7787" w:rsidP="00DA1283">
      <w:r>
        <w:t>No film screening</w:t>
      </w:r>
    </w:p>
    <w:p w14:paraId="6FE6C9C0" w14:textId="77777777" w:rsidR="008A7787" w:rsidRDefault="008A7787" w:rsidP="00DA1283"/>
    <w:p w14:paraId="1312FF7F" w14:textId="45F6E3A4" w:rsidR="00043110" w:rsidRDefault="009A7D8A" w:rsidP="00DA1283">
      <w:r>
        <w:t>Friday, November 1</w:t>
      </w:r>
      <w:r w:rsidR="00A560E7">
        <w:t>1</w:t>
      </w:r>
      <w:r w:rsidR="00043110">
        <w:t xml:space="preserve">, </w:t>
      </w:r>
      <w:r w:rsidR="00A560E7">
        <w:t>2022</w:t>
      </w:r>
    </w:p>
    <w:p w14:paraId="6B43181F" w14:textId="77777777" w:rsidR="008A7787" w:rsidRDefault="008A7787" w:rsidP="008A7787">
      <w:r w:rsidRPr="00267669">
        <w:rPr>
          <w:i/>
          <w:iCs/>
        </w:rPr>
        <w:t xml:space="preserve">Sky Fighters/Les Chevaliers du </w:t>
      </w:r>
      <w:proofErr w:type="spellStart"/>
      <w:r w:rsidRPr="00267669">
        <w:rPr>
          <w:i/>
          <w:iCs/>
        </w:rPr>
        <w:t>ciel</w:t>
      </w:r>
      <w:proofErr w:type="spellEnd"/>
      <w:r>
        <w:rPr>
          <w:i/>
          <w:iCs/>
        </w:rPr>
        <w:t xml:space="preserve"> </w:t>
      </w:r>
      <w:r>
        <w:t xml:space="preserve">(Gérard </w:t>
      </w:r>
      <w:proofErr w:type="spellStart"/>
      <w:r>
        <w:t>Pirès</w:t>
      </w:r>
      <w:proofErr w:type="spellEnd"/>
      <w:r>
        <w:t>, 2005) 102 min.</w:t>
      </w:r>
    </w:p>
    <w:p w14:paraId="70E72CB9" w14:textId="77777777" w:rsidR="00BF51F2" w:rsidRDefault="00BF51F2" w:rsidP="00DA1283"/>
    <w:p w14:paraId="62625D64" w14:textId="0A927257" w:rsidR="00043110" w:rsidRDefault="009A7D8A" w:rsidP="00DA1283">
      <w:r>
        <w:t>Friday, November 1</w:t>
      </w:r>
      <w:r w:rsidR="00A560E7">
        <w:t>8</w:t>
      </w:r>
      <w:r w:rsidR="00043110">
        <w:t xml:space="preserve">, </w:t>
      </w:r>
      <w:r w:rsidR="00A560E7">
        <w:t>2022</w:t>
      </w:r>
    </w:p>
    <w:p w14:paraId="354388CF" w14:textId="51CDAF9F" w:rsidR="008A7787" w:rsidRDefault="008A7787" w:rsidP="008A7787">
      <w:r w:rsidRPr="00CA45E0">
        <w:rPr>
          <w:i/>
          <w:iCs/>
        </w:rPr>
        <w:t>Bird People</w:t>
      </w:r>
      <w:r w:rsidRPr="00CA45E0">
        <w:t xml:space="preserve"> (Pascale </w:t>
      </w:r>
      <w:proofErr w:type="spellStart"/>
      <w:r w:rsidRPr="00CA45E0">
        <w:t>Ferran</w:t>
      </w:r>
      <w:proofErr w:type="spellEnd"/>
      <w:r w:rsidRPr="00CA45E0">
        <w:t>, 2014) 127 min.</w:t>
      </w:r>
    </w:p>
    <w:p w14:paraId="5AD75A60" w14:textId="12B2F922" w:rsidR="00E15B2E" w:rsidRDefault="00E15B2E" w:rsidP="008A7787"/>
    <w:p w14:paraId="770C422C" w14:textId="7A083D30" w:rsidR="00E15B2E" w:rsidRDefault="00E15B2E" w:rsidP="008A7787">
      <w:r>
        <w:t>Friday, November 27, 2022</w:t>
      </w:r>
    </w:p>
    <w:p w14:paraId="06371374" w14:textId="67255434" w:rsidR="00E15B2E" w:rsidRDefault="00E15B2E" w:rsidP="00E15B2E">
      <w:r>
        <w:t>No film screening</w:t>
      </w:r>
      <w:r>
        <w:t xml:space="preserve"> (Thanksgiving)</w:t>
      </w:r>
    </w:p>
    <w:p w14:paraId="292042D0" w14:textId="77777777" w:rsidR="00E15B2E" w:rsidRDefault="00E15B2E" w:rsidP="008A7787"/>
    <w:p w14:paraId="2F3927AF" w14:textId="77777777" w:rsidR="00CA45E0" w:rsidRDefault="00CA45E0" w:rsidP="00DA1283"/>
    <w:sectPr w:rsidR="00CA45E0" w:rsidSect="00A074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79D"/>
    <w:multiLevelType w:val="hybridMultilevel"/>
    <w:tmpl w:val="132C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5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C6"/>
    <w:rsid w:val="00043110"/>
    <w:rsid w:val="00082505"/>
    <w:rsid w:val="0014591B"/>
    <w:rsid w:val="00171005"/>
    <w:rsid w:val="00257C7F"/>
    <w:rsid w:val="0029112D"/>
    <w:rsid w:val="004A1492"/>
    <w:rsid w:val="00540E05"/>
    <w:rsid w:val="005572B2"/>
    <w:rsid w:val="005C3AA6"/>
    <w:rsid w:val="005D3DA1"/>
    <w:rsid w:val="00692997"/>
    <w:rsid w:val="0075415C"/>
    <w:rsid w:val="007A7C31"/>
    <w:rsid w:val="007E49F8"/>
    <w:rsid w:val="00822B52"/>
    <w:rsid w:val="008A7787"/>
    <w:rsid w:val="008F44D3"/>
    <w:rsid w:val="009A7D8A"/>
    <w:rsid w:val="00A07498"/>
    <w:rsid w:val="00A560E7"/>
    <w:rsid w:val="00B05EE4"/>
    <w:rsid w:val="00B500D4"/>
    <w:rsid w:val="00B53DF4"/>
    <w:rsid w:val="00B57E69"/>
    <w:rsid w:val="00BF51F2"/>
    <w:rsid w:val="00C310C6"/>
    <w:rsid w:val="00CA45E0"/>
    <w:rsid w:val="00D63A88"/>
    <w:rsid w:val="00DA1283"/>
    <w:rsid w:val="00E15B2E"/>
    <w:rsid w:val="00F50064"/>
    <w:rsid w:val="00F83C6E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EF70BE"/>
  <w14:defaultImageDpi w14:val="300"/>
  <w15:docId w15:val="{0A20A8B2-08FE-4F43-87DF-595273B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Forrest, Jennifer</cp:lastModifiedBy>
  <cp:revision>8</cp:revision>
  <dcterms:created xsi:type="dcterms:W3CDTF">2022-07-17T20:11:00Z</dcterms:created>
  <dcterms:modified xsi:type="dcterms:W3CDTF">2022-08-17T15:01:00Z</dcterms:modified>
</cp:coreProperties>
</file>