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5A73E25D" w:rsidR="00554276" w:rsidRPr="00D54938" w:rsidRDefault="00D54938" w:rsidP="004C1357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09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713224D6" w:rsidR="00554276" w:rsidRPr="00DE5671" w:rsidRDefault="00C54541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September 7, 2017</w:t>
          </w:r>
        </w:p>
      </w:sdtContent>
    </w:sdt>
    <w:p w14:paraId="670D2AC3" w14:textId="7B507476" w:rsidR="00DE5671" w:rsidRPr="00D54938" w:rsidRDefault="00DE5671" w:rsidP="00582BA9">
      <w:pPr>
        <w:rPr>
          <w:rFonts w:ascii="Century Gothic" w:hAnsi="Century Gothic"/>
          <w:b/>
          <w:sz w:val="28"/>
        </w:rPr>
      </w:pPr>
      <w:r w:rsidRPr="00D54938">
        <w:rPr>
          <w:rFonts w:ascii="Century Gothic" w:hAnsi="Century Gothic"/>
          <w:b/>
          <w:sz w:val="28"/>
        </w:rPr>
        <w:t>Attendance:</w:t>
      </w:r>
    </w:p>
    <w:p w14:paraId="7E5DB854" w14:textId="796CB254" w:rsidR="00C917A4" w:rsidRDefault="00C917A4" w:rsidP="001771B8">
      <w:pPr>
        <w:rPr>
          <w:rFonts w:ascii="Century Gothic" w:hAnsi="Century Gothic"/>
        </w:rPr>
      </w:pPr>
      <w:r>
        <w:rPr>
          <w:rFonts w:ascii="Century Gothic" w:hAnsi="Century Gothic"/>
        </w:rPr>
        <w:t>Sarah Goodfellow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Chris Sanchez</w:t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  <w:t>Nancy Nussbaum</w:t>
      </w:r>
    </w:p>
    <w:p w14:paraId="1C054947" w14:textId="1A8ED44F" w:rsidR="00C917A4" w:rsidRDefault="00C917A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Catherine Hodde-Pierce</w:t>
      </w:r>
      <w:r w:rsidR="001771B8">
        <w:rPr>
          <w:rFonts w:ascii="Century Gothic" w:hAnsi="Century Gothic"/>
        </w:rPr>
        <w:tab/>
        <w:t>Doug Bynum</w:t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  <w:t>Dan Smith</w:t>
      </w:r>
    </w:p>
    <w:p w14:paraId="4275EFD1" w14:textId="053EFF1D" w:rsidR="00C917A4" w:rsidRDefault="00C917A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Bill Shannon</w:t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  <w:t>Mark Carter</w:t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</w:r>
      <w:r w:rsidR="001771B8">
        <w:rPr>
          <w:rFonts w:ascii="Century Gothic" w:hAnsi="Century Gothic"/>
        </w:rPr>
        <w:tab/>
        <w:t>Kendra Ordia</w:t>
      </w:r>
    </w:p>
    <w:p w14:paraId="5CCDA99D" w14:textId="044F0BCE" w:rsidR="009A7EB4" w:rsidRPr="00DE5671" w:rsidRDefault="009A7EB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Kristin Crowe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Will Rocha</w:t>
      </w:r>
      <w:r w:rsidR="00525068">
        <w:rPr>
          <w:rFonts w:ascii="Century Gothic" w:hAnsi="Century Gothic"/>
        </w:rPr>
        <w:tab/>
      </w:r>
      <w:r w:rsidR="00525068">
        <w:rPr>
          <w:rFonts w:ascii="Century Gothic" w:hAnsi="Century Gothic"/>
        </w:rPr>
        <w:tab/>
      </w:r>
      <w:r w:rsidR="00525068">
        <w:rPr>
          <w:rFonts w:ascii="Century Gothic" w:hAnsi="Century Gothic"/>
        </w:rPr>
        <w:tab/>
        <w:t>Richard Medina</w:t>
      </w:r>
    </w:p>
    <w:p w14:paraId="16EC1323" w14:textId="618056F0" w:rsidR="000D7A0C" w:rsidRPr="000D7A0C" w:rsidRDefault="000D7A0C" w:rsidP="000D7A0C">
      <w:pPr>
        <w:rPr>
          <w:rFonts w:ascii="Century Gothic" w:hAnsi="Century Gothic"/>
          <w:b/>
        </w:rPr>
      </w:pPr>
      <w:r w:rsidRPr="00D54938">
        <w:rPr>
          <w:rFonts w:ascii="Century Gothic" w:hAnsi="Century Gothic"/>
          <w:b/>
          <w:sz w:val="28"/>
        </w:rPr>
        <w:t>Minutes</w:t>
      </w:r>
    </w:p>
    <w:p w14:paraId="66F28872" w14:textId="038813A4" w:rsidR="0021361F" w:rsidRPr="00DE5671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</w:rPr>
        <w:t>Action Items</w:t>
      </w:r>
    </w:p>
    <w:p w14:paraId="547B7F22" w14:textId="0F9B5F55" w:rsidR="00EA1D6D" w:rsidRPr="00DE5671" w:rsidRDefault="000F752F" w:rsidP="00582BA9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ECO Sponsorship Request</w:t>
      </w:r>
    </w:p>
    <w:p w14:paraId="38C9F79B" w14:textId="0A4606E0" w:rsidR="002319E0" w:rsidRPr="00B431F8" w:rsidRDefault="002319E0" w:rsidP="00582BA9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  <w:color w:val="000000"/>
          <w:shd w:val="clear" w:color="auto" w:fill="FFFFFF"/>
        </w:rPr>
        <w:t xml:space="preserve">ECO </w:t>
      </w:r>
      <w:r w:rsidR="000F752F">
        <w:rPr>
          <w:rFonts w:ascii="Century Gothic" w:hAnsi="Century Gothic" w:cstheme="minorHAnsi"/>
          <w:color w:val="000000"/>
          <w:shd w:val="clear" w:color="auto" w:fill="FFFFFF"/>
        </w:rPr>
        <w:t>Booth Proposal - Bags</w:t>
      </w:r>
    </w:p>
    <w:p w14:paraId="41D5617B" w14:textId="658F3E9A" w:rsidR="00A4511E" w:rsidRPr="00DE5671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</w:rPr>
        <w:t>Discussion Items</w:t>
      </w:r>
    </w:p>
    <w:p w14:paraId="7C793EC0" w14:textId="256C5896" w:rsidR="007C6BE3" w:rsidRDefault="00CA47DB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Roles</w:t>
      </w:r>
    </w:p>
    <w:p w14:paraId="48E3A6AD" w14:textId="372E1367" w:rsidR="00EA17F6" w:rsidRDefault="00CA47DB" w:rsidP="00EA17F6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How do you feel about your role?</w:t>
      </w:r>
    </w:p>
    <w:p w14:paraId="7DAB1EA5" w14:textId="4AE1C115" w:rsidR="00CA47DB" w:rsidRDefault="00CA47DB" w:rsidP="00CA47DB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Nicole and Melissa would maybe like to share some responsibilities. Catherine can take on </w:t>
      </w:r>
    </w:p>
    <w:p w14:paraId="51B918DF" w14:textId="74B597E3" w:rsidR="00CA47DB" w:rsidRDefault="00CA47DB" w:rsidP="00CA47D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ECO: Requesting $300 for E</w:t>
      </w:r>
      <w:r w:rsidR="00106208">
        <w:rPr>
          <w:rFonts w:ascii="Century Gothic" w:hAnsi="Century Gothic" w:cstheme="minorHAnsi"/>
        </w:rPr>
        <w:t>co</w:t>
      </w:r>
      <w:r>
        <w:rPr>
          <w:rFonts w:ascii="Century Gothic" w:hAnsi="Century Gothic" w:cstheme="minorHAnsi"/>
        </w:rPr>
        <w:t xml:space="preserve"> Splash (September 16, 2017)</w:t>
      </w:r>
    </w:p>
    <w:p w14:paraId="31379844" w14:textId="00CDF6B2" w:rsidR="00106208" w:rsidRDefault="00106208" w:rsidP="00CA47D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Mermaid Society – group for raising environmental awareness in a way that the community can understand (in other words, not in scientific jargon)</w:t>
      </w:r>
      <w:r w:rsidR="00562436">
        <w:rPr>
          <w:rFonts w:ascii="Century Gothic" w:hAnsi="Century Gothic" w:cstheme="minorHAnsi"/>
        </w:rPr>
        <w:t>; the mermaid is being used as a way to connect with kids, additionally trying to bring the mermaid in to more of a stewardship role</w:t>
      </w:r>
    </w:p>
    <w:p w14:paraId="787DBFDC" w14:textId="50090DF5" w:rsidR="00E142F2" w:rsidRDefault="00E142F2" w:rsidP="00CA47D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Eco Village -ECO</w:t>
      </w:r>
    </w:p>
    <w:p w14:paraId="367DC45C" w14:textId="0BAF8984" w:rsidR="006A67AA" w:rsidRDefault="006A67AA" w:rsidP="006A67A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Requesting $500 – Blind Salamander Sponsorship </w:t>
      </w:r>
    </w:p>
    <w:p w14:paraId="683B5508" w14:textId="46827ABA" w:rsidR="006A67AA" w:rsidRDefault="006A67AA" w:rsidP="006A67A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Want to rent a tent</w:t>
      </w:r>
    </w:p>
    <w:p w14:paraId="16AB106F" w14:textId="60B3ACE5" w:rsidR="006A67AA" w:rsidRDefault="006A67AA" w:rsidP="006A67A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Would put the banner, logo, receive recognition</w:t>
      </w:r>
    </w:p>
    <w:p w14:paraId="67FCB4AA" w14:textId="299200C2" w:rsidR="006A67AA" w:rsidRDefault="006A67AA" w:rsidP="006A67A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Do we have to provide the signage? </w:t>
      </w:r>
      <w:r w:rsidR="00F1504A">
        <w:rPr>
          <w:rFonts w:ascii="Century Gothic" w:hAnsi="Century Gothic" w:cstheme="minorHAnsi"/>
        </w:rPr>
        <w:t xml:space="preserve">Mermaid Society will provide </w:t>
      </w:r>
    </w:p>
    <w:p w14:paraId="5AEE2DBC" w14:textId="0708C9A5" w:rsidR="00106208" w:rsidRDefault="00106208" w:rsidP="0010620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Mermaid Festival</w:t>
      </w:r>
      <w:r w:rsidR="00F54D88">
        <w:rPr>
          <w:rFonts w:ascii="Century Gothic" w:hAnsi="Century Gothic" w:cstheme="minorHAnsi"/>
        </w:rPr>
        <w:t xml:space="preserve"> (environmental stewardship and water education)</w:t>
      </w:r>
    </w:p>
    <w:p w14:paraId="1D69E215" w14:textId="4669910B" w:rsidR="00106208" w:rsidRDefault="00106208" w:rsidP="0010620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proofErr w:type="gramStart"/>
      <w:r>
        <w:rPr>
          <w:rFonts w:ascii="Century Gothic" w:hAnsi="Century Gothic" w:cstheme="minorHAnsi"/>
        </w:rPr>
        <w:t>symposium</w:t>
      </w:r>
      <w:proofErr w:type="gramEnd"/>
      <w:r>
        <w:rPr>
          <w:rFonts w:ascii="Century Gothic" w:hAnsi="Century Gothic" w:cstheme="minorHAnsi"/>
        </w:rPr>
        <w:t xml:space="preserve"> on water quality, water awareness, etc. </w:t>
      </w:r>
    </w:p>
    <w:p w14:paraId="621DDE57" w14:textId="7E5D5DDC" w:rsidR="00106208" w:rsidRDefault="00106208" w:rsidP="0010620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Mermaid Parade, artists </w:t>
      </w:r>
    </w:p>
    <w:p w14:paraId="5EE6B595" w14:textId="0BD8EF8F" w:rsidR="00106208" w:rsidRDefault="00106208" w:rsidP="0010620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Trying to </w:t>
      </w:r>
      <w:r w:rsidR="00F54D88">
        <w:rPr>
          <w:rFonts w:ascii="Century Gothic" w:hAnsi="Century Gothic" w:cstheme="minorHAnsi"/>
        </w:rPr>
        <w:t>raise student awareness</w:t>
      </w:r>
    </w:p>
    <w:p w14:paraId="1C6B04E9" w14:textId="55E6643D" w:rsidR="00562436" w:rsidRDefault="00562436" w:rsidP="00562436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Mermaid Roundup – river cleanup after the event</w:t>
      </w:r>
    </w:p>
    <w:p w14:paraId="49BBCAF6" w14:textId="4E45AD80" w:rsidR="00CA47DB" w:rsidRDefault="00CA47DB" w:rsidP="00CA47D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Want to educate on the importance of reusable shopping bags</w:t>
      </w:r>
    </w:p>
    <w:p w14:paraId="5EBDE59C" w14:textId="543FA178" w:rsidR="00CA47DB" w:rsidRDefault="00CA47DB" w:rsidP="00CA47D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Purchasing bags: two sources (River City and Tote Factory)</w:t>
      </w:r>
    </w:p>
    <w:p w14:paraId="21A21139" w14:textId="48FF0446" w:rsidR="00106208" w:rsidRDefault="00CA47DB" w:rsidP="0010620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Stamps to go on the bags</w:t>
      </w:r>
      <w:r w:rsidR="00106208">
        <w:rPr>
          <w:rFonts w:ascii="Century Gothic" w:hAnsi="Century Gothic" w:cstheme="minorHAnsi"/>
        </w:rPr>
        <w:t xml:space="preserve"> – they can paint</w:t>
      </w:r>
    </w:p>
    <w:p w14:paraId="7A53D827" w14:textId="27512976" w:rsidR="00106208" w:rsidRDefault="00106208" w:rsidP="0010620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Will need to purchase paint as well</w:t>
      </w:r>
    </w:p>
    <w:p w14:paraId="6FB04E4F" w14:textId="7404E996" w:rsidR="00D12911" w:rsidRDefault="00D12911" w:rsidP="0010620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Possibly put ESC’s logo on the bags</w:t>
      </w:r>
    </w:p>
    <w:p w14:paraId="7B820697" w14:textId="754EBE15" w:rsidR="00EA57B8" w:rsidRDefault="00EA57B8" w:rsidP="00EA57B8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Vote on the $300 ECO Booth </w:t>
      </w:r>
      <w:proofErr w:type="gramStart"/>
      <w:r>
        <w:rPr>
          <w:rFonts w:ascii="Century Gothic" w:hAnsi="Century Gothic" w:cstheme="minorHAnsi"/>
        </w:rPr>
        <w:t>proposal,</w:t>
      </w:r>
      <w:proofErr w:type="gramEnd"/>
      <w:r>
        <w:rPr>
          <w:rFonts w:ascii="Century Gothic" w:hAnsi="Century Gothic" w:cstheme="minorHAnsi"/>
        </w:rPr>
        <w:t xml:space="preserve"> table the other proposal until updated with an official product for the funds to go towards.</w:t>
      </w:r>
    </w:p>
    <w:p w14:paraId="4B5C34B5" w14:textId="51346ABA" w:rsidR="00EA57B8" w:rsidRPr="00106208" w:rsidRDefault="00EA57B8" w:rsidP="00EA57B8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ECO Booth bag proposal passes</w:t>
      </w:r>
    </w:p>
    <w:p w14:paraId="59A7EBC8" w14:textId="315CA978" w:rsidR="00A00BB3" w:rsidRPr="00DE5671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E5671">
        <w:rPr>
          <w:rFonts w:ascii="Century Gothic" w:hAnsi="Century Gothic"/>
        </w:rPr>
        <w:t>Information Items</w:t>
      </w:r>
    </w:p>
    <w:p w14:paraId="0ED8C64C" w14:textId="007EA150" w:rsidR="003C105C" w:rsidRPr="009F5BAA" w:rsidRDefault="009F5BAA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Update how the project proposal forms work</w:t>
      </w:r>
    </w:p>
    <w:p w14:paraId="213E92FA" w14:textId="41162260" w:rsidR="009F5BAA" w:rsidRPr="00D10A56" w:rsidRDefault="009F5BAA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Add ‘Ask a Question’ button on the website</w:t>
      </w:r>
    </w:p>
    <w:p w14:paraId="0931A687" w14:textId="644FEC28" w:rsidR="00D10A56" w:rsidRPr="00C963CC" w:rsidRDefault="00D10A56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Next meeting will be September 28</w:t>
      </w:r>
      <w:r w:rsidRPr="00D10A56">
        <w:rPr>
          <w:rFonts w:ascii="Century Gothic" w:hAnsi="Century Gothic" w:cstheme="minorHAnsi"/>
          <w:vertAlign w:val="superscript"/>
        </w:rPr>
        <w:t>th</w:t>
      </w:r>
    </w:p>
    <w:p w14:paraId="6923B9C2" w14:textId="47E4F3E2" w:rsidR="00C963CC" w:rsidRPr="00C963CC" w:rsidRDefault="00C963CC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lastRenderedPageBreak/>
        <w:t>Deadline – November 17</w:t>
      </w:r>
      <w:r w:rsidRPr="00C963CC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(Friday before Thanksgiving) – put deadline date on top of proposal</w:t>
      </w:r>
    </w:p>
    <w:p w14:paraId="356D1199" w14:textId="7DBF03E5" w:rsidR="00C963CC" w:rsidRPr="00C963CC" w:rsidRDefault="00C963CC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List of organizations with environmental goals – send to Sarah so she can share with them to increase proposals</w:t>
      </w:r>
    </w:p>
    <w:p w14:paraId="240562B4" w14:textId="4F40BD29" w:rsidR="00C963CC" w:rsidRPr="00C82A60" w:rsidRDefault="00C963CC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Map of water bottle refilling stations – fallback position for any leftover funds at the end of the year</w:t>
      </w:r>
    </w:p>
    <w:p w14:paraId="01A5A20B" w14:textId="71127DA5" w:rsidR="00C82A60" w:rsidRPr="00DE5671" w:rsidRDefault="00C82A60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Budget for the year reviewed</w:t>
      </w:r>
    </w:p>
    <w:p w14:paraId="724CBE89" w14:textId="1C8D23EB" w:rsidR="008E476B" w:rsidRPr="00DE5671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E5671">
        <w:rPr>
          <w:rFonts w:ascii="Century Gothic" w:hAnsi="Century Gothic"/>
        </w:rPr>
        <w:t>Adjournment</w:t>
      </w:r>
      <w:r w:rsidR="00877004">
        <w:rPr>
          <w:rFonts w:ascii="Century Gothic" w:hAnsi="Century Gothic"/>
        </w:rPr>
        <w:t xml:space="preserve">: </w:t>
      </w:r>
      <w:r w:rsidR="00C041B6">
        <w:rPr>
          <w:rFonts w:ascii="Century Gothic" w:hAnsi="Century Gothic"/>
        </w:rPr>
        <w:t>6:02</w:t>
      </w:r>
      <w:r w:rsidR="00F0409E">
        <w:rPr>
          <w:rFonts w:ascii="Century Gothic" w:hAnsi="Century Gothic"/>
        </w:rPr>
        <w:t xml:space="preserve"> </w:t>
      </w:r>
      <w:r w:rsidR="00C041B6">
        <w:rPr>
          <w:rFonts w:ascii="Century Gothic" w:hAnsi="Century Gothic"/>
        </w:rPr>
        <w:t>pm</w:t>
      </w:r>
    </w:p>
    <w:p w14:paraId="0536807D" w14:textId="77777777" w:rsidR="00CC2F51" w:rsidRPr="00DE5671" w:rsidRDefault="00CC2F51" w:rsidP="00CC2F51">
      <w:pPr>
        <w:ind w:left="0"/>
        <w:rPr>
          <w:rFonts w:ascii="Century Gothic" w:hAnsi="Century Gothic"/>
        </w:rPr>
      </w:pPr>
    </w:p>
    <w:sectPr w:rsidR="00CC2F51" w:rsidRPr="00DE5671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D7A0C"/>
    <w:rsid w:val="000E2FAD"/>
    <w:rsid w:val="000F463D"/>
    <w:rsid w:val="000F752F"/>
    <w:rsid w:val="00104566"/>
    <w:rsid w:val="00106208"/>
    <w:rsid w:val="0011651D"/>
    <w:rsid w:val="00124E3E"/>
    <w:rsid w:val="001326BD"/>
    <w:rsid w:val="001352F5"/>
    <w:rsid w:val="00140DAE"/>
    <w:rsid w:val="001423A6"/>
    <w:rsid w:val="0015180F"/>
    <w:rsid w:val="001771B8"/>
    <w:rsid w:val="00193653"/>
    <w:rsid w:val="0021361F"/>
    <w:rsid w:val="002319E0"/>
    <w:rsid w:val="00257E14"/>
    <w:rsid w:val="002761C5"/>
    <w:rsid w:val="002966F0"/>
    <w:rsid w:val="00297C1F"/>
    <w:rsid w:val="002C3DE4"/>
    <w:rsid w:val="002F16CD"/>
    <w:rsid w:val="00322847"/>
    <w:rsid w:val="00337A32"/>
    <w:rsid w:val="003574FD"/>
    <w:rsid w:val="00360B6E"/>
    <w:rsid w:val="003765C4"/>
    <w:rsid w:val="003C105C"/>
    <w:rsid w:val="004119BE"/>
    <w:rsid w:val="00411F8B"/>
    <w:rsid w:val="00447A69"/>
    <w:rsid w:val="0046495E"/>
    <w:rsid w:val="00477352"/>
    <w:rsid w:val="004B5B3A"/>
    <w:rsid w:val="004B5C09"/>
    <w:rsid w:val="004C1357"/>
    <w:rsid w:val="004E227E"/>
    <w:rsid w:val="004E6CF5"/>
    <w:rsid w:val="00525068"/>
    <w:rsid w:val="00554276"/>
    <w:rsid w:val="00562436"/>
    <w:rsid w:val="00582BA9"/>
    <w:rsid w:val="00583ED6"/>
    <w:rsid w:val="005B24A0"/>
    <w:rsid w:val="005F0295"/>
    <w:rsid w:val="00616B41"/>
    <w:rsid w:val="00616FB3"/>
    <w:rsid w:val="00620AE8"/>
    <w:rsid w:val="0064628C"/>
    <w:rsid w:val="0066311E"/>
    <w:rsid w:val="00680296"/>
    <w:rsid w:val="0068195C"/>
    <w:rsid w:val="006A67AA"/>
    <w:rsid w:val="006C3011"/>
    <w:rsid w:val="006D02D8"/>
    <w:rsid w:val="006F03D4"/>
    <w:rsid w:val="00717B64"/>
    <w:rsid w:val="00736A9B"/>
    <w:rsid w:val="00771C24"/>
    <w:rsid w:val="007B0712"/>
    <w:rsid w:val="007C1FA6"/>
    <w:rsid w:val="007C6BE3"/>
    <w:rsid w:val="007D119D"/>
    <w:rsid w:val="007D5836"/>
    <w:rsid w:val="008240DA"/>
    <w:rsid w:val="0083755C"/>
    <w:rsid w:val="008454C2"/>
    <w:rsid w:val="00867EA4"/>
    <w:rsid w:val="00877004"/>
    <w:rsid w:val="00890973"/>
    <w:rsid w:val="00895FB9"/>
    <w:rsid w:val="008E476B"/>
    <w:rsid w:val="009921B8"/>
    <w:rsid w:val="00993B51"/>
    <w:rsid w:val="009A7EB4"/>
    <w:rsid w:val="009F5BAA"/>
    <w:rsid w:val="00A00BB3"/>
    <w:rsid w:val="00A07662"/>
    <w:rsid w:val="00A4511E"/>
    <w:rsid w:val="00A63F30"/>
    <w:rsid w:val="00A82FDE"/>
    <w:rsid w:val="00A87891"/>
    <w:rsid w:val="00A96D24"/>
    <w:rsid w:val="00AE391E"/>
    <w:rsid w:val="00B24B9D"/>
    <w:rsid w:val="00B431F8"/>
    <w:rsid w:val="00B435B5"/>
    <w:rsid w:val="00B5397D"/>
    <w:rsid w:val="00BB2D7F"/>
    <w:rsid w:val="00BB542C"/>
    <w:rsid w:val="00C041B6"/>
    <w:rsid w:val="00C1643D"/>
    <w:rsid w:val="00C54541"/>
    <w:rsid w:val="00C82A60"/>
    <w:rsid w:val="00C876F8"/>
    <w:rsid w:val="00C917A4"/>
    <w:rsid w:val="00C963CC"/>
    <w:rsid w:val="00CA47DB"/>
    <w:rsid w:val="00CC2F51"/>
    <w:rsid w:val="00D10A56"/>
    <w:rsid w:val="00D12911"/>
    <w:rsid w:val="00D31AB7"/>
    <w:rsid w:val="00D5046A"/>
    <w:rsid w:val="00D54938"/>
    <w:rsid w:val="00DE5671"/>
    <w:rsid w:val="00E142F2"/>
    <w:rsid w:val="00E41C80"/>
    <w:rsid w:val="00E460A2"/>
    <w:rsid w:val="00E6280B"/>
    <w:rsid w:val="00EA17F6"/>
    <w:rsid w:val="00EA1D6D"/>
    <w:rsid w:val="00EA26F1"/>
    <w:rsid w:val="00EA277E"/>
    <w:rsid w:val="00EA57B8"/>
    <w:rsid w:val="00F0409E"/>
    <w:rsid w:val="00F1504A"/>
    <w:rsid w:val="00F1546C"/>
    <w:rsid w:val="00F36BB7"/>
    <w:rsid w:val="00F54D88"/>
    <w:rsid w:val="00F560A9"/>
    <w:rsid w:val="00F65209"/>
    <w:rsid w:val="00F90350"/>
    <w:rsid w:val="00F94E0A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3C2282"/>
    <w:rsid w:val="004F2F9D"/>
    <w:rsid w:val="005A4723"/>
    <w:rsid w:val="006A78B4"/>
    <w:rsid w:val="00833EC0"/>
    <w:rsid w:val="00861096"/>
    <w:rsid w:val="0087467E"/>
    <w:rsid w:val="00877136"/>
    <w:rsid w:val="00884DAF"/>
    <w:rsid w:val="00A772B8"/>
    <w:rsid w:val="00C83E14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2018-05-07T19:55:00Z</dcterms:created>
  <dcterms:modified xsi:type="dcterms:W3CDTF">2018-05-07T19:55:00Z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