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FE41" w14:textId="7F9B1A7B" w:rsidR="00AC16D1" w:rsidRDefault="003D01B2" w:rsidP="00A901B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53E561" wp14:editId="2629649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3344776" cy="12763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 ST CO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7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9E446" w14:textId="77777777" w:rsidR="00AC16D1" w:rsidRDefault="00AC16D1" w:rsidP="00A901B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39F26CEC" w14:textId="77777777" w:rsidR="00AC16D1" w:rsidRDefault="00AC16D1" w:rsidP="00A901B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24496C3C" w14:textId="77777777" w:rsidR="00AC16D1" w:rsidRDefault="00AC16D1" w:rsidP="00A901B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71FAFC1E" w14:textId="0F2B6A60" w:rsidR="00112119" w:rsidRPr="00005793" w:rsidRDefault="00005793" w:rsidP="0011211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05793">
        <w:rPr>
          <w:rFonts w:ascii="Times New Roman" w:eastAsia="Calibri" w:hAnsi="Times New Roman" w:cs="Times New Roman"/>
          <w:b/>
          <w:color w:val="auto"/>
          <w:sz w:val="28"/>
          <w:szCs w:val="28"/>
        </w:rPr>
        <w:t>Name</w:t>
      </w:r>
      <w:r w:rsidR="007E3E15" w:rsidRPr="00005793">
        <w:rPr>
          <w:rFonts w:ascii="Times New Roman" w:eastAsia="Calibri" w:hAnsi="Times New Roman" w:cs="Times New Roman"/>
          <w:b/>
          <w:color w:val="auto"/>
          <w:sz w:val="28"/>
          <w:szCs w:val="28"/>
        </w:rPr>
        <w:t>, Ed.D./Ph.D.</w:t>
      </w:r>
    </w:p>
    <w:p w14:paraId="4899E964" w14:textId="6B85757A" w:rsidR="00005793" w:rsidRDefault="00005793" w:rsidP="00112119">
      <w:pPr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Rank/</w:t>
      </w:r>
      <w:r w:rsidR="00140406">
        <w:rPr>
          <w:rFonts w:ascii="Times New Roman" w:eastAsia="Calibri" w:hAnsi="Times New Roman" w:cs="Times New Roman"/>
          <w:b/>
          <w:color w:val="auto"/>
        </w:rPr>
        <w:t>Program</w:t>
      </w:r>
      <w:bookmarkStart w:id="0" w:name="_GoBack"/>
      <w:bookmarkEnd w:id="0"/>
    </w:p>
    <w:p w14:paraId="5387C27A" w14:textId="53DFB7C5" w:rsidR="00112119" w:rsidRPr="001C70FA" w:rsidRDefault="00112119" w:rsidP="00112119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1C70FA">
        <w:rPr>
          <w:rFonts w:ascii="Times New Roman" w:eastAsia="Calibri" w:hAnsi="Times New Roman" w:cs="Times New Roman"/>
          <w:b/>
          <w:color w:val="auto"/>
        </w:rPr>
        <w:t xml:space="preserve">Department of </w:t>
      </w:r>
      <w:r w:rsidR="00713046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14:paraId="0196BD05" w14:textId="01D3B9DD" w:rsidR="00C71B17" w:rsidRPr="001C70FA" w:rsidRDefault="00713046" w:rsidP="00112119">
      <w:pPr>
        <w:jc w:val="center"/>
        <w:rPr>
          <w:rFonts w:ascii="Times New Roman" w:eastAsia="MS Mincho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 xml:space="preserve">Email: </w:t>
      </w:r>
      <w:r w:rsidR="00112119" w:rsidRPr="001C70FA">
        <w:rPr>
          <w:rFonts w:ascii="Times New Roman" w:eastAsia="Calibri" w:hAnsi="Times New Roman" w:cs="Times New Roman"/>
          <w:b/>
          <w:color w:val="auto"/>
        </w:rPr>
        <w:t xml:space="preserve">@txstate.edu | Office Phone: </w:t>
      </w:r>
      <w:r>
        <w:rPr>
          <w:rFonts w:ascii="Times New Roman" w:eastAsia="Calibri" w:hAnsi="Times New Roman" w:cs="Times New Roman"/>
          <w:b/>
          <w:color w:val="auto"/>
        </w:rPr>
        <w:t>512-245-</w:t>
      </w:r>
    </w:p>
    <w:p w14:paraId="0FA2AF32" w14:textId="77777777" w:rsidR="00C949E1" w:rsidRPr="001C70FA" w:rsidRDefault="00C949E1" w:rsidP="000841FA">
      <w:pPr>
        <w:jc w:val="center"/>
        <w:rPr>
          <w:rFonts w:ascii="Times New Roman" w:eastAsia="MS Mincho" w:hAnsi="Times New Roman" w:cs="Times New Roman"/>
          <w:b/>
          <w:color w:val="auto"/>
        </w:rPr>
      </w:pPr>
    </w:p>
    <w:p w14:paraId="3A3DE00F" w14:textId="77777777" w:rsidR="000841FA" w:rsidRPr="001C70FA" w:rsidRDefault="000841FA" w:rsidP="009E663A">
      <w:pPr>
        <w:spacing w:after="120"/>
        <w:rPr>
          <w:rFonts w:ascii="Times New Roman" w:eastAsia="MS Mincho" w:hAnsi="Times New Roman" w:cs="Times New Roman"/>
          <w:b/>
          <w:color w:val="auto"/>
        </w:rPr>
      </w:pPr>
      <w:r w:rsidRPr="001C70FA">
        <w:rPr>
          <w:rFonts w:ascii="Times New Roman" w:eastAsia="MS Mincho" w:hAnsi="Times New Roman" w:cs="Times New Roman"/>
          <w:b/>
          <w:color w:val="auto"/>
        </w:rPr>
        <w:t>Educational Background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00"/>
        <w:gridCol w:w="3690"/>
        <w:gridCol w:w="3870"/>
      </w:tblGrid>
      <w:tr w:rsidR="00124AE3" w:rsidRPr="001C70FA" w14:paraId="15E66A23" w14:textId="77777777" w:rsidTr="00F9485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22E91D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MS Mincho" w:hAnsi="Times New Roman" w:cs="Times New Roman"/>
                <w:b/>
                <w:color w:val="auto"/>
              </w:rPr>
              <w:t>Degree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55ECA7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MS Mincho" w:hAnsi="Times New Roman" w:cs="Times New Roman"/>
                <w:b/>
                <w:color w:val="auto"/>
              </w:rPr>
              <w:t>Year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64AAD1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MS Mincho" w:hAnsi="Times New Roman" w:cs="Times New Roman"/>
                <w:b/>
                <w:color w:val="auto"/>
              </w:rPr>
              <w:t>University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FA0032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MS Mincho" w:hAnsi="Times New Roman" w:cs="Times New Roman"/>
                <w:b/>
                <w:color w:val="auto"/>
              </w:rPr>
              <w:t>Major</w:t>
            </w:r>
          </w:p>
        </w:tc>
      </w:tr>
      <w:tr w:rsidR="00112119" w:rsidRPr="001C70FA" w14:paraId="4E95804B" w14:textId="77777777" w:rsidTr="004833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0BD" w14:textId="101D0E13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C34" w14:textId="465042BC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CB0" w14:textId="6B80C69C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5D1" w14:textId="16AFA605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112119" w:rsidRPr="001C70FA" w14:paraId="566AB602" w14:textId="77777777" w:rsidTr="004833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E05" w14:textId="21CBFAE8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851" w14:textId="7524D9FF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E61" w14:textId="4DF96F04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67E" w14:textId="45B1B855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112119" w:rsidRPr="001C70FA" w14:paraId="2D671B67" w14:textId="77777777" w:rsidTr="004833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8ED" w14:textId="085BA90A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C73" w14:textId="43860ADD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776" w14:textId="3209F844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1FC" w14:textId="29656615" w:rsidR="00112119" w:rsidRPr="001C70FA" w:rsidRDefault="00112119" w:rsidP="00112119">
            <w:pPr>
              <w:tabs>
                <w:tab w:val="left" w:pos="5040"/>
              </w:tabs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</w:tbl>
    <w:p w14:paraId="420D807C" w14:textId="77777777" w:rsidR="00C27EE0" w:rsidRPr="001C70FA" w:rsidRDefault="00C27EE0" w:rsidP="007F4267">
      <w:pPr>
        <w:rPr>
          <w:rFonts w:ascii="Times New Roman" w:eastAsia="MS Mincho" w:hAnsi="Times New Roman" w:cs="Times New Roman"/>
          <w:b/>
          <w:color w:val="auto"/>
        </w:rPr>
      </w:pPr>
    </w:p>
    <w:p w14:paraId="77C0BA28" w14:textId="54DE7875" w:rsidR="000841FA" w:rsidRPr="001C70FA" w:rsidRDefault="003D01B2" w:rsidP="009E663A">
      <w:pPr>
        <w:spacing w:after="120"/>
        <w:rPr>
          <w:rFonts w:ascii="Times New Roman" w:eastAsia="MS Mincho" w:hAnsi="Times New Roman" w:cs="Times New Roman"/>
          <w:b/>
          <w:color w:val="auto"/>
        </w:rPr>
      </w:pPr>
      <w:r>
        <w:rPr>
          <w:rFonts w:ascii="Times New Roman" w:eastAsia="MS Mincho" w:hAnsi="Times New Roman" w:cs="Times New Roman"/>
          <w:b/>
          <w:color w:val="auto"/>
        </w:rPr>
        <w:t>Relevant Work</w:t>
      </w:r>
      <w:r w:rsidR="000841FA" w:rsidRPr="001C70FA">
        <w:rPr>
          <w:rFonts w:ascii="Times New Roman" w:eastAsia="MS Mincho" w:hAnsi="Times New Roman" w:cs="Times New Roman"/>
          <w:b/>
          <w:color w:val="auto"/>
        </w:rPr>
        <w:t xml:space="preserve"> Experience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3240"/>
        <w:gridCol w:w="1620"/>
      </w:tblGrid>
      <w:tr w:rsidR="00124AE3" w:rsidRPr="001C70FA" w14:paraId="7571CEA7" w14:textId="77777777" w:rsidTr="009D1CD2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F8A887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Times New Roman" w:hAnsi="Times New Roman" w:cs="Times New Roman"/>
                <w:b/>
                <w:color w:val="auto"/>
              </w:rPr>
              <w:t>Position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661B61" w14:textId="178D36EA" w:rsidR="00124AE3" w:rsidRPr="001C70FA" w:rsidRDefault="00296F66" w:rsidP="00D21C2F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Organization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355E5D" w14:textId="77777777" w:rsidR="00124AE3" w:rsidRPr="001C70FA" w:rsidRDefault="00124AE3" w:rsidP="00D21C2F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70FA">
              <w:rPr>
                <w:rFonts w:ascii="Times New Roman" w:eastAsia="Times New Roman" w:hAnsi="Times New Roman" w:cs="Times New Roman"/>
                <w:b/>
                <w:color w:val="auto"/>
              </w:rPr>
              <w:t>Dates</w:t>
            </w:r>
          </w:p>
        </w:tc>
      </w:tr>
      <w:tr w:rsidR="001C70FA" w:rsidRPr="001C70FA" w14:paraId="7EF972C4" w14:textId="77777777" w:rsidTr="00C8535B">
        <w:trPr>
          <w:trHeight w:val="24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BED" w14:textId="78633C2A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602" w14:textId="5076CB54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C6E" w14:textId="4F998B03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70FA" w:rsidRPr="001C70FA" w14:paraId="0EF0927A" w14:textId="77777777" w:rsidTr="00C8535B">
        <w:trPr>
          <w:trHeight w:val="24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33" w14:textId="2D19B2EC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380" w14:textId="5A98A5B3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F73" w14:textId="1208119E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70FA" w:rsidRPr="001C70FA" w14:paraId="374C745F" w14:textId="77777777" w:rsidTr="00C8535B">
        <w:trPr>
          <w:trHeight w:val="24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8F4" w14:textId="5FC0C9E9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302" w14:textId="526AA174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0AC" w14:textId="4DF1DAFB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70FA" w:rsidRPr="001C70FA" w14:paraId="7156E9B4" w14:textId="77777777" w:rsidTr="00C8535B">
        <w:trPr>
          <w:trHeight w:val="24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2CA" w14:textId="69B4BE54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8B2" w14:textId="1125943E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B10" w14:textId="020EE9A2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70FA" w:rsidRPr="001C70FA" w14:paraId="7F2B89E4" w14:textId="77777777" w:rsidTr="00F94859">
        <w:trPr>
          <w:trHeight w:val="24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008" w14:textId="211AA81A" w:rsidR="001C70FA" w:rsidRPr="001C70FA" w:rsidRDefault="001C70FA" w:rsidP="001C7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518A" w14:textId="6DF31287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CDB6" w14:textId="55F68903" w:rsidR="001C70FA" w:rsidRPr="001C70FA" w:rsidRDefault="001C70FA" w:rsidP="001C70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4FD312A" w14:textId="77777777" w:rsidR="00C71B17" w:rsidRPr="001C70FA" w:rsidRDefault="00C71B17" w:rsidP="000841FA">
      <w:pPr>
        <w:rPr>
          <w:rFonts w:ascii="Times New Roman" w:eastAsia="MS Mincho" w:hAnsi="Times New Roman" w:cs="Times New Roman"/>
          <w:b/>
          <w:color w:val="auto"/>
        </w:rPr>
      </w:pPr>
    </w:p>
    <w:p w14:paraId="0A80D3F9" w14:textId="77777777" w:rsidR="000841FA" w:rsidRPr="001C70FA" w:rsidRDefault="000841FA" w:rsidP="001D45E9">
      <w:pPr>
        <w:spacing w:after="60"/>
        <w:rPr>
          <w:rFonts w:ascii="Times New Roman" w:eastAsia="MS Mincho" w:hAnsi="Times New Roman" w:cs="Times New Roman"/>
          <w:b/>
          <w:color w:val="auto"/>
        </w:rPr>
      </w:pPr>
      <w:r w:rsidRPr="001C70FA">
        <w:rPr>
          <w:rFonts w:ascii="Times New Roman" w:eastAsia="MS Mincho" w:hAnsi="Times New Roman" w:cs="Times New Roman"/>
          <w:b/>
          <w:color w:val="auto"/>
        </w:rPr>
        <w:t>Scholarly Work</w:t>
      </w:r>
    </w:p>
    <w:p w14:paraId="0B50BC9F" w14:textId="77777777" w:rsidR="000841FA" w:rsidRPr="001C70FA" w:rsidRDefault="000841FA" w:rsidP="000841FA">
      <w:pPr>
        <w:rPr>
          <w:rFonts w:ascii="Times New Roman" w:eastAsia="MS Mincho" w:hAnsi="Times New Roman" w:cs="Times New Roman"/>
          <w:color w:val="auto"/>
          <w:u w:val="single"/>
        </w:rPr>
      </w:pPr>
      <w:r w:rsidRPr="001C70FA">
        <w:rPr>
          <w:rFonts w:ascii="Times New Roman" w:eastAsia="MS Mincho" w:hAnsi="Times New Roman" w:cs="Times New Roman"/>
          <w:color w:val="auto"/>
          <w:u w:val="single"/>
        </w:rPr>
        <w:t xml:space="preserve">Peer Reviewed Publications (selected) </w:t>
      </w:r>
    </w:p>
    <w:p w14:paraId="04A1E80A" w14:textId="08D59958" w:rsidR="001C70FA" w:rsidRPr="001C70FA" w:rsidRDefault="00713046" w:rsidP="00713046">
      <w:pPr>
        <w:tabs>
          <w:tab w:val="left" w:pos="5040"/>
        </w:tabs>
        <w:spacing w:after="8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&lt;add relevant to proposed project&gt;</w:t>
      </w:r>
    </w:p>
    <w:p w14:paraId="2297D3BA" w14:textId="77777777" w:rsidR="000841FA" w:rsidRPr="001C70FA" w:rsidRDefault="000841FA" w:rsidP="001C70FA">
      <w:pPr>
        <w:ind w:left="360" w:hanging="360"/>
        <w:rPr>
          <w:rFonts w:ascii="Times New Roman" w:eastAsia="Calibri" w:hAnsi="Times New Roman" w:cs="Times New Roman"/>
          <w:color w:val="auto"/>
          <w:u w:val="single"/>
        </w:rPr>
      </w:pPr>
      <w:r w:rsidRPr="001C70FA">
        <w:rPr>
          <w:rFonts w:ascii="Times New Roman" w:eastAsia="Calibri" w:hAnsi="Times New Roman" w:cs="Times New Roman"/>
          <w:color w:val="auto"/>
          <w:u w:val="single"/>
        </w:rPr>
        <w:t>Other Works (selected)</w:t>
      </w:r>
    </w:p>
    <w:p w14:paraId="188C7788" w14:textId="76BBCC5A" w:rsidR="001C70FA" w:rsidRDefault="001C70FA" w:rsidP="001C70FA">
      <w:pPr>
        <w:pStyle w:val="Standard"/>
        <w:ind w:left="360" w:hanging="360"/>
        <w:rPr>
          <w:rFonts w:ascii="Times New Roman" w:hAnsi="Times New Roman"/>
          <w:sz w:val="22"/>
          <w:szCs w:val="22"/>
        </w:rPr>
      </w:pPr>
    </w:p>
    <w:p w14:paraId="6FBAC505" w14:textId="77777777" w:rsidR="000841FA" w:rsidRPr="001C70FA" w:rsidRDefault="000841FA" w:rsidP="006E4D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eastAsia="MS Mincho" w:hAnsi="Times New Roman" w:cs="Times New Roman"/>
          <w:b/>
          <w:color w:val="auto"/>
        </w:rPr>
      </w:pPr>
      <w:r w:rsidRPr="001C70FA">
        <w:rPr>
          <w:rFonts w:ascii="Times New Roman" w:eastAsia="MS Mincho" w:hAnsi="Times New Roman" w:cs="Times New Roman"/>
          <w:b/>
          <w:color w:val="auto"/>
        </w:rPr>
        <w:t>Professional Presentations (selected)</w:t>
      </w:r>
    </w:p>
    <w:p w14:paraId="14211524" w14:textId="68A1801E" w:rsidR="001C70FA" w:rsidRDefault="001C70FA" w:rsidP="001C70FA">
      <w:pPr>
        <w:ind w:left="720" w:hanging="720"/>
        <w:rPr>
          <w:rFonts w:ascii="Times New Roman" w:hAnsi="Times New Roman" w:cs="Times New Roman"/>
        </w:rPr>
      </w:pPr>
    </w:p>
    <w:p w14:paraId="6D6C9F28" w14:textId="77777777" w:rsidR="003D01B2" w:rsidRPr="001C70FA" w:rsidRDefault="003D01B2" w:rsidP="003D0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eastAsia="MS Mincho" w:hAnsi="Times New Roman" w:cs="Times New Roman"/>
          <w:b/>
          <w:color w:val="auto"/>
        </w:rPr>
      </w:pPr>
      <w:r w:rsidRPr="001C70FA">
        <w:rPr>
          <w:rFonts w:ascii="Times New Roman" w:eastAsia="MS Mincho" w:hAnsi="Times New Roman" w:cs="Times New Roman"/>
          <w:b/>
          <w:color w:val="auto"/>
        </w:rPr>
        <w:t>Grants and Contracts (selected)</w:t>
      </w:r>
    </w:p>
    <w:p w14:paraId="7B22B36B" w14:textId="77777777" w:rsidR="003D01B2" w:rsidRDefault="003D01B2" w:rsidP="003D01B2">
      <w:pPr>
        <w:pStyle w:val="BodyText"/>
        <w:ind w:left="360" w:right="158" w:hanging="360"/>
        <w:rPr>
          <w:rFonts w:ascii="Times New Roman" w:hAnsi="Times New Roman" w:cs="Times New Roman"/>
          <w:u w:val="none"/>
        </w:rPr>
      </w:pPr>
    </w:p>
    <w:p w14:paraId="6AEBF4B0" w14:textId="7917058F" w:rsidR="00D221A8" w:rsidRPr="001C70FA" w:rsidRDefault="00D221A8" w:rsidP="00D221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eastAsia="MS Mincho" w:hAnsi="Times New Roman" w:cs="Times New Roman"/>
          <w:b/>
          <w:color w:val="auto"/>
        </w:rPr>
      </w:pPr>
      <w:r w:rsidRPr="001C70FA">
        <w:rPr>
          <w:rFonts w:ascii="Times New Roman" w:eastAsia="MS Mincho" w:hAnsi="Times New Roman" w:cs="Times New Roman"/>
          <w:b/>
          <w:color w:val="auto"/>
        </w:rPr>
        <w:t>Service</w:t>
      </w:r>
    </w:p>
    <w:p w14:paraId="033D4872" w14:textId="68549F7D" w:rsidR="00D221A8" w:rsidRDefault="00D221A8" w:rsidP="004556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eastAsia="MS Mincho" w:hAnsi="Times New Roman" w:cs="Times New Roman"/>
          <w:color w:val="auto"/>
        </w:rPr>
      </w:pPr>
    </w:p>
    <w:sectPr w:rsidR="00D2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CFAD" w14:textId="77777777" w:rsidR="00FB3D88" w:rsidRDefault="00FB3D88" w:rsidP="00892FE2">
      <w:r>
        <w:separator/>
      </w:r>
    </w:p>
  </w:endnote>
  <w:endnote w:type="continuationSeparator" w:id="0">
    <w:p w14:paraId="0638C48F" w14:textId="77777777" w:rsidR="00FB3D88" w:rsidRDefault="00FB3D88" w:rsidP="0089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E23A" w14:textId="77777777" w:rsidR="00FB3D88" w:rsidRDefault="00FB3D88" w:rsidP="00892FE2">
      <w:r>
        <w:separator/>
      </w:r>
    </w:p>
  </w:footnote>
  <w:footnote w:type="continuationSeparator" w:id="0">
    <w:p w14:paraId="25668541" w14:textId="77777777" w:rsidR="00FB3D88" w:rsidRDefault="00FB3D88" w:rsidP="0089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5C7"/>
    <w:multiLevelType w:val="hybridMultilevel"/>
    <w:tmpl w:val="890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A"/>
    <w:rsid w:val="00005793"/>
    <w:rsid w:val="000172F3"/>
    <w:rsid w:val="00080362"/>
    <w:rsid w:val="000841FA"/>
    <w:rsid w:val="00112119"/>
    <w:rsid w:val="00120BFF"/>
    <w:rsid w:val="00124AE3"/>
    <w:rsid w:val="00140406"/>
    <w:rsid w:val="001C70FA"/>
    <w:rsid w:val="001D45E9"/>
    <w:rsid w:val="00217129"/>
    <w:rsid w:val="00286F1B"/>
    <w:rsid w:val="00296F66"/>
    <w:rsid w:val="002C56FA"/>
    <w:rsid w:val="002F1474"/>
    <w:rsid w:val="003D01B2"/>
    <w:rsid w:val="003E41CD"/>
    <w:rsid w:val="004556FB"/>
    <w:rsid w:val="00526BD7"/>
    <w:rsid w:val="0066099E"/>
    <w:rsid w:val="006E4D83"/>
    <w:rsid w:val="00713046"/>
    <w:rsid w:val="00791878"/>
    <w:rsid w:val="007E3E15"/>
    <w:rsid w:val="007F4267"/>
    <w:rsid w:val="00805870"/>
    <w:rsid w:val="00831EC5"/>
    <w:rsid w:val="00863B7E"/>
    <w:rsid w:val="00874587"/>
    <w:rsid w:val="00892FE2"/>
    <w:rsid w:val="008B445A"/>
    <w:rsid w:val="008E5231"/>
    <w:rsid w:val="00906806"/>
    <w:rsid w:val="00913EF0"/>
    <w:rsid w:val="009268F6"/>
    <w:rsid w:val="00931890"/>
    <w:rsid w:val="0093607A"/>
    <w:rsid w:val="009D0EDD"/>
    <w:rsid w:val="009D1CD2"/>
    <w:rsid w:val="009E663A"/>
    <w:rsid w:val="00A37462"/>
    <w:rsid w:val="00A901BA"/>
    <w:rsid w:val="00AC16D1"/>
    <w:rsid w:val="00AD0649"/>
    <w:rsid w:val="00C27EE0"/>
    <w:rsid w:val="00C71B17"/>
    <w:rsid w:val="00C949E1"/>
    <w:rsid w:val="00D221A8"/>
    <w:rsid w:val="00DD3756"/>
    <w:rsid w:val="00E758F7"/>
    <w:rsid w:val="00EB119A"/>
    <w:rsid w:val="00EF0838"/>
    <w:rsid w:val="00EF3228"/>
    <w:rsid w:val="00F345AC"/>
    <w:rsid w:val="00F94859"/>
    <w:rsid w:val="00FB3D88"/>
    <w:rsid w:val="00FE138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D72A"/>
  <w15:chartTrackingRefBased/>
  <w15:docId w15:val="{2A73EB74-C740-43B4-8DE0-440118A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E2"/>
  </w:style>
  <w:style w:type="paragraph" w:styleId="Footer">
    <w:name w:val="footer"/>
    <w:basedOn w:val="Normal"/>
    <w:link w:val="FooterChar"/>
    <w:uiPriority w:val="99"/>
    <w:unhideWhenUsed/>
    <w:rsid w:val="0089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E2"/>
  </w:style>
  <w:style w:type="paragraph" w:styleId="NoSpacing">
    <w:name w:val="No Spacing"/>
    <w:uiPriority w:val="1"/>
    <w:qFormat/>
    <w:rsid w:val="00C27EE0"/>
    <w:rPr>
      <w:rFonts w:asciiTheme="minorHAnsi" w:eastAsiaTheme="minorEastAsia" w:hAnsiTheme="minorHAnsi"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AD0649"/>
    <w:pPr>
      <w:widowControl w:val="0"/>
      <w:ind w:left="880" w:hanging="720"/>
    </w:pPr>
    <w:rPr>
      <w:rFonts w:ascii="Arial" w:eastAsia="Arial" w:hAnsi="Arial" w:cstheme="minorBidi"/>
      <w:color w:val="auto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D0649"/>
    <w:rPr>
      <w:rFonts w:ascii="Arial" w:eastAsia="Arial" w:hAnsi="Arial" w:cstheme="minorBidi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FB"/>
    <w:rPr>
      <w:rFonts w:ascii="Segoe UI" w:hAnsi="Segoe UI" w:cs="Segoe UI"/>
      <w:sz w:val="18"/>
      <w:szCs w:val="18"/>
    </w:rPr>
  </w:style>
  <w:style w:type="paragraph" w:customStyle="1" w:styleId="Text-Citation">
    <w:name w:val="Text - Citation"/>
    <w:uiPriority w:val="99"/>
    <w:rsid w:val="009D0EDD"/>
    <w:pPr>
      <w:autoSpaceDE w:val="0"/>
      <w:autoSpaceDN w:val="0"/>
      <w:adjustRightInd w:val="0"/>
      <w:ind w:left="1080" w:hanging="360"/>
    </w:pPr>
    <w:rPr>
      <w:rFonts w:ascii="Arial" w:eastAsia="Times New Roman" w:hAnsi="Arial"/>
      <w:color w:val="auto"/>
      <w:sz w:val="20"/>
      <w:szCs w:val="20"/>
    </w:rPr>
  </w:style>
  <w:style w:type="paragraph" w:customStyle="1" w:styleId="Standard">
    <w:name w:val="Standard"/>
    <w:rsid w:val="001C70FA"/>
    <w:pPr>
      <w:suppressAutoHyphens/>
      <w:autoSpaceDN w:val="0"/>
      <w:textAlignment w:val="baseline"/>
    </w:pPr>
    <w:rPr>
      <w:rFonts w:ascii="Palatino Linotype" w:eastAsia="Times New Roman" w:hAnsi="Palatino Linotype" w:cs="Times New Roman"/>
      <w:color w:val="auto"/>
      <w:kern w:val="3"/>
      <w:sz w:val="20"/>
      <w:szCs w:val="24"/>
    </w:rPr>
  </w:style>
  <w:style w:type="paragraph" w:styleId="ListParagraph">
    <w:name w:val="List Paragraph"/>
    <w:basedOn w:val="Normal"/>
    <w:uiPriority w:val="34"/>
    <w:qFormat/>
    <w:rsid w:val="001C70FA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Stephanie A Korcheck</cp:lastModifiedBy>
  <cp:revision>5</cp:revision>
  <dcterms:created xsi:type="dcterms:W3CDTF">2018-10-22T17:25:00Z</dcterms:created>
  <dcterms:modified xsi:type="dcterms:W3CDTF">2018-10-22T19:44:00Z</dcterms:modified>
</cp:coreProperties>
</file>