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3B30F" w14:textId="77777777" w:rsidR="001170A9" w:rsidRDefault="001170A9">
      <w:pPr>
        <w:spacing w:before="5" w:after="0" w:line="160" w:lineRule="exact"/>
        <w:rPr>
          <w:sz w:val="16"/>
          <w:szCs w:val="16"/>
        </w:rPr>
      </w:pPr>
    </w:p>
    <w:p w14:paraId="5A89283B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5AD9464F" w14:textId="77777777" w:rsidR="001170A9" w:rsidRDefault="00FB7B03">
      <w:pPr>
        <w:spacing w:before="16" w:after="0" w:line="240" w:lineRule="auto"/>
        <w:ind w:left="4061" w:right="39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PURP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</w:rPr>
        <w:t>E</w:t>
      </w:r>
    </w:p>
    <w:p w14:paraId="5C6B2D99" w14:textId="77777777" w:rsidR="001170A9" w:rsidRDefault="001170A9">
      <w:pPr>
        <w:spacing w:before="7" w:after="0" w:line="260" w:lineRule="exact"/>
        <w:rPr>
          <w:sz w:val="26"/>
          <w:szCs w:val="26"/>
        </w:rPr>
      </w:pPr>
    </w:p>
    <w:p w14:paraId="16C12BD0" w14:textId="77777777" w:rsidR="001170A9" w:rsidRDefault="00FB7B03">
      <w:pPr>
        <w:tabs>
          <w:tab w:val="left" w:pos="1280"/>
        </w:tabs>
        <w:spacing w:after="0" w:line="240" w:lineRule="auto"/>
        <w:ind w:left="1281" w:right="158" w:hanging="7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 xml:space="preserve">an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ba</w:t>
      </w:r>
      <w:r>
        <w:rPr>
          <w:rFonts w:ascii="Calibri" w:eastAsia="Calibri" w:hAnsi="Calibri" w:cs="Calibri"/>
        </w:rPr>
        <w:t>sis.</w:t>
      </w:r>
    </w:p>
    <w:p w14:paraId="0BBA8D41" w14:textId="77777777" w:rsidR="001170A9" w:rsidRDefault="00FB7B03">
      <w:pPr>
        <w:tabs>
          <w:tab w:val="left" w:pos="1220"/>
        </w:tabs>
        <w:spacing w:after="0" w:line="240" w:lineRule="auto"/>
        <w:ind w:left="5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</w:p>
    <w:p w14:paraId="0EC99D0E" w14:textId="77777777" w:rsidR="001170A9" w:rsidRDefault="00FB7B03">
      <w:pPr>
        <w:spacing w:after="0" w:line="240" w:lineRule="auto"/>
        <w:ind w:left="1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14:paraId="679ADC87" w14:textId="77777777" w:rsidR="001170A9" w:rsidRDefault="00FB7B03">
      <w:pPr>
        <w:tabs>
          <w:tab w:val="left" w:pos="1280"/>
        </w:tabs>
        <w:spacing w:after="0" w:line="267" w:lineRule="exact"/>
        <w:ind w:left="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position w:val="1"/>
        </w:rPr>
        <w:tab/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rsi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pon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position w:val="1"/>
        </w:rPr>
        <w:t>ties,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ary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ry</w:t>
      </w:r>
    </w:p>
    <w:p w14:paraId="3B0B1AF5" w14:textId="77777777" w:rsidR="001170A9" w:rsidRDefault="00FB7B03">
      <w:pPr>
        <w:spacing w:after="0" w:line="240" w:lineRule="auto"/>
        <w:ind w:left="1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</w:p>
    <w:p w14:paraId="341602C5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4B750A45" w14:textId="77777777" w:rsidR="001170A9" w:rsidRDefault="00FB7B03">
      <w:pPr>
        <w:spacing w:after="0" w:line="240" w:lineRule="auto"/>
        <w:ind w:left="3907" w:right="376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DEF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1"/>
        </w:rPr>
        <w:t>ITI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14:paraId="6417D693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018FB99F" w14:textId="77777777" w:rsidR="001170A9" w:rsidRDefault="00FB7B03">
      <w:pPr>
        <w:spacing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bookmarkStart w:id="0" w:name="_GoBack"/>
      <w:bookmarkEnd w:id="0"/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</w:p>
    <w:p w14:paraId="01D0B1AD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3E3CF412" w14:textId="77777777" w:rsidR="001170A9" w:rsidRDefault="00FB7B03">
      <w:pPr>
        <w:spacing w:after="0" w:line="240" w:lineRule="auto"/>
        <w:ind w:left="1640" w:right="13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 xml:space="preserve">ril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ar.</w:t>
      </w:r>
    </w:p>
    <w:p w14:paraId="436C1AAF" w14:textId="77777777" w:rsidR="001170A9" w:rsidRDefault="00FB7B03">
      <w:pPr>
        <w:spacing w:before="9" w:after="0" w:line="232" w:lineRule="auto"/>
        <w:ind w:left="1640" w:right="28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>/d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ast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3"/>
        </w:rPr>
        <w:t>0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ws.</w:t>
      </w:r>
    </w:p>
    <w:p w14:paraId="25488963" w14:textId="77777777" w:rsidR="001170A9" w:rsidRDefault="001170A9">
      <w:pPr>
        <w:spacing w:before="6" w:after="0" w:line="260" w:lineRule="exact"/>
        <w:rPr>
          <w:sz w:val="26"/>
          <w:szCs w:val="26"/>
        </w:rPr>
      </w:pPr>
    </w:p>
    <w:p w14:paraId="6ACB5E53" w14:textId="77777777" w:rsidR="001170A9" w:rsidRDefault="00FB7B03">
      <w:pPr>
        <w:spacing w:after="0" w:line="240" w:lineRule="auto"/>
        <w:ind w:left="3257" w:right="31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OLL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SIB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16EE7B4F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55FD4191" w14:textId="77777777" w:rsidR="001170A9" w:rsidRDefault="00FB7B03">
      <w:pPr>
        <w:spacing w:after="0" w:line="240" w:lineRule="auto"/>
        <w:ind w:left="200"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l.</w:t>
      </w:r>
    </w:p>
    <w:p w14:paraId="6FC93688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153DFDF7" w14:textId="77777777" w:rsidR="001170A9" w:rsidRDefault="00FB7B03">
      <w:pPr>
        <w:spacing w:after="0" w:line="240" w:lineRule="auto"/>
        <w:ind w:left="1279" w:right="125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licies.</w:t>
      </w:r>
    </w:p>
    <w:p w14:paraId="06449845" w14:textId="77777777" w:rsidR="001170A9" w:rsidRDefault="00FB7B03">
      <w:pPr>
        <w:spacing w:after="0" w:line="240" w:lineRule="auto"/>
        <w:ind w:left="1279" w:right="345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109230A3" w14:textId="77777777" w:rsidR="001170A9" w:rsidRDefault="00FB7B03">
      <w:pPr>
        <w:spacing w:before="3" w:after="0" w:line="235" w:lineRule="auto"/>
        <w:ind w:left="1279" w:right="115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14:paraId="53609F13" w14:textId="77777777" w:rsidR="001170A9" w:rsidRDefault="00FB7B03">
      <w:pPr>
        <w:spacing w:before="1" w:after="0" w:line="240" w:lineRule="auto"/>
        <w:ind w:left="1278" w:right="276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</w:p>
    <w:p w14:paraId="3CC38F24" w14:textId="77777777" w:rsidR="001170A9" w:rsidRDefault="00FB7B03">
      <w:pPr>
        <w:spacing w:after="0" w:line="240" w:lineRule="auto"/>
        <w:ind w:left="1277" w:right="190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35573FDB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6F397DFC" w14:textId="77777777" w:rsidR="001170A9" w:rsidRDefault="00FB7B03">
      <w:pPr>
        <w:spacing w:after="0" w:line="240" w:lineRule="auto"/>
        <w:ind w:left="2833" w:right="269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5"/>
        </w:rPr>
        <w:t>U</w:t>
      </w:r>
      <w:r>
        <w:rPr>
          <w:rFonts w:ascii="Calibri" w:eastAsia="Calibri" w:hAnsi="Calibri" w:cs="Calibri"/>
          <w:b/>
          <w:bCs/>
        </w:rPr>
        <w:t>RES</w:t>
      </w:r>
    </w:p>
    <w:p w14:paraId="0BA32D0D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0E0412FC" w14:textId="77777777" w:rsidR="001170A9" w:rsidRDefault="00FB7B03">
      <w:pPr>
        <w:spacing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</w:p>
    <w:p w14:paraId="4D58F70F" w14:textId="77777777" w:rsidR="001170A9" w:rsidRDefault="001170A9">
      <w:pPr>
        <w:spacing w:before="7" w:after="0" w:line="260" w:lineRule="exact"/>
        <w:rPr>
          <w:sz w:val="26"/>
          <w:szCs w:val="26"/>
        </w:rPr>
      </w:pPr>
    </w:p>
    <w:p w14:paraId="690AC60D" w14:textId="77777777" w:rsidR="001170A9" w:rsidRDefault="00FB7B03">
      <w:pPr>
        <w:spacing w:after="0" w:line="240" w:lineRule="auto"/>
        <w:ind w:left="1280" w:right="21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staff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4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Ap</w:t>
      </w:r>
      <w:r>
        <w:rPr>
          <w:rFonts w:ascii="Calibri" w:eastAsia="Calibri" w:hAnsi="Calibri" w:cs="Calibri"/>
        </w:rPr>
        <w:t>ril</w:t>
      </w:r>
    </w:p>
    <w:p w14:paraId="5D5CC520" w14:textId="77777777" w:rsidR="001170A9" w:rsidRDefault="00FB7B03">
      <w:pPr>
        <w:spacing w:after="0" w:line="240" w:lineRule="auto"/>
        <w:ind w:left="1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r.</w:t>
      </w:r>
    </w:p>
    <w:p w14:paraId="4B0345C0" w14:textId="77777777" w:rsidR="001170A9" w:rsidRDefault="00FB7B03">
      <w:pPr>
        <w:spacing w:after="0" w:line="240" w:lineRule="auto"/>
        <w:ind w:left="1279" w:right="20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 to</w:t>
      </w:r>
    </w:p>
    <w:p w14:paraId="5797AA85" w14:textId="77777777" w:rsidR="001170A9" w:rsidRDefault="001170A9">
      <w:pPr>
        <w:spacing w:after="0"/>
        <w:sectPr w:rsidR="001170A9">
          <w:headerReference w:type="default" r:id="rId6"/>
          <w:footerReference w:type="default" r:id="rId7"/>
          <w:type w:val="continuous"/>
          <w:pgSz w:w="12240" w:h="15840"/>
          <w:pgMar w:top="1380" w:right="1700" w:bottom="940" w:left="1600" w:header="362" w:footer="748" w:gutter="0"/>
          <w:pgNumType w:start="1"/>
          <w:cols w:space="720"/>
        </w:sectPr>
      </w:pPr>
    </w:p>
    <w:p w14:paraId="70758D00" w14:textId="77777777" w:rsidR="001170A9" w:rsidRDefault="001170A9">
      <w:pPr>
        <w:spacing w:before="5" w:after="0" w:line="160" w:lineRule="exact"/>
        <w:rPr>
          <w:sz w:val="16"/>
          <w:szCs w:val="16"/>
        </w:rPr>
      </w:pPr>
    </w:p>
    <w:p w14:paraId="68AF2D49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23694621" w14:textId="77777777" w:rsidR="001170A9" w:rsidRDefault="00FB7B03">
      <w:pPr>
        <w:spacing w:before="14" w:after="0" w:line="264" w:lineRule="exact"/>
        <w:ind w:left="1280" w:right="5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/d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r.</w:t>
      </w:r>
    </w:p>
    <w:p w14:paraId="18B41617" w14:textId="77777777" w:rsidR="001170A9" w:rsidRDefault="00FB7B03">
      <w:pPr>
        <w:spacing w:before="6" w:after="0" w:line="240" w:lineRule="auto"/>
        <w:ind w:left="92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/d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t/</w:t>
      </w:r>
    </w:p>
    <w:p w14:paraId="4FC02960" w14:textId="77777777" w:rsidR="001170A9" w:rsidRDefault="00FB7B03">
      <w:pPr>
        <w:spacing w:after="0" w:line="240" w:lineRule="auto"/>
        <w:ind w:left="1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1A002A7C" w14:textId="77777777" w:rsidR="001170A9" w:rsidRDefault="00FB7B03">
      <w:pPr>
        <w:spacing w:after="0" w:line="240" w:lineRule="auto"/>
        <w:ind w:left="1280" w:right="28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  <w:spacing w:val="-2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ilities. (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B)</w:t>
      </w:r>
    </w:p>
    <w:p w14:paraId="136A8C06" w14:textId="77777777" w:rsidR="001170A9" w:rsidRDefault="00FB7B03">
      <w:pPr>
        <w:spacing w:after="0" w:line="240" w:lineRule="auto"/>
        <w:ind w:left="1280" w:right="17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ff.</w:t>
      </w:r>
    </w:p>
    <w:p w14:paraId="798A85C3" w14:textId="77777777" w:rsidR="001170A9" w:rsidRDefault="00FB7B03">
      <w:pPr>
        <w:spacing w:after="0" w:line="265" w:lineRule="exact"/>
        <w:ind w:left="92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position w:val="1"/>
        </w:rPr>
        <w:t xml:space="preserve">6.  </w:t>
      </w:r>
      <w:r>
        <w:rPr>
          <w:rFonts w:ascii="Times New Roman" w:eastAsia="Times New Roman" w:hAnsi="Times New Roman" w:cs="Times New Roman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w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 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r’s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lts</w:t>
      </w:r>
    </w:p>
    <w:p w14:paraId="523A83E6" w14:textId="77777777" w:rsidR="001170A9" w:rsidRDefault="00FB7B03">
      <w:pPr>
        <w:spacing w:before="2" w:after="0" w:line="240" w:lineRule="auto"/>
        <w:ind w:left="1280" w:right="4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29E2E459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005F035A" w14:textId="77777777" w:rsidR="001170A9" w:rsidRDefault="00FB7B03">
      <w:pPr>
        <w:spacing w:after="0" w:line="240" w:lineRule="auto"/>
        <w:ind w:left="2641" w:right="25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CE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ES</w:t>
      </w:r>
    </w:p>
    <w:p w14:paraId="58103F14" w14:textId="77777777" w:rsidR="001170A9" w:rsidRDefault="001170A9">
      <w:pPr>
        <w:spacing w:before="9" w:after="0" w:line="260" w:lineRule="exact"/>
        <w:rPr>
          <w:sz w:val="26"/>
          <w:szCs w:val="26"/>
        </w:rPr>
      </w:pPr>
    </w:p>
    <w:p w14:paraId="0250C2A1" w14:textId="77777777" w:rsidR="001170A9" w:rsidRDefault="00FB7B03">
      <w:pPr>
        <w:spacing w:after="0" w:line="240" w:lineRule="auto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</w:p>
    <w:p w14:paraId="6F474C9D" w14:textId="77777777" w:rsidR="001170A9" w:rsidRDefault="001170A9">
      <w:pPr>
        <w:spacing w:before="10" w:after="0" w:line="260" w:lineRule="exact"/>
        <w:rPr>
          <w:sz w:val="26"/>
          <w:szCs w:val="26"/>
        </w:rPr>
      </w:pPr>
    </w:p>
    <w:p w14:paraId="1D5310BC" w14:textId="77777777" w:rsidR="001170A9" w:rsidRDefault="00FB7B03">
      <w:pPr>
        <w:spacing w:after="0" w:line="238" w:lineRule="auto"/>
        <w:ind w:left="1279" w:right="312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taff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16B5C3DB" w14:textId="77777777" w:rsidR="001170A9" w:rsidRDefault="00FB7B03">
      <w:pPr>
        <w:spacing w:after="0" w:line="267" w:lineRule="exact"/>
        <w:ind w:left="92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position w:val="1"/>
        </w:rPr>
        <w:t xml:space="preserve">2.  </w:t>
      </w:r>
      <w:r>
        <w:rPr>
          <w:rFonts w:ascii="Times New Roman" w:eastAsia="Times New Roman" w:hAnsi="Times New Roman" w:cs="Times New Roman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nnu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 xml:space="preserve"> 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g car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14:paraId="56276DF1" w14:textId="77777777" w:rsidR="001170A9" w:rsidRDefault="00FB7B03">
      <w:pPr>
        <w:spacing w:after="0" w:line="240" w:lineRule="auto"/>
        <w:ind w:left="1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41B19808" w14:textId="77777777" w:rsidR="001170A9" w:rsidRDefault="00FB7B03">
      <w:pPr>
        <w:spacing w:before="9" w:after="0" w:line="260" w:lineRule="exact"/>
        <w:ind w:left="1280" w:right="10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position w:val="1"/>
        </w:rPr>
        <w:t>th 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r’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r’s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/d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552250CF" w14:textId="77777777" w:rsidR="001170A9" w:rsidRDefault="00FB7B03">
      <w:pPr>
        <w:spacing w:before="5" w:after="0" w:line="240" w:lineRule="auto"/>
        <w:ind w:left="1280" w:right="1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>/d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will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082F03D" w14:textId="77777777" w:rsidR="001170A9" w:rsidRDefault="00FB7B03">
      <w:pPr>
        <w:spacing w:after="0" w:line="240" w:lineRule="auto"/>
        <w:ind w:left="92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5A47223C" w14:textId="77777777" w:rsidR="001170A9" w:rsidRDefault="00FB7B03">
      <w:pPr>
        <w:spacing w:after="0" w:line="240" w:lineRule="auto"/>
        <w:ind w:left="919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ir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lain t</w:t>
      </w:r>
      <w:r>
        <w:rPr>
          <w:rFonts w:ascii="Calibri" w:eastAsia="Calibri" w:hAnsi="Calibri" w:cs="Calibri"/>
          <w:spacing w:val="-6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ary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14:paraId="75F93BF9" w14:textId="77777777" w:rsidR="001170A9" w:rsidRDefault="00FB7B03">
      <w:pPr>
        <w:spacing w:before="1" w:after="0" w:line="240" w:lineRule="auto"/>
        <w:ind w:left="1280" w:right="241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 in writ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757EBA09" w14:textId="77777777" w:rsidR="001170A9" w:rsidRDefault="00FB7B03">
      <w:pPr>
        <w:spacing w:after="0" w:line="240" w:lineRule="auto"/>
        <w:ind w:left="1280" w:right="61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7.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w.</w:t>
      </w:r>
    </w:p>
    <w:p w14:paraId="19B3F1C5" w14:textId="77777777" w:rsidR="001170A9" w:rsidRDefault="00FB7B03">
      <w:pPr>
        <w:spacing w:after="0" w:line="267" w:lineRule="exact"/>
        <w:ind w:left="92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position w:val="1"/>
        </w:rPr>
        <w:t xml:space="preserve">8.  </w:t>
      </w:r>
      <w:r>
        <w:rPr>
          <w:rFonts w:ascii="Times New Roman" w:eastAsia="Times New Roman" w:hAnsi="Times New Roman" w:cs="Times New Roman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ev</w:t>
      </w:r>
      <w:r>
        <w:rPr>
          <w:rFonts w:ascii="Calibri" w:eastAsia="Calibri" w:hAnsi="Calibri" w:cs="Calibri"/>
          <w:spacing w:val="-5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ws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5"/>
          <w:position w:val="1"/>
        </w:rPr>
        <w:t>s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5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4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</w:p>
    <w:p w14:paraId="274EC7D8" w14:textId="77777777" w:rsidR="001170A9" w:rsidRDefault="00FB7B03">
      <w:pPr>
        <w:spacing w:after="0" w:line="240" w:lineRule="auto"/>
        <w:ind w:left="1280" w:right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ixed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14:paraId="14556291" w14:textId="77777777" w:rsidR="001170A9" w:rsidRDefault="001170A9">
      <w:pPr>
        <w:spacing w:after="0"/>
        <w:sectPr w:rsidR="001170A9">
          <w:pgSz w:w="12240" w:h="15840"/>
          <w:pgMar w:top="1380" w:right="1660" w:bottom="940" w:left="1600" w:header="362" w:footer="748" w:gutter="0"/>
          <w:cols w:space="720"/>
        </w:sectPr>
      </w:pPr>
    </w:p>
    <w:p w14:paraId="2AB317E3" w14:textId="77777777" w:rsidR="001170A9" w:rsidRDefault="001170A9">
      <w:pPr>
        <w:spacing w:before="5" w:after="0" w:line="160" w:lineRule="exact"/>
        <w:rPr>
          <w:sz w:val="16"/>
          <w:szCs w:val="16"/>
        </w:rPr>
      </w:pPr>
    </w:p>
    <w:p w14:paraId="33A836AF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57469B88" w14:textId="77777777" w:rsidR="001170A9" w:rsidRDefault="00FB7B03">
      <w:pPr>
        <w:spacing w:before="16" w:after="0" w:line="240" w:lineRule="auto"/>
        <w:ind w:left="3221" w:right="308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CA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4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4AC9A6F1" w14:textId="77777777" w:rsidR="001170A9" w:rsidRDefault="001170A9">
      <w:pPr>
        <w:spacing w:before="7" w:after="0" w:line="260" w:lineRule="exact"/>
        <w:rPr>
          <w:sz w:val="26"/>
          <w:szCs w:val="26"/>
        </w:rPr>
      </w:pPr>
    </w:p>
    <w:p w14:paraId="35165307" w14:textId="77777777" w:rsidR="001170A9" w:rsidRDefault="00FB7B03">
      <w:pPr>
        <w:spacing w:after="0" w:line="240" w:lineRule="auto"/>
        <w:ind w:left="200" w:right="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8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347C0777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1537247E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7F7FBB74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62474E7E" w14:textId="77777777" w:rsidR="001170A9" w:rsidRDefault="001170A9">
      <w:pPr>
        <w:spacing w:before="12" w:after="0" w:line="200" w:lineRule="exact"/>
        <w:rPr>
          <w:sz w:val="20"/>
          <w:szCs w:val="20"/>
        </w:rPr>
      </w:pPr>
    </w:p>
    <w:p w14:paraId="649B33A1" w14:textId="77777777" w:rsidR="001170A9" w:rsidRDefault="00FB7B03">
      <w:pPr>
        <w:spacing w:after="0" w:line="265" w:lineRule="exact"/>
        <w:ind w:left="2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B.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</w:t>
      </w:r>
    </w:p>
    <w:p w14:paraId="31188AFF" w14:textId="77777777" w:rsidR="001170A9" w:rsidRDefault="001170A9">
      <w:pPr>
        <w:spacing w:before="5" w:after="0" w:line="190" w:lineRule="exact"/>
        <w:rPr>
          <w:sz w:val="19"/>
          <w:szCs w:val="19"/>
        </w:rPr>
      </w:pPr>
    </w:p>
    <w:p w14:paraId="15991482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2CB477B9" w14:textId="77777777" w:rsidR="001170A9" w:rsidRDefault="001170A9">
      <w:pPr>
        <w:spacing w:after="0" w:line="200" w:lineRule="exact"/>
        <w:rPr>
          <w:sz w:val="20"/>
          <w:szCs w:val="20"/>
        </w:rPr>
      </w:pPr>
    </w:p>
    <w:p w14:paraId="2261CC66" w14:textId="77777777" w:rsidR="001170A9" w:rsidRDefault="001170A9">
      <w:pPr>
        <w:spacing w:after="0"/>
        <w:sectPr w:rsidR="001170A9">
          <w:pgSz w:w="12240" w:h="15840"/>
          <w:pgMar w:top="1380" w:right="1700" w:bottom="940" w:left="1600" w:header="362" w:footer="748" w:gutter="0"/>
          <w:cols w:space="720"/>
        </w:sectPr>
      </w:pPr>
    </w:p>
    <w:p w14:paraId="1CEB36E1" w14:textId="77777777" w:rsidR="001170A9" w:rsidRDefault="00FB7B03">
      <w:pPr>
        <w:tabs>
          <w:tab w:val="left" w:pos="4820"/>
        </w:tabs>
        <w:spacing w:before="16" w:after="0" w:line="240" w:lineRule="auto"/>
        <w:ind w:left="1371" w:right="-60" w:hanging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</w:rPr>
        <w:t xml:space="preserve">B.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an</w:t>
      </w:r>
    </w:p>
    <w:p w14:paraId="06A516B4" w14:textId="77777777" w:rsidR="001170A9" w:rsidRDefault="00FB7B03">
      <w:pPr>
        <w:tabs>
          <w:tab w:val="left" w:pos="2320"/>
        </w:tabs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1170A9">
      <w:type w:val="continuous"/>
      <w:pgSz w:w="12240" w:h="15840"/>
      <w:pgMar w:top="1380" w:right="1700" w:bottom="940" w:left="1600" w:header="720" w:footer="720" w:gutter="0"/>
      <w:cols w:num="2" w:space="720" w:equalWidth="0">
        <w:col w:w="4840" w:space="400"/>
        <w:col w:w="3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53ACD" w14:textId="77777777" w:rsidR="00FB7B03" w:rsidRDefault="00FB7B03">
      <w:pPr>
        <w:spacing w:after="0" w:line="240" w:lineRule="auto"/>
      </w:pPr>
      <w:r>
        <w:separator/>
      </w:r>
    </w:p>
  </w:endnote>
  <w:endnote w:type="continuationSeparator" w:id="0">
    <w:p w14:paraId="35E30B8C" w14:textId="77777777" w:rsidR="00FB7B03" w:rsidRDefault="00FB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FA6A" w14:textId="77777777" w:rsidR="001170A9" w:rsidRDefault="00FB7B03">
    <w:pPr>
      <w:spacing w:after="0" w:line="200" w:lineRule="exact"/>
      <w:rPr>
        <w:sz w:val="20"/>
        <w:szCs w:val="20"/>
      </w:rPr>
    </w:pPr>
    <w:r>
      <w:pict w14:anchorId="39FD7F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43.6pt;width:9.6pt;height:13.05pt;z-index:-251657728;mso-position-horizontal-relative:page;mso-position-vertical-relative:page" filled="f" stroked="f">
          <v:textbox inset="0,0,0,0">
            <w:txbxContent>
              <w:p w14:paraId="7984281A" w14:textId="22997BFD" w:rsidR="001170A9" w:rsidRDefault="00FB7B03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10144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6C60" w14:textId="77777777" w:rsidR="00FB7B03" w:rsidRDefault="00FB7B03">
      <w:pPr>
        <w:spacing w:after="0" w:line="240" w:lineRule="auto"/>
      </w:pPr>
      <w:r>
        <w:separator/>
      </w:r>
    </w:p>
  </w:footnote>
  <w:footnote w:type="continuationSeparator" w:id="0">
    <w:p w14:paraId="0D713C95" w14:textId="77777777" w:rsidR="00FB7B03" w:rsidRDefault="00FB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421B" w14:textId="77777777" w:rsidR="001170A9" w:rsidRDefault="00FB7B03">
    <w:pPr>
      <w:spacing w:after="0" w:line="200" w:lineRule="exact"/>
      <w:rPr>
        <w:sz w:val="20"/>
        <w:szCs w:val="20"/>
      </w:rPr>
    </w:pPr>
    <w:r>
      <w:pict w14:anchorId="644870C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55pt;margin-top:14.1pt;width:197.45pt;height:56.35pt;z-index:-251659776;mso-position-horizontal-relative:page;mso-position-vertical-relative:page" filled="f" stroked="f">
          <v:textbox inset="0,0,0,0">
            <w:txbxContent>
              <w:p w14:paraId="4D044998" w14:textId="118E7507" w:rsidR="001170A9" w:rsidRDefault="00FB7B03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Po</w:t>
                </w:r>
                <w:r>
                  <w:rPr>
                    <w:rFonts w:ascii="Calibri" w:eastAsia="Calibri" w:hAnsi="Calibri" w:cs="Calibri"/>
                    <w:position w:val="1"/>
                  </w:rPr>
                  <w:t>li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re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S</w:t>
                </w:r>
                <w:r>
                  <w:rPr>
                    <w:rFonts w:ascii="Calibri" w:eastAsia="Calibri" w:hAnsi="Calibri" w:cs="Calibri"/>
                    <w:position w:val="1"/>
                  </w:rPr>
                  <w:t>ta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te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 w:rsidR="00110144">
                  <w:rPr>
                    <w:rFonts w:ascii="Calibri" w:eastAsia="Calibri" w:hAnsi="Calibri" w:cs="Calibri"/>
                    <w:spacing w:val="1"/>
                    <w:position w:val="1"/>
                  </w:rPr>
                  <w:t>01.02.11</w:t>
                </w:r>
              </w:p>
              <w:p w14:paraId="3888362B" w14:textId="77777777" w:rsidR="001170A9" w:rsidRDefault="00FB7B03">
                <w:pPr>
                  <w:spacing w:after="0" w:line="264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Iss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:</w:t>
                </w:r>
                <w:r>
                  <w:rPr>
                    <w:rFonts w:ascii="Calibri" w:eastAsia="Calibri" w:hAnsi="Calibri" w:cs="Calibri"/>
                    <w:spacing w:val="5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20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</w:rPr>
                  <w:t>6</w:t>
                </w:r>
              </w:p>
              <w:p w14:paraId="5C92E351" w14:textId="77777777" w:rsidR="001170A9" w:rsidRDefault="00FB7B03">
                <w:pPr>
                  <w:spacing w:after="0" w:line="240" w:lineRule="auto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ev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d</w:t>
                </w:r>
                <w:r>
                  <w:rPr>
                    <w:rFonts w:ascii="Calibri" w:eastAsia="Calibri" w:hAnsi="Calibri" w:cs="Calibri"/>
                  </w:rPr>
                  <w:t>:</w:t>
                </w:r>
                <w:r>
                  <w:rPr>
                    <w:rFonts w:ascii="Calibri" w:eastAsia="Calibri" w:hAnsi="Calibri" w:cs="Calibri"/>
                    <w:spacing w:val="5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 xml:space="preserve">ch </w:t>
                </w:r>
                <w:r>
                  <w:rPr>
                    <w:rFonts w:ascii="Calibri" w:eastAsia="Calibri" w:hAnsi="Calibri" w:cs="Calibri"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-1"/>
                  </w:rPr>
                  <w:t>1</w:t>
                </w:r>
                <w:r>
                  <w:rPr>
                    <w:rFonts w:ascii="Calibri" w:eastAsia="Calibri" w:hAnsi="Calibri" w:cs="Calibri"/>
                  </w:rPr>
                  <w:t>4</w:t>
                </w:r>
              </w:p>
              <w:p w14:paraId="0A277026" w14:textId="77777777" w:rsidR="001170A9" w:rsidRDefault="00FB7B03">
                <w:pPr>
                  <w:spacing w:before="5" w:after="0" w:line="240" w:lineRule="auto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ev</w:t>
                </w:r>
                <w:r>
                  <w:rPr>
                    <w:rFonts w:ascii="Calibri" w:eastAsia="Calibri" w:hAnsi="Calibri" w:cs="Calibri"/>
                    <w:spacing w:val="-3"/>
                  </w:rPr>
                  <w:t>i</w:t>
                </w:r>
                <w:r>
                  <w:rPr>
                    <w:rFonts w:ascii="Calibri" w:eastAsia="Calibri" w:hAnsi="Calibri" w:cs="Calibri"/>
                  </w:rPr>
                  <w:t>ew</w:t>
                </w:r>
                <w:r>
                  <w:rPr>
                    <w:rFonts w:ascii="Calibri" w:eastAsia="Calibri" w:hAnsi="Calibri" w:cs="Calibri"/>
                    <w:spacing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y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3"/>
                  </w:rPr>
                  <w:t>l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spacing w:val="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</w:rPr>
                  <w:t>J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  <w:spacing w:val="-3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ar</w:t>
                </w:r>
                <w:r>
                  <w:rPr>
                    <w:rFonts w:ascii="Calibri" w:eastAsia="Calibri" w:hAnsi="Calibri" w:cs="Calibri"/>
                    <w:spacing w:val="1"/>
                  </w:rPr>
                  <w:t>y</w:t>
                </w:r>
                <w:r>
                  <w:rPr>
                    <w:rFonts w:ascii="Calibri" w:eastAsia="Calibri" w:hAnsi="Calibri" w:cs="Calibri"/>
                  </w:rPr>
                  <w:t>,</w:t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5</w:t>
                </w:r>
                <w:r>
                  <w:rPr>
                    <w:rFonts w:ascii="Calibri" w:eastAsia="Calibri" w:hAnsi="Calibri" w:cs="Calibri"/>
                  </w:rPr>
                  <w:t>Y</w:t>
                </w:r>
                <w:r>
                  <w:rPr>
                    <w:rFonts w:ascii="Calibri" w:eastAsia="Calibri" w:hAnsi="Calibri" w:cs="Calibri"/>
                    <w:spacing w:val="-5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4A1C47DB">
        <v:shape id="_x0000_s2050" type="#_x0000_t202" style="position:absolute;margin-left:389.6pt;margin-top:37.15pt;width:132.6pt;height:26.5pt;z-index:-251658752;mso-position-horizontal-relative:page;mso-position-vertical-relative:page" filled="f" stroked="f">
          <v:textbox inset="0,0,0,0">
            <w:txbxContent>
              <w:p w14:paraId="51404A47" w14:textId="77777777" w:rsidR="001170A9" w:rsidRDefault="00FB7B03">
                <w:pPr>
                  <w:spacing w:after="0" w:line="245" w:lineRule="exact"/>
                  <w:ind w:left="20" w:right="-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lle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th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es</w:t>
                </w:r>
                <w:r>
                  <w:rPr>
                    <w:rFonts w:ascii="Calibri" w:eastAsia="Calibri" w:hAnsi="Calibri" w:cs="Calibri"/>
                    <w:position w:val="1"/>
                  </w:rPr>
                  <w:t>si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on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</w:p>
              <w:p w14:paraId="2A6E65C7" w14:textId="77777777" w:rsidR="001170A9" w:rsidRDefault="00FB7B03">
                <w:pPr>
                  <w:spacing w:after="0" w:line="240" w:lineRule="auto"/>
                  <w:ind w:left="368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</w:rPr>
                  <w:t>ai</w:t>
                </w:r>
                <w:r>
                  <w:rPr>
                    <w:rFonts w:ascii="Calibri" w:eastAsia="Calibri" w:hAnsi="Calibri" w:cs="Calibri"/>
                    <w:spacing w:val="-5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</w:rPr>
                  <w:t>/D</w:t>
                </w:r>
                <w:r>
                  <w:rPr>
                    <w:rFonts w:ascii="Calibri" w:eastAsia="Calibri" w:hAnsi="Calibri" w:cs="Calibri"/>
                  </w:rPr>
                  <w:t>ir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r>
                  <w:rPr>
                    <w:rFonts w:ascii="Calibri" w:eastAsia="Calibri" w:hAnsi="Calibri" w:cs="Calibri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</w:rPr>
                  <w:t>v</w:t>
                </w:r>
                <w:r>
                  <w:rPr>
                    <w:rFonts w:ascii="Calibri" w:eastAsia="Calibri" w:hAnsi="Calibri" w:cs="Calibri"/>
                  </w:rPr>
                  <w:t>al</w:t>
                </w:r>
                <w:r>
                  <w:rPr>
                    <w:rFonts w:ascii="Calibri" w:eastAsia="Calibri" w:hAnsi="Calibri" w:cs="Calibri"/>
                    <w:spacing w:val="-5"/>
                  </w:rPr>
                  <w:t>u</w:t>
                </w:r>
                <w:r>
                  <w:rPr>
                    <w:rFonts w:ascii="Calibri" w:eastAsia="Calibri" w:hAnsi="Calibri" w:cs="Calibri"/>
                  </w:rPr>
                  <w:t>ati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0A9"/>
    <w:rsid w:val="00110144"/>
    <w:rsid w:val="001170A9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A5F84"/>
  <w15:docId w15:val="{8F272098-D7E5-4565-B72F-A94CB694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44"/>
  </w:style>
  <w:style w:type="paragraph" w:styleId="Footer">
    <w:name w:val="footer"/>
    <w:basedOn w:val="Normal"/>
    <w:link w:val="FooterChar"/>
    <w:uiPriority w:val="99"/>
    <w:unhideWhenUsed/>
    <w:rsid w:val="0011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Policy</dc:title>
  <dc:creator>Health Professions</dc:creator>
  <cp:lastModifiedBy>Johnson, Janet L</cp:lastModifiedBy>
  <cp:revision>2</cp:revision>
  <dcterms:created xsi:type="dcterms:W3CDTF">2014-08-01T09:38:00Z</dcterms:created>
  <dcterms:modified xsi:type="dcterms:W3CDTF">2018-02-09T21:43:00Z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2014-08-01T00:00:00Z</vt:filetime>
  </property>
</Properties>
</file>