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09" w:rsidRPr="00641B23" w:rsidRDefault="00672FD1">
      <w:pPr>
        <w:rPr>
          <w:b/>
        </w:rPr>
      </w:pPr>
      <w:bookmarkStart w:id="0" w:name="_GoBack"/>
      <w:bookmarkEnd w:id="0"/>
      <w:r w:rsidRPr="00641B23">
        <w:rPr>
          <w:b/>
        </w:rPr>
        <w:t xml:space="preserve">How to </w:t>
      </w:r>
      <w:r w:rsidR="007E0609" w:rsidRPr="00641B23">
        <w:rPr>
          <w:b/>
        </w:rPr>
        <w:t>Modify the Layout on FBL1N Type Boxes (Checkmarks)</w:t>
      </w:r>
    </w:p>
    <w:p w:rsidR="00672FD1" w:rsidRDefault="00672FD1">
      <w:r>
        <w:t>Log into SAP</w:t>
      </w:r>
      <w:r w:rsidR="00641B23">
        <w:t xml:space="preserve"> GUI.</w:t>
      </w:r>
    </w:p>
    <w:p w:rsidR="00530116" w:rsidRDefault="00530116">
      <w:r>
        <w:t xml:space="preserve">Two screen shots are shown as to where to enter the T-Code as users have the option to select different view displays. </w:t>
      </w:r>
    </w:p>
    <w:p w:rsidR="00530116" w:rsidRDefault="00530116"/>
    <w:p w:rsidR="00672FD1" w:rsidRDefault="00672FD1">
      <w:r>
        <w:t>Enter transaction SU3</w:t>
      </w:r>
      <w:r w:rsidR="001D3921">
        <w:t xml:space="preserve"> in the Menu bar.  </w:t>
      </w:r>
      <w:r w:rsidR="005B425A">
        <w:t xml:space="preserve">Hit the “Enter” key on the keyboard. </w:t>
      </w:r>
    </w:p>
    <w:p w:rsidR="00672FD1" w:rsidRDefault="0053011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838F4" wp14:editId="638DC27A">
                <wp:simplePos x="0" y="0"/>
                <wp:positionH relativeFrom="column">
                  <wp:posOffset>1190625</wp:posOffset>
                </wp:positionH>
                <wp:positionV relativeFrom="paragraph">
                  <wp:posOffset>92709</wp:posOffset>
                </wp:positionV>
                <wp:extent cx="438150" cy="142875"/>
                <wp:effectExtent l="38100" t="0" r="190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5B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93.75pt;margin-top:7.3pt;width:34.5pt;height:1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1D3921">
        <w:rPr>
          <w:noProof/>
        </w:rPr>
        <w:drawing>
          <wp:inline distT="0" distB="0" distL="0" distR="0" wp14:anchorId="506ABA5B" wp14:editId="297C0E73">
            <wp:extent cx="3820058" cy="1019317"/>
            <wp:effectExtent l="0" t="0" r="9525" b="9525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44287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116" w:rsidRDefault="00530116">
      <w:r>
        <w:t xml:space="preserve">OR:  </w:t>
      </w:r>
    </w:p>
    <w:p w:rsidR="00530116" w:rsidRDefault="00EA3702" w:rsidP="005301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32001" wp14:editId="052F921F">
                <wp:simplePos x="0" y="0"/>
                <wp:positionH relativeFrom="column">
                  <wp:posOffset>1181100</wp:posOffset>
                </wp:positionH>
                <wp:positionV relativeFrom="paragraph">
                  <wp:posOffset>149225</wp:posOffset>
                </wp:positionV>
                <wp:extent cx="552450" cy="266700"/>
                <wp:effectExtent l="38100" t="0" r="190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3764" id="Straight Arrow Connector 26" o:spid="_x0000_s1026" type="#_x0000_t32" style="position:absolute;margin-left:93pt;margin-top:11.75pt;width:43.5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530116">
        <w:t xml:space="preserve">Enter transaction SU3 in the Menu bar.  Hit the “Enter” key on the keyboard. </w:t>
      </w:r>
    </w:p>
    <w:p w:rsidR="00530116" w:rsidRDefault="00530116">
      <w:r>
        <w:rPr>
          <w:noProof/>
        </w:rPr>
        <w:drawing>
          <wp:inline distT="0" distB="0" distL="0" distR="0" wp14:anchorId="0D0554E1" wp14:editId="2095F642">
            <wp:extent cx="5943600" cy="2484801"/>
            <wp:effectExtent l="0" t="0" r="0" b="0"/>
            <wp:docPr id="24" name="Picture 24" descr="cid:image001.png@01D3D87D.27624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87D.276246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35" w:rsidRDefault="002B0E35"/>
    <w:p w:rsidR="002B0E35" w:rsidRDefault="002B0E35"/>
    <w:p w:rsidR="002B0E35" w:rsidRDefault="002B0E35"/>
    <w:p w:rsidR="002B0E35" w:rsidRDefault="002B0E35"/>
    <w:p w:rsidR="002B0E35" w:rsidRDefault="002B0E35"/>
    <w:p w:rsidR="002B0E35" w:rsidRDefault="002B0E35"/>
    <w:p w:rsidR="002B0E35" w:rsidRDefault="002B0E35"/>
    <w:p w:rsidR="002B0E35" w:rsidRDefault="002B0E35"/>
    <w:p w:rsidR="002B0E35" w:rsidRDefault="002B0E35" w:rsidP="002B0E35">
      <w:r>
        <w:lastRenderedPageBreak/>
        <w:t>Click on Parameters</w:t>
      </w:r>
    </w:p>
    <w:p w:rsidR="002B0E35" w:rsidRDefault="002B0E35"/>
    <w:p w:rsidR="00672FD1" w:rsidRDefault="005B42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5167F" wp14:editId="280CDBC8">
                <wp:simplePos x="0" y="0"/>
                <wp:positionH relativeFrom="column">
                  <wp:posOffset>2238375</wp:posOffset>
                </wp:positionH>
                <wp:positionV relativeFrom="paragraph">
                  <wp:posOffset>657225</wp:posOffset>
                </wp:positionV>
                <wp:extent cx="438150" cy="5143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4A60" id="Straight Arrow Connector 3" o:spid="_x0000_s1026" type="#_x0000_t32" style="position:absolute;margin-left:176.25pt;margin-top:51.75pt;width:34.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5852BD" wp14:editId="276AD04A">
            <wp:extent cx="5801244" cy="5038725"/>
            <wp:effectExtent l="0" t="0" r="9525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4466B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107" cy="506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E35" w:rsidRDefault="002B0E35" w:rsidP="00641B23"/>
    <w:p w:rsidR="002B0E35" w:rsidRDefault="002B0E35" w:rsidP="00641B23"/>
    <w:p w:rsidR="002B0E35" w:rsidRDefault="002B0E35" w:rsidP="00641B23"/>
    <w:p w:rsidR="002B0E35" w:rsidRDefault="002B0E35" w:rsidP="00641B23"/>
    <w:p w:rsidR="002B0E35" w:rsidRDefault="002B0E35" w:rsidP="00641B23"/>
    <w:p w:rsidR="002B0E35" w:rsidRDefault="002B0E35" w:rsidP="00641B23"/>
    <w:p w:rsidR="002B0E35" w:rsidRDefault="002B0E35" w:rsidP="00641B23"/>
    <w:p w:rsidR="002B0E35" w:rsidRDefault="002B0E35" w:rsidP="00641B23"/>
    <w:p w:rsidR="00672FD1" w:rsidRDefault="004175A7" w:rsidP="00641B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56021" wp14:editId="3BA0C154">
                <wp:simplePos x="0" y="0"/>
                <wp:positionH relativeFrom="column">
                  <wp:posOffset>1009650</wp:posOffset>
                </wp:positionH>
                <wp:positionV relativeFrom="paragraph">
                  <wp:posOffset>2792730</wp:posOffset>
                </wp:positionV>
                <wp:extent cx="904875" cy="45719"/>
                <wp:effectExtent l="0" t="57150" r="28575" b="501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98BE" id="Straight Arrow Connector 31" o:spid="_x0000_s1026" type="#_x0000_t32" style="position:absolute;margin-left:79.5pt;margin-top:219.9pt;width:71.25pt;height:3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 w:rsidR="00672FD1">
        <w:t>Scr</w:t>
      </w:r>
      <w:r w:rsidR="00641B23">
        <w:t>oll to the bottom of the list</w:t>
      </w:r>
      <w:r>
        <w:t xml:space="preserve">. </w:t>
      </w:r>
      <w:r w:rsidR="009973DC">
        <w:rPr>
          <w:noProof/>
        </w:rPr>
        <w:drawing>
          <wp:inline distT="0" distB="0" distL="0" distR="0" wp14:anchorId="455044B0" wp14:editId="3367FF29">
            <wp:extent cx="5943600" cy="2918460"/>
            <wp:effectExtent l="0" t="0" r="0" b="0"/>
            <wp:docPr id="30" name="Picture 3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44E6B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A7" w:rsidRDefault="004175A7" w:rsidP="00641B23"/>
    <w:p w:rsidR="007E0609" w:rsidRDefault="00B7698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49EF6" wp14:editId="27431FC1">
                <wp:simplePos x="0" y="0"/>
                <wp:positionH relativeFrom="column">
                  <wp:posOffset>2028825</wp:posOffset>
                </wp:positionH>
                <wp:positionV relativeFrom="paragraph">
                  <wp:posOffset>2623185</wp:posOffset>
                </wp:positionV>
                <wp:extent cx="1190625" cy="142875"/>
                <wp:effectExtent l="0" t="57150" r="28575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33D9E" id="Straight Arrow Connector 28" o:spid="_x0000_s1026" type="#_x0000_t32" style="position:absolute;margin-left:159.75pt;margin-top:206.55pt;width:93.75pt;height:11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0787" wp14:editId="2EFBACC5">
                <wp:simplePos x="0" y="0"/>
                <wp:positionH relativeFrom="column">
                  <wp:posOffset>771525</wp:posOffset>
                </wp:positionH>
                <wp:positionV relativeFrom="paragraph">
                  <wp:posOffset>2661285</wp:posOffset>
                </wp:positionV>
                <wp:extent cx="1190625" cy="142875"/>
                <wp:effectExtent l="0" t="57150" r="2857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0793" id="Straight Arrow Connector 27" o:spid="_x0000_s1026" type="#_x0000_t32" style="position:absolute;margin-left:60.75pt;margin-top:209.55pt;width:93.75pt;height:11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 w:rsidR="004175A7">
        <w:t>In the first blank column on the left type in FIT_X_AP.  In the second column type XXXXX.</w:t>
      </w:r>
      <w:r w:rsidR="004175A7">
        <w:br/>
      </w:r>
      <w:r w:rsidR="00641B23">
        <w:rPr>
          <w:noProof/>
        </w:rPr>
        <w:drawing>
          <wp:inline distT="0" distB="0" distL="0" distR="0" wp14:anchorId="081FDC88" wp14:editId="495C1483">
            <wp:extent cx="5943600" cy="2619375"/>
            <wp:effectExtent l="0" t="0" r="0" b="9525"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4E81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B23" w:rsidRDefault="00641B23"/>
    <w:p w:rsidR="004175A7" w:rsidRDefault="004175A7"/>
    <w:p w:rsidR="004175A7" w:rsidRDefault="004175A7"/>
    <w:p w:rsidR="004175A7" w:rsidRDefault="004175A7"/>
    <w:p w:rsidR="004175A7" w:rsidRDefault="004175A7"/>
    <w:p w:rsidR="004175A7" w:rsidRDefault="004175A7"/>
    <w:p w:rsidR="007E0609" w:rsidRDefault="00530116" w:rsidP="007E06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BCDE3" wp14:editId="4A6677AC">
                <wp:simplePos x="0" y="0"/>
                <wp:positionH relativeFrom="column">
                  <wp:posOffset>838200</wp:posOffset>
                </wp:positionH>
                <wp:positionV relativeFrom="paragraph">
                  <wp:posOffset>237490</wp:posOffset>
                </wp:positionV>
                <wp:extent cx="238125" cy="104775"/>
                <wp:effectExtent l="38100" t="0" r="2857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DDB8" id="Straight Arrow Connector 21" o:spid="_x0000_s1026" type="#_x0000_t32" style="position:absolute;margin-left:66pt;margin-top:18.7pt;width:18.7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t xml:space="preserve">Select the SAVE icon at the top. </w:t>
      </w:r>
    </w:p>
    <w:p w:rsidR="007E0609" w:rsidRDefault="00530116" w:rsidP="007E0609">
      <w:r>
        <w:rPr>
          <w:noProof/>
        </w:rPr>
        <w:drawing>
          <wp:inline distT="0" distB="0" distL="0" distR="0" wp14:anchorId="5809E536" wp14:editId="0EAB3FC2">
            <wp:extent cx="5943600" cy="1330960"/>
            <wp:effectExtent l="0" t="0" r="0" b="2540"/>
            <wp:docPr id="7" name="Picture 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461D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A7" w:rsidRDefault="004175A7" w:rsidP="007E0609"/>
    <w:p w:rsidR="004175A7" w:rsidRDefault="004175A7" w:rsidP="007E0609"/>
    <w:p w:rsidR="004175A7" w:rsidRDefault="004175A7" w:rsidP="007E0609"/>
    <w:p w:rsidR="007E0609" w:rsidRDefault="00530116" w:rsidP="007E0609">
      <w:r>
        <w:t xml:space="preserve">Select the EXIT icon. </w:t>
      </w:r>
    </w:p>
    <w:p w:rsidR="007E0609" w:rsidRDefault="002B0E35" w:rsidP="007E060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9A19C" wp14:editId="1E79B6FD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228600</wp:posOffset>
                </wp:positionV>
                <wp:extent cx="800100" cy="335915"/>
                <wp:effectExtent l="38100" t="38100" r="19050" b="260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35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4F5D1" id="Straight Arrow Connector 29" o:spid="_x0000_s1026" type="#_x0000_t32" style="position:absolute;margin-left:128.2pt;margin-top:18pt;width:63pt;height:26.4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530116">
        <w:rPr>
          <w:noProof/>
        </w:rPr>
        <w:drawing>
          <wp:inline distT="0" distB="0" distL="0" distR="0" wp14:anchorId="3E6DCF2B" wp14:editId="15B1747F">
            <wp:extent cx="5943600" cy="1330960"/>
            <wp:effectExtent l="0" t="0" r="0" b="2540"/>
            <wp:docPr id="22" name="Picture 2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4461D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09" w:rsidRDefault="001E27D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EF7BD" wp14:editId="4602F210">
                <wp:simplePos x="0" y="0"/>
                <wp:positionH relativeFrom="column">
                  <wp:posOffset>676275</wp:posOffset>
                </wp:positionH>
                <wp:positionV relativeFrom="paragraph">
                  <wp:posOffset>4867275</wp:posOffset>
                </wp:positionV>
                <wp:extent cx="533400" cy="180975"/>
                <wp:effectExtent l="38100" t="0" r="190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3C73" id="Straight Arrow Connector 20" o:spid="_x0000_s1026" type="#_x0000_t32" style="position:absolute;margin-left:53.25pt;margin-top:383.25pt;width:42pt;height:14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 w:rsidR="007E0609">
        <w:t xml:space="preserve">Go to FBL1N and you should see all the of the Type boxes checked. </w:t>
      </w:r>
      <w:r w:rsidR="007E0609">
        <w:rPr>
          <w:noProof/>
        </w:rPr>
        <w:drawing>
          <wp:inline distT="0" distB="0" distL="0" distR="0" wp14:anchorId="7A0D38EF" wp14:editId="684E22F5">
            <wp:extent cx="5506218" cy="7220958"/>
            <wp:effectExtent l="0" t="0" r="0" b="0"/>
            <wp:docPr id="19" name="Picture 19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8444B28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722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D1" w:rsidRDefault="00672FD1"/>
    <w:p w:rsidR="00672FD1" w:rsidRDefault="002B0E35">
      <w:r>
        <w:t xml:space="preserve">You will not have to check </w:t>
      </w:r>
      <w:r w:rsidR="00672FD1">
        <w:t>these</w:t>
      </w:r>
      <w:r>
        <w:t xml:space="preserve"> boxes</w:t>
      </w:r>
      <w:r w:rsidR="00672FD1">
        <w:t xml:space="preserve"> each time you want to view vendor payment information.  </w:t>
      </w:r>
    </w:p>
    <w:sectPr w:rsidR="00672FD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B9" w:rsidRDefault="00A042B9" w:rsidP="004175A7">
      <w:pPr>
        <w:spacing w:after="0" w:line="240" w:lineRule="auto"/>
      </w:pPr>
      <w:r>
        <w:separator/>
      </w:r>
    </w:p>
  </w:endnote>
  <w:endnote w:type="continuationSeparator" w:id="0">
    <w:p w:rsidR="00A042B9" w:rsidRDefault="00A042B9" w:rsidP="0041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468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5A7" w:rsidRDefault="00417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75A7" w:rsidRDefault="0041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B9" w:rsidRDefault="00A042B9" w:rsidP="004175A7">
      <w:pPr>
        <w:spacing w:after="0" w:line="240" w:lineRule="auto"/>
      </w:pPr>
      <w:r>
        <w:separator/>
      </w:r>
    </w:p>
  </w:footnote>
  <w:footnote w:type="continuationSeparator" w:id="0">
    <w:p w:rsidR="00A042B9" w:rsidRDefault="00A042B9" w:rsidP="0041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D1"/>
    <w:rsid w:val="001D3921"/>
    <w:rsid w:val="001E27DA"/>
    <w:rsid w:val="002240C1"/>
    <w:rsid w:val="002B0E35"/>
    <w:rsid w:val="00371564"/>
    <w:rsid w:val="004175A7"/>
    <w:rsid w:val="00530116"/>
    <w:rsid w:val="0055212B"/>
    <w:rsid w:val="005B425A"/>
    <w:rsid w:val="00641B23"/>
    <w:rsid w:val="00642CAB"/>
    <w:rsid w:val="00672FD1"/>
    <w:rsid w:val="007E0609"/>
    <w:rsid w:val="00890079"/>
    <w:rsid w:val="009973DC"/>
    <w:rsid w:val="00A042B9"/>
    <w:rsid w:val="00B7698A"/>
    <w:rsid w:val="00EA3702"/>
    <w:rsid w:val="00FA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BF86C-DEB9-414B-94CF-3816D1B0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A7"/>
  </w:style>
  <w:style w:type="paragraph" w:styleId="Footer">
    <w:name w:val="footer"/>
    <w:basedOn w:val="Normal"/>
    <w:link w:val="FooterChar"/>
    <w:uiPriority w:val="99"/>
    <w:unhideWhenUsed/>
    <w:rsid w:val="0041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A7"/>
  </w:style>
  <w:style w:type="paragraph" w:styleId="BalloonText">
    <w:name w:val="Balloon Text"/>
    <w:basedOn w:val="Normal"/>
    <w:link w:val="BalloonTextChar"/>
    <w:uiPriority w:val="99"/>
    <w:semiHidden/>
    <w:unhideWhenUsed/>
    <w:rsid w:val="00B7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D87D.276246A0" TargetMode="External"/><Relationship Id="rId13" Type="http://schemas.openxmlformats.org/officeDocument/2006/relationships/image" Target="media/image7.tm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5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footnotes" Target="footnotes.xml"/><Relationship Id="rId9" Type="http://schemas.openxmlformats.org/officeDocument/2006/relationships/image" Target="media/image3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Cindi</dc:creator>
  <cp:keywords/>
  <dc:description/>
  <cp:lastModifiedBy>Payne, Callie E</cp:lastModifiedBy>
  <cp:revision>2</cp:revision>
  <cp:lastPrinted>2018-04-20T15:07:00Z</cp:lastPrinted>
  <dcterms:created xsi:type="dcterms:W3CDTF">2018-05-22T13:19:00Z</dcterms:created>
  <dcterms:modified xsi:type="dcterms:W3CDTF">2018-05-22T13:19:00Z</dcterms:modified>
</cp:coreProperties>
</file>