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74E8" w14:textId="77777777" w:rsidR="00AB2CC6" w:rsidRDefault="00871330" w:rsidP="00BD50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AAPPS 07.01.01</w:t>
      </w:r>
      <w:r>
        <w:rPr>
          <w:rFonts w:ascii="Arial" w:hAnsi="Arial" w:cs="Arial"/>
        </w:rPr>
        <w:br/>
      </w:r>
      <w:r w:rsidR="00002D4E">
        <w:rPr>
          <w:rFonts w:ascii="Arial" w:hAnsi="Arial" w:cs="Arial"/>
        </w:rPr>
        <w:t>Presidential Upper Level Scholarship Program</w:t>
      </w:r>
    </w:p>
    <w:p w14:paraId="34C9A9EB" w14:textId="77777777" w:rsidR="00BD50C4" w:rsidRDefault="00BD50C4" w:rsidP="00BD50C4">
      <w:pPr>
        <w:jc w:val="right"/>
        <w:rPr>
          <w:rFonts w:ascii="Arial" w:hAnsi="Arial" w:cs="Arial"/>
        </w:rPr>
      </w:pPr>
    </w:p>
    <w:p w14:paraId="37887AB5" w14:textId="77777777" w:rsidR="00BD50C4" w:rsidRDefault="00BD50C4" w:rsidP="00BD50C4">
      <w:pPr>
        <w:jc w:val="center"/>
        <w:rPr>
          <w:rFonts w:ascii="Arial" w:hAnsi="Arial" w:cs="Arial"/>
        </w:rPr>
      </w:pPr>
    </w:p>
    <w:p w14:paraId="09D83F88" w14:textId="77777777" w:rsidR="00BD50C4" w:rsidRDefault="00BD50C4" w:rsidP="00BD50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Presidential Upper Level Scholarship</w:t>
      </w:r>
    </w:p>
    <w:p w14:paraId="480A0CB6" w14:textId="77777777" w:rsidR="00BD50C4" w:rsidRPr="00002D4E" w:rsidRDefault="00BD50C4" w:rsidP="00BD50C4">
      <w:pPr>
        <w:jc w:val="center"/>
        <w:rPr>
          <w:rFonts w:ascii="Arial" w:hAnsi="Arial" w:cs="Arial"/>
          <w:sz w:val="16"/>
          <w:szCs w:val="16"/>
        </w:rPr>
      </w:pPr>
    </w:p>
    <w:p w14:paraId="449686D2" w14:textId="77777777"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</w:rPr>
        <w:tab/>
        <w:t xml:space="preserve">ID: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1"/>
    </w:p>
    <w:p w14:paraId="5DBF04EC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14:paraId="042CBB63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Texas State GPA: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ab/>
        <w:t xml:space="preserve">Major GPA: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4"/>
    </w:p>
    <w:p w14:paraId="431D7CC9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5D491138" w14:textId="77777777" w:rsidR="00BD50C4" w:rsidRP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Phone: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57268841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7C460990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Local Address: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bookmarkEnd w:id="5"/>
    </w:p>
    <w:p w14:paraId="25E9E55B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19109A45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Permanent Address: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2CFB041D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34D9851B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entered Texas State: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High school graduate from: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17D43BF8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440D66CB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Colleges attended previously: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512D6172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55003B3D" w14:textId="77777777"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Major: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04ED716D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14:paraId="2425030B" w14:textId="77777777"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Names of faculty from your major in whose class(es) you have been registered:</w:t>
      </w:r>
    </w:p>
    <w:p w14:paraId="3AF2896C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058ED891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5416EE78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Leadership positions held at Texas State: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0EC7497D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0E5AF65D" w14:textId="77777777" w:rsidR="00BD50C4" w:rsidRDefault="00BD50C4" w:rsidP="00BD50C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leadership positions held in the past two years: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52A9F8DE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  <w:u w:val="single"/>
        </w:rPr>
      </w:pPr>
    </w:p>
    <w:p w14:paraId="5DBD477F" w14:textId="77777777"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Other extracurricular activities:</w:t>
      </w:r>
    </w:p>
    <w:p w14:paraId="416CADBA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14:paraId="01518334" w14:textId="77777777"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a. Academic: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2F231212" w14:textId="77777777"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  <w:u w:val="single"/>
        </w:rPr>
      </w:pPr>
    </w:p>
    <w:p w14:paraId="6F790E82" w14:textId="77777777"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b. Social: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122E91FE" w14:textId="77777777"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</w:rPr>
      </w:pPr>
    </w:p>
    <w:p w14:paraId="1FA389C7" w14:textId="77777777"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c. Service: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5FE95C3A" w14:textId="77777777"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</w:rPr>
      </w:pPr>
    </w:p>
    <w:p w14:paraId="1683FB1C" w14:textId="77777777" w:rsidR="00BD50C4" w:rsidRDefault="00BD50C4" w:rsidP="00BD50C4">
      <w:pPr>
        <w:tabs>
          <w:tab w:val="left" w:pos="4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d. Other: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60451313" w14:textId="77777777" w:rsidR="00BD50C4" w:rsidRPr="00002D4E" w:rsidRDefault="00BD50C4" w:rsidP="00BD50C4">
      <w:pPr>
        <w:tabs>
          <w:tab w:val="left" w:pos="4320"/>
        </w:tabs>
        <w:ind w:left="360"/>
        <w:rPr>
          <w:rFonts w:ascii="Arial" w:hAnsi="Arial" w:cs="Arial"/>
          <w:sz w:val="16"/>
          <w:szCs w:val="16"/>
        </w:rPr>
      </w:pPr>
    </w:p>
    <w:p w14:paraId="54F998B1" w14:textId="77777777"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Awards and Honors: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</w:p>
    <w:p w14:paraId="0663A182" w14:textId="77777777" w:rsidR="00BD50C4" w:rsidRPr="00002D4E" w:rsidRDefault="00BD50C4" w:rsidP="00BD50C4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14:paraId="3737BE96" w14:textId="77777777" w:rsidR="00BD50C4" w:rsidRDefault="00BD50C4" w:rsidP="00BD50C4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I am awarded this scholarship, I will enroll at Texas State as a major in </w:t>
      </w:r>
      <w:r w:rsidRPr="00BD50C4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50C4">
        <w:rPr>
          <w:rFonts w:ascii="Arial" w:hAnsi="Arial" w:cs="Arial"/>
          <w:u w:val="single"/>
        </w:rPr>
        <w:instrText xml:space="preserve"> FORMTEXT </w:instrText>
      </w:r>
      <w:r w:rsidRPr="00BD50C4">
        <w:rPr>
          <w:rFonts w:ascii="Arial" w:hAnsi="Arial" w:cs="Arial"/>
          <w:u w:val="single"/>
        </w:rPr>
      </w:r>
      <w:r w:rsidRPr="00BD50C4">
        <w:rPr>
          <w:rFonts w:ascii="Arial" w:hAnsi="Arial" w:cs="Arial"/>
          <w:u w:val="single"/>
        </w:rPr>
        <w:fldChar w:fldCharType="separate"/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noProof/>
          <w:u w:val="single"/>
        </w:rPr>
        <w:t> </w:t>
      </w:r>
      <w:r w:rsidRPr="00BD50C4">
        <w:rPr>
          <w:rFonts w:ascii="Arial" w:hAnsi="Arial" w:cs="Arial"/>
          <w:u w:val="single"/>
        </w:rPr>
        <w:fldChar w:fldCharType="end"/>
      </w:r>
      <w:r w:rsidRPr="00BD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fall and spring 20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through 20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0974978" w14:textId="77777777" w:rsidR="00BD50C4" w:rsidRDefault="00BD50C4" w:rsidP="00BD50C4">
      <w:pPr>
        <w:pBdr>
          <w:bottom w:val="single" w:sz="12" w:space="1" w:color="auto"/>
        </w:pBdr>
        <w:tabs>
          <w:tab w:val="left" w:pos="4320"/>
        </w:tabs>
        <w:rPr>
          <w:rFonts w:ascii="Arial" w:hAnsi="Arial" w:cs="Arial"/>
        </w:rPr>
      </w:pPr>
    </w:p>
    <w:p w14:paraId="76EA7DA5" w14:textId="77777777" w:rsidR="00BD50C4" w:rsidRDefault="00BD50C4" w:rsidP="00BD50C4">
      <w:pPr>
        <w:pBdr>
          <w:bottom w:val="single" w:sz="12" w:space="1" w:color="auto"/>
        </w:pBdr>
        <w:tabs>
          <w:tab w:val="left" w:pos="4320"/>
        </w:tabs>
        <w:rPr>
          <w:rFonts w:ascii="Arial" w:hAnsi="Arial" w:cs="Arial"/>
        </w:rPr>
      </w:pPr>
    </w:p>
    <w:p w14:paraId="1CE3294A" w14:textId="77777777" w:rsidR="00BD50C4" w:rsidRDefault="00BD50C4" w:rsidP="00BD50C4">
      <w:pPr>
        <w:pBdr>
          <w:bottom w:val="single" w:sz="12" w:space="1" w:color="auto"/>
        </w:pBdr>
        <w:tabs>
          <w:tab w:val="left" w:pos="4320"/>
        </w:tabs>
        <w:rPr>
          <w:rFonts w:ascii="Arial" w:hAnsi="Arial" w:cs="Arial"/>
        </w:rPr>
      </w:pPr>
    </w:p>
    <w:p w14:paraId="51B3C995" w14:textId="77777777" w:rsidR="00BD50C4" w:rsidRDefault="00BD50C4" w:rsidP="00BD50C4">
      <w:pPr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>Date</w:t>
      </w:r>
    </w:p>
    <w:p w14:paraId="794940D4" w14:textId="77777777" w:rsidR="00BD50C4" w:rsidRPr="00002D4E" w:rsidRDefault="00BD50C4" w:rsidP="00BD50C4">
      <w:pPr>
        <w:tabs>
          <w:tab w:val="right" w:pos="10440"/>
        </w:tabs>
        <w:rPr>
          <w:rFonts w:ascii="Arial" w:hAnsi="Arial" w:cs="Arial"/>
          <w:sz w:val="16"/>
          <w:szCs w:val="16"/>
        </w:rPr>
      </w:pPr>
    </w:p>
    <w:p w14:paraId="0A48EDD8" w14:textId="77777777" w:rsidR="00BD50C4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Application is a two-step process:</w:t>
      </w:r>
    </w:p>
    <w:p w14:paraId="2AD92F71" w14:textId="77777777" w:rsidR="00002D4E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1) Applicant must complete an application form and deliver it to the Department Chair/School Director, along with an official transcript.</w:t>
      </w:r>
    </w:p>
    <w:p w14:paraId="68FDCFD3" w14:textId="77777777" w:rsidR="00002D4E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2) Applicant must request three faculty members, preferably from the department/school/program, to complete an evaluation form and submit it to the Department Chair/School Director.</w:t>
      </w:r>
    </w:p>
    <w:p w14:paraId="6C1AC052" w14:textId="77777777" w:rsidR="00002D4E" w:rsidRPr="00002D4E" w:rsidRDefault="00002D4E" w:rsidP="00BD50C4">
      <w:pPr>
        <w:tabs>
          <w:tab w:val="right" w:pos="10440"/>
        </w:tabs>
        <w:rPr>
          <w:rFonts w:ascii="Arial" w:hAnsi="Arial" w:cs="Arial"/>
          <w:i/>
          <w:sz w:val="16"/>
          <w:szCs w:val="16"/>
        </w:rPr>
      </w:pPr>
    </w:p>
    <w:p w14:paraId="5950EE7E" w14:textId="77777777" w:rsidR="00002D4E" w:rsidRPr="00002D4E" w:rsidRDefault="00002D4E" w:rsidP="00BD50C4">
      <w:pPr>
        <w:tabs>
          <w:tab w:val="right" w:pos="104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deadline is February 15, or the next working day if the 15</w:t>
      </w:r>
      <w:r w:rsidRPr="00002D4E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falls on a weekend.</w:t>
      </w:r>
    </w:p>
    <w:sectPr w:rsidR="00002D4E" w:rsidRPr="00002D4E" w:rsidSect="00BD50C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C4"/>
    <w:rsid w:val="00002D4E"/>
    <w:rsid w:val="002B67EF"/>
    <w:rsid w:val="00371319"/>
    <w:rsid w:val="00650023"/>
    <w:rsid w:val="00871330"/>
    <w:rsid w:val="009A50DD"/>
    <w:rsid w:val="00A856D3"/>
    <w:rsid w:val="00AB2CC6"/>
    <w:rsid w:val="00AB6433"/>
    <w:rsid w:val="00BD50C4"/>
    <w:rsid w:val="00BF545A"/>
    <w:rsid w:val="00E85080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61D6F"/>
  <w15:chartTrackingRefBased/>
  <w15:docId w15:val="{077D7234-5A68-41F8-987A-6DEDB464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6</vt:lpstr>
    </vt:vector>
  </TitlesOfParts>
  <Company>TXSTATE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6</dc:title>
  <dc:subject/>
  <dc:creator>Sarah</dc:creator>
  <cp:keywords/>
  <cp:lastModifiedBy>Lane, Letitia L</cp:lastModifiedBy>
  <cp:revision>2</cp:revision>
  <cp:lastPrinted>2013-01-14T15:41:00Z</cp:lastPrinted>
  <dcterms:created xsi:type="dcterms:W3CDTF">2020-01-23T20:35:00Z</dcterms:created>
  <dcterms:modified xsi:type="dcterms:W3CDTF">2020-01-23T20:35:00Z</dcterms:modified>
</cp:coreProperties>
</file>