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27C3B" w14:textId="77777777" w:rsidR="00D96CC3" w:rsidRPr="003001A4" w:rsidRDefault="00097222" w:rsidP="00015939">
      <w:pPr>
        <w:pStyle w:val="Heading1"/>
        <w:spacing w:before="0" w:line="240" w:lineRule="auto"/>
        <w:ind w:right="-907"/>
        <w:jc w:val="center"/>
        <w:rPr>
          <w:b/>
          <w:color w:val="auto"/>
        </w:rPr>
      </w:pPr>
      <w:r w:rsidRPr="003001A4">
        <w:rPr>
          <w:b/>
          <w:color w:val="auto"/>
        </w:rPr>
        <w:t>Clinical Laboratory Science (BSCLS)</w:t>
      </w:r>
    </w:p>
    <w:p w14:paraId="2C84AE37" w14:textId="4A810692" w:rsidR="00097222" w:rsidRPr="001D74AD" w:rsidRDefault="00387FE5" w:rsidP="007270F5">
      <w:pPr>
        <w:spacing w:after="0" w:line="240" w:lineRule="auto"/>
        <w:ind w:left="-630" w:right="-907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Degree </w:t>
      </w:r>
      <w:r w:rsidR="000C61D1">
        <w:rPr>
          <w:sz w:val="28"/>
          <w:szCs w:val="28"/>
        </w:rPr>
        <w:t xml:space="preserve">maximum </w:t>
      </w:r>
      <w:r w:rsidRPr="00B423CA">
        <w:rPr>
          <w:sz w:val="28"/>
          <w:szCs w:val="28"/>
        </w:rPr>
        <w:t>= 120 hours</w:t>
      </w:r>
    </w:p>
    <w:tbl>
      <w:tblPr>
        <w:tblStyle w:val="TableGrid"/>
        <w:tblpPr w:leftFromText="180" w:rightFromText="180" w:vertAnchor="text" w:horzAnchor="margin" w:tblpY="268"/>
        <w:tblW w:w="10800" w:type="dxa"/>
        <w:tblLook w:val="04A0" w:firstRow="1" w:lastRow="0" w:firstColumn="1" w:lastColumn="0" w:noHBand="0" w:noVBand="1"/>
      </w:tblPr>
      <w:tblGrid>
        <w:gridCol w:w="4860"/>
        <w:gridCol w:w="449"/>
        <w:gridCol w:w="5041"/>
        <w:gridCol w:w="450"/>
      </w:tblGrid>
      <w:tr w:rsidR="00015939" w:rsidRPr="0095383B" w14:paraId="22880E9E" w14:textId="77777777" w:rsidTr="00015939">
        <w:tc>
          <w:tcPr>
            <w:tcW w:w="4860" w:type="dxa"/>
          </w:tcPr>
          <w:p w14:paraId="791C3218" w14:textId="77777777" w:rsidR="00015939" w:rsidRPr="0095383B" w:rsidRDefault="00015939" w:rsidP="00015939">
            <w:pPr>
              <w:rPr>
                <w:b/>
              </w:rPr>
            </w:pPr>
            <w:r w:rsidRPr="0095383B">
              <w:rPr>
                <w:b/>
              </w:rPr>
              <w:t>Freshman Year-1</w:t>
            </w:r>
            <w:r w:rsidRPr="0095383B">
              <w:rPr>
                <w:b/>
                <w:vertAlign w:val="superscript"/>
              </w:rPr>
              <w:t>st</w:t>
            </w:r>
            <w:r w:rsidRPr="0095383B">
              <w:rPr>
                <w:b/>
              </w:rPr>
              <w:t xml:space="preserve"> Semester</w:t>
            </w:r>
          </w:p>
        </w:tc>
        <w:tc>
          <w:tcPr>
            <w:tcW w:w="449" w:type="dxa"/>
          </w:tcPr>
          <w:p w14:paraId="49BAB2D0" w14:textId="77777777" w:rsidR="00015939" w:rsidRPr="0095383B" w:rsidRDefault="00015939" w:rsidP="00015939">
            <w:pPr>
              <w:rPr>
                <w:b/>
              </w:rPr>
            </w:pPr>
          </w:p>
        </w:tc>
        <w:tc>
          <w:tcPr>
            <w:tcW w:w="5041" w:type="dxa"/>
          </w:tcPr>
          <w:p w14:paraId="1A6AA537" w14:textId="77777777" w:rsidR="00015939" w:rsidRPr="0095383B" w:rsidRDefault="00015939" w:rsidP="00015939">
            <w:pPr>
              <w:rPr>
                <w:b/>
              </w:rPr>
            </w:pPr>
            <w:r w:rsidRPr="0095383B">
              <w:rPr>
                <w:b/>
              </w:rPr>
              <w:t>Freshman Year-2</w:t>
            </w:r>
            <w:r w:rsidRPr="0095383B">
              <w:rPr>
                <w:b/>
                <w:vertAlign w:val="superscript"/>
              </w:rPr>
              <w:t>nd</w:t>
            </w:r>
            <w:r w:rsidRPr="0095383B">
              <w:rPr>
                <w:b/>
              </w:rPr>
              <w:t xml:space="preserve"> Semester</w:t>
            </w:r>
          </w:p>
        </w:tc>
        <w:tc>
          <w:tcPr>
            <w:tcW w:w="450" w:type="dxa"/>
          </w:tcPr>
          <w:p w14:paraId="0850E5AF" w14:textId="77777777" w:rsidR="00015939" w:rsidRPr="0095383B" w:rsidRDefault="00015939" w:rsidP="00015939">
            <w:pPr>
              <w:rPr>
                <w:b/>
              </w:rPr>
            </w:pPr>
          </w:p>
        </w:tc>
      </w:tr>
      <w:tr w:rsidR="00015939" w:rsidRPr="0095383B" w14:paraId="42FD7C50" w14:textId="77777777" w:rsidTr="00015939">
        <w:tc>
          <w:tcPr>
            <w:tcW w:w="4860" w:type="dxa"/>
          </w:tcPr>
          <w:p w14:paraId="58A58509" w14:textId="77777777" w:rsidR="00015939" w:rsidRPr="0095383B" w:rsidRDefault="00015939" w:rsidP="00015939">
            <w:pPr>
              <w:rPr>
                <w:b/>
                <w:sz w:val="16"/>
                <w:szCs w:val="16"/>
              </w:rPr>
            </w:pPr>
            <w:r w:rsidRPr="0095383B">
              <w:t xml:space="preserve">BIO 1330, 1130* </w:t>
            </w:r>
            <w:r w:rsidRPr="0095383B">
              <w:rPr>
                <w:b/>
                <w:sz w:val="16"/>
                <w:szCs w:val="16"/>
              </w:rPr>
              <w:t>(core 30)</w:t>
            </w:r>
          </w:p>
        </w:tc>
        <w:tc>
          <w:tcPr>
            <w:tcW w:w="449" w:type="dxa"/>
          </w:tcPr>
          <w:p w14:paraId="60ED889A" w14:textId="77777777" w:rsidR="00015939" w:rsidRPr="0095383B" w:rsidRDefault="00015939" w:rsidP="00015939">
            <w:r w:rsidRPr="0095383B">
              <w:t>4</w:t>
            </w:r>
          </w:p>
        </w:tc>
        <w:tc>
          <w:tcPr>
            <w:tcW w:w="5041" w:type="dxa"/>
          </w:tcPr>
          <w:p w14:paraId="139E7016" w14:textId="77777777" w:rsidR="00015939" w:rsidRPr="0095383B" w:rsidRDefault="00015939" w:rsidP="00015939">
            <w:r w:rsidRPr="0095383B">
              <w:t xml:space="preserve">BIO 1331, 1131* </w:t>
            </w:r>
            <w:r w:rsidRPr="0095383B">
              <w:rPr>
                <w:b/>
                <w:sz w:val="16"/>
                <w:szCs w:val="16"/>
              </w:rPr>
              <w:t>(core 30)</w:t>
            </w:r>
          </w:p>
        </w:tc>
        <w:tc>
          <w:tcPr>
            <w:tcW w:w="450" w:type="dxa"/>
          </w:tcPr>
          <w:p w14:paraId="403EC44C" w14:textId="77777777" w:rsidR="00015939" w:rsidRPr="0095383B" w:rsidRDefault="00015939" w:rsidP="00015939">
            <w:r w:rsidRPr="0095383B">
              <w:t>4</w:t>
            </w:r>
          </w:p>
        </w:tc>
      </w:tr>
      <w:tr w:rsidR="00015939" w:rsidRPr="0095383B" w14:paraId="526455E7" w14:textId="77777777" w:rsidTr="00015939">
        <w:tc>
          <w:tcPr>
            <w:tcW w:w="4860" w:type="dxa"/>
          </w:tcPr>
          <w:p w14:paraId="1196E7B3" w14:textId="77777777" w:rsidR="00015939" w:rsidRPr="0095383B" w:rsidRDefault="00015939" w:rsidP="00015939">
            <w:r w:rsidRPr="0095383B">
              <w:t xml:space="preserve">CHEM 1341, 1141* </w:t>
            </w:r>
            <w:r w:rsidRPr="0095383B">
              <w:rPr>
                <w:b/>
                <w:sz w:val="16"/>
                <w:szCs w:val="16"/>
              </w:rPr>
              <w:t>(core 30)</w:t>
            </w:r>
          </w:p>
        </w:tc>
        <w:tc>
          <w:tcPr>
            <w:tcW w:w="449" w:type="dxa"/>
          </w:tcPr>
          <w:p w14:paraId="65438150" w14:textId="77777777" w:rsidR="00015939" w:rsidRPr="0095383B" w:rsidRDefault="00015939" w:rsidP="00015939">
            <w:r w:rsidRPr="0095383B">
              <w:t>4</w:t>
            </w:r>
          </w:p>
        </w:tc>
        <w:tc>
          <w:tcPr>
            <w:tcW w:w="5041" w:type="dxa"/>
          </w:tcPr>
          <w:p w14:paraId="69C4B83F" w14:textId="77777777" w:rsidR="00015939" w:rsidRPr="0095383B" w:rsidRDefault="00015939" w:rsidP="00015939">
            <w:r w:rsidRPr="0095383B">
              <w:t xml:space="preserve">CHEM 1342, 1142* </w:t>
            </w:r>
            <w:r w:rsidRPr="0095383B">
              <w:rPr>
                <w:b/>
                <w:sz w:val="16"/>
                <w:szCs w:val="16"/>
              </w:rPr>
              <w:t>(core 30)</w:t>
            </w:r>
          </w:p>
        </w:tc>
        <w:tc>
          <w:tcPr>
            <w:tcW w:w="450" w:type="dxa"/>
          </w:tcPr>
          <w:p w14:paraId="3ADD2F17" w14:textId="77777777" w:rsidR="00015939" w:rsidRPr="0095383B" w:rsidRDefault="00015939" w:rsidP="00015939">
            <w:r w:rsidRPr="0095383B">
              <w:t>4</w:t>
            </w:r>
          </w:p>
        </w:tc>
      </w:tr>
      <w:tr w:rsidR="00015939" w:rsidRPr="0095383B" w14:paraId="1CEACFCA" w14:textId="77777777" w:rsidTr="00015939">
        <w:tc>
          <w:tcPr>
            <w:tcW w:w="4860" w:type="dxa"/>
          </w:tcPr>
          <w:p w14:paraId="6E4062DF" w14:textId="77777777" w:rsidR="00015939" w:rsidRPr="0095383B" w:rsidRDefault="00015939" w:rsidP="00015939">
            <w:r w:rsidRPr="0095383B">
              <w:t xml:space="preserve">ENG 1310 </w:t>
            </w:r>
            <w:r w:rsidRPr="0095383B">
              <w:rPr>
                <w:b/>
                <w:sz w:val="16"/>
                <w:szCs w:val="16"/>
              </w:rPr>
              <w:t>(core 10)</w:t>
            </w:r>
          </w:p>
        </w:tc>
        <w:tc>
          <w:tcPr>
            <w:tcW w:w="449" w:type="dxa"/>
          </w:tcPr>
          <w:p w14:paraId="371DEAB1" w14:textId="77777777" w:rsidR="00015939" w:rsidRPr="0095383B" w:rsidRDefault="00015939" w:rsidP="00015939">
            <w:r w:rsidRPr="0095383B">
              <w:t>3</w:t>
            </w:r>
          </w:p>
        </w:tc>
        <w:tc>
          <w:tcPr>
            <w:tcW w:w="5041" w:type="dxa"/>
          </w:tcPr>
          <w:p w14:paraId="11C14E83" w14:textId="77777777" w:rsidR="00015939" w:rsidRPr="0095383B" w:rsidRDefault="00015939" w:rsidP="00015939">
            <w:r w:rsidRPr="0095383B">
              <w:t xml:space="preserve">ENG 1320 </w:t>
            </w:r>
            <w:r w:rsidRPr="0095383B">
              <w:rPr>
                <w:b/>
                <w:sz w:val="16"/>
                <w:szCs w:val="16"/>
              </w:rPr>
              <w:t>(core 10)</w:t>
            </w:r>
          </w:p>
        </w:tc>
        <w:tc>
          <w:tcPr>
            <w:tcW w:w="450" w:type="dxa"/>
          </w:tcPr>
          <w:p w14:paraId="3FEDB2A2" w14:textId="77777777" w:rsidR="00015939" w:rsidRPr="0095383B" w:rsidRDefault="00015939" w:rsidP="00015939">
            <w:r w:rsidRPr="0095383B">
              <w:t>3</w:t>
            </w:r>
          </w:p>
        </w:tc>
      </w:tr>
      <w:tr w:rsidR="00015939" w:rsidRPr="0095383B" w14:paraId="6E51C665" w14:textId="77777777" w:rsidTr="00015939">
        <w:tc>
          <w:tcPr>
            <w:tcW w:w="4860" w:type="dxa"/>
          </w:tcPr>
          <w:p w14:paraId="7732312D" w14:textId="77777777" w:rsidR="00015939" w:rsidRPr="0095383B" w:rsidRDefault="00015939" w:rsidP="00015939">
            <w:r w:rsidRPr="0095383B">
              <w:t xml:space="preserve">POSI 2310 </w:t>
            </w:r>
            <w:r w:rsidRPr="0095383B">
              <w:rPr>
                <w:b/>
                <w:sz w:val="16"/>
                <w:szCs w:val="16"/>
              </w:rPr>
              <w:t>(core 70)</w:t>
            </w:r>
          </w:p>
        </w:tc>
        <w:tc>
          <w:tcPr>
            <w:tcW w:w="449" w:type="dxa"/>
          </w:tcPr>
          <w:p w14:paraId="5B957F69" w14:textId="77777777" w:rsidR="00015939" w:rsidRPr="0095383B" w:rsidRDefault="00015939" w:rsidP="00015939">
            <w:r w:rsidRPr="0095383B">
              <w:t>3</w:t>
            </w:r>
          </w:p>
        </w:tc>
        <w:tc>
          <w:tcPr>
            <w:tcW w:w="5041" w:type="dxa"/>
          </w:tcPr>
          <w:p w14:paraId="1145C6EC" w14:textId="77777777" w:rsidR="00015939" w:rsidRPr="0095383B" w:rsidRDefault="00015939" w:rsidP="00015939">
            <w:r w:rsidRPr="0095383B">
              <w:t xml:space="preserve">MATH 1315, 1319, 1329, 2321, 2331, 2417, or 2471 </w:t>
            </w:r>
            <w:r w:rsidRPr="0095383B">
              <w:rPr>
                <w:b/>
                <w:sz w:val="16"/>
                <w:szCs w:val="16"/>
              </w:rPr>
              <w:t>(core 20)</w:t>
            </w:r>
          </w:p>
        </w:tc>
        <w:tc>
          <w:tcPr>
            <w:tcW w:w="450" w:type="dxa"/>
          </w:tcPr>
          <w:p w14:paraId="3CED152A" w14:textId="77777777" w:rsidR="00015939" w:rsidRPr="0095383B" w:rsidRDefault="00015939" w:rsidP="00015939">
            <w:r w:rsidRPr="0095383B">
              <w:t>3</w:t>
            </w:r>
          </w:p>
        </w:tc>
      </w:tr>
      <w:tr w:rsidR="00015939" w:rsidRPr="0095383B" w14:paraId="32BA622E" w14:textId="77777777" w:rsidTr="00015939">
        <w:tc>
          <w:tcPr>
            <w:tcW w:w="4860" w:type="dxa"/>
          </w:tcPr>
          <w:p w14:paraId="5234FE3C" w14:textId="77777777" w:rsidR="00015939" w:rsidRPr="0095383B" w:rsidRDefault="00015939" w:rsidP="00015939">
            <w:r w:rsidRPr="0095383B">
              <w:t>US 1100</w:t>
            </w:r>
          </w:p>
        </w:tc>
        <w:tc>
          <w:tcPr>
            <w:tcW w:w="449" w:type="dxa"/>
          </w:tcPr>
          <w:p w14:paraId="560A3337" w14:textId="77777777" w:rsidR="00015939" w:rsidRPr="0095383B" w:rsidRDefault="00015939" w:rsidP="00015939">
            <w:r w:rsidRPr="0095383B">
              <w:t>1</w:t>
            </w:r>
          </w:p>
        </w:tc>
        <w:tc>
          <w:tcPr>
            <w:tcW w:w="5041" w:type="dxa"/>
          </w:tcPr>
          <w:p w14:paraId="605BA2A4" w14:textId="77777777" w:rsidR="00015939" w:rsidRPr="0095383B" w:rsidRDefault="00015939" w:rsidP="00015939"/>
        </w:tc>
        <w:tc>
          <w:tcPr>
            <w:tcW w:w="450" w:type="dxa"/>
          </w:tcPr>
          <w:p w14:paraId="367B495E" w14:textId="77777777" w:rsidR="00015939" w:rsidRPr="0095383B" w:rsidRDefault="00015939" w:rsidP="00015939"/>
        </w:tc>
      </w:tr>
      <w:tr w:rsidR="00015939" w:rsidRPr="0095383B" w14:paraId="06995596" w14:textId="77777777" w:rsidTr="00015939">
        <w:tc>
          <w:tcPr>
            <w:tcW w:w="4860" w:type="dxa"/>
          </w:tcPr>
          <w:p w14:paraId="3355600B" w14:textId="77777777" w:rsidR="00015939" w:rsidRPr="0095383B" w:rsidRDefault="00015939" w:rsidP="00015939">
            <w:pPr>
              <w:rPr>
                <w:b/>
              </w:rPr>
            </w:pPr>
            <w:r w:rsidRPr="0095383B">
              <w:rPr>
                <w:b/>
              </w:rPr>
              <w:t>Total Hours</w:t>
            </w:r>
          </w:p>
        </w:tc>
        <w:tc>
          <w:tcPr>
            <w:tcW w:w="449" w:type="dxa"/>
          </w:tcPr>
          <w:p w14:paraId="6D525DF6" w14:textId="77777777" w:rsidR="00015939" w:rsidRPr="0095383B" w:rsidRDefault="00015939" w:rsidP="00015939">
            <w:pPr>
              <w:rPr>
                <w:b/>
              </w:rPr>
            </w:pPr>
            <w:r w:rsidRPr="0095383B">
              <w:rPr>
                <w:b/>
              </w:rPr>
              <w:t>15</w:t>
            </w:r>
          </w:p>
        </w:tc>
        <w:tc>
          <w:tcPr>
            <w:tcW w:w="5041" w:type="dxa"/>
          </w:tcPr>
          <w:p w14:paraId="0BEB89A7" w14:textId="77777777" w:rsidR="00015939" w:rsidRPr="0095383B" w:rsidRDefault="00015939" w:rsidP="00015939">
            <w:pPr>
              <w:rPr>
                <w:b/>
              </w:rPr>
            </w:pPr>
            <w:r w:rsidRPr="0095383B">
              <w:rPr>
                <w:b/>
              </w:rPr>
              <w:t>Total Hours</w:t>
            </w:r>
          </w:p>
        </w:tc>
        <w:tc>
          <w:tcPr>
            <w:tcW w:w="450" w:type="dxa"/>
          </w:tcPr>
          <w:p w14:paraId="660C72B4" w14:textId="77777777" w:rsidR="00015939" w:rsidRPr="0095383B" w:rsidRDefault="00015939" w:rsidP="00015939">
            <w:pPr>
              <w:rPr>
                <w:b/>
              </w:rPr>
            </w:pPr>
            <w:r w:rsidRPr="0095383B">
              <w:rPr>
                <w:b/>
              </w:rPr>
              <w:t>14</w:t>
            </w:r>
          </w:p>
        </w:tc>
      </w:tr>
    </w:tbl>
    <w:p w14:paraId="43750813" w14:textId="77777777" w:rsidR="00097222" w:rsidRPr="000A3934" w:rsidRDefault="00B423CA" w:rsidP="00B423CA">
      <w:pPr>
        <w:spacing w:after="0" w:line="240" w:lineRule="auto"/>
        <w:ind w:left="-634" w:right="-907"/>
        <w:rPr>
          <w:rFonts w:asciiTheme="majorHAnsi" w:hAnsiTheme="majorHAnsi"/>
          <w:b/>
          <w:sz w:val="32"/>
          <w:szCs w:val="32"/>
        </w:rPr>
      </w:pPr>
      <w:r>
        <w:rPr>
          <w:sz w:val="28"/>
          <w:szCs w:val="28"/>
        </w:rPr>
        <w:tab/>
      </w:r>
      <w:r w:rsidR="000A3934">
        <w:tab/>
      </w:r>
      <w:r w:rsidR="000A3934">
        <w:tab/>
      </w:r>
      <w:r w:rsidR="000A3934">
        <w:tab/>
      </w:r>
      <w:r w:rsidR="00387FE5">
        <w:tab/>
      </w:r>
      <w:r w:rsidR="00387FE5">
        <w:tab/>
      </w:r>
      <w:r w:rsidR="00387FE5">
        <w:tab/>
      </w:r>
      <w:r w:rsidR="00387FE5">
        <w:tab/>
      </w:r>
    </w:p>
    <w:p w14:paraId="7BC39DA9" w14:textId="77777777" w:rsidR="00097222" w:rsidRPr="0095383B" w:rsidRDefault="00097222" w:rsidP="001E6213">
      <w:pPr>
        <w:spacing w:after="0" w:line="240" w:lineRule="auto"/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4860"/>
        <w:gridCol w:w="449"/>
        <w:gridCol w:w="5041"/>
        <w:gridCol w:w="450"/>
      </w:tblGrid>
      <w:tr w:rsidR="0095383B" w:rsidRPr="0095383B" w14:paraId="0D1A4076" w14:textId="77777777" w:rsidTr="00015939">
        <w:tc>
          <w:tcPr>
            <w:tcW w:w="4860" w:type="dxa"/>
          </w:tcPr>
          <w:p w14:paraId="1A8457A7" w14:textId="77777777" w:rsidR="00097222" w:rsidRPr="0095383B" w:rsidRDefault="00097222" w:rsidP="001E6213">
            <w:pPr>
              <w:rPr>
                <w:b/>
              </w:rPr>
            </w:pPr>
            <w:r w:rsidRPr="0095383B">
              <w:rPr>
                <w:b/>
              </w:rPr>
              <w:t>Sophomore Year-1</w:t>
            </w:r>
            <w:r w:rsidRPr="0095383B">
              <w:rPr>
                <w:b/>
                <w:vertAlign w:val="superscript"/>
              </w:rPr>
              <w:t>st</w:t>
            </w:r>
            <w:r w:rsidRPr="0095383B">
              <w:rPr>
                <w:b/>
              </w:rPr>
              <w:t xml:space="preserve"> Semester</w:t>
            </w:r>
          </w:p>
        </w:tc>
        <w:tc>
          <w:tcPr>
            <w:tcW w:w="449" w:type="dxa"/>
          </w:tcPr>
          <w:p w14:paraId="622373DD" w14:textId="77777777" w:rsidR="00097222" w:rsidRPr="0095383B" w:rsidRDefault="00097222" w:rsidP="001E6213">
            <w:pPr>
              <w:rPr>
                <w:b/>
              </w:rPr>
            </w:pPr>
          </w:p>
        </w:tc>
        <w:tc>
          <w:tcPr>
            <w:tcW w:w="5041" w:type="dxa"/>
          </w:tcPr>
          <w:p w14:paraId="0520C918" w14:textId="77777777" w:rsidR="00097222" w:rsidRPr="0095383B" w:rsidRDefault="00097222" w:rsidP="001E6213">
            <w:pPr>
              <w:rPr>
                <w:b/>
              </w:rPr>
            </w:pPr>
            <w:r w:rsidRPr="0095383B">
              <w:rPr>
                <w:b/>
              </w:rPr>
              <w:t>Sophomore Year-2</w:t>
            </w:r>
            <w:r w:rsidRPr="0095383B">
              <w:rPr>
                <w:b/>
                <w:vertAlign w:val="superscript"/>
              </w:rPr>
              <w:t>nd</w:t>
            </w:r>
            <w:r w:rsidRPr="0095383B">
              <w:rPr>
                <w:b/>
              </w:rPr>
              <w:t xml:space="preserve"> Semester</w:t>
            </w:r>
          </w:p>
        </w:tc>
        <w:tc>
          <w:tcPr>
            <w:tcW w:w="450" w:type="dxa"/>
          </w:tcPr>
          <w:p w14:paraId="55CF4F18" w14:textId="77777777" w:rsidR="00097222" w:rsidRPr="0095383B" w:rsidRDefault="00097222" w:rsidP="001E6213">
            <w:pPr>
              <w:rPr>
                <w:b/>
              </w:rPr>
            </w:pPr>
          </w:p>
        </w:tc>
      </w:tr>
      <w:tr w:rsidR="0095383B" w:rsidRPr="0095383B" w14:paraId="0FBF91CF" w14:textId="77777777" w:rsidTr="00015939">
        <w:tc>
          <w:tcPr>
            <w:tcW w:w="4860" w:type="dxa"/>
          </w:tcPr>
          <w:p w14:paraId="4327A231" w14:textId="77777777" w:rsidR="00097222" w:rsidRPr="0095383B" w:rsidRDefault="00DC5CDC" w:rsidP="001E6213">
            <w:r w:rsidRPr="0095383B">
              <w:t>CHEM 2330/2130, 2341/2141, or 2342/2142*</w:t>
            </w:r>
          </w:p>
        </w:tc>
        <w:tc>
          <w:tcPr>
            <w:tcW w:w="449" w:type="dxa"/>
          </w:tcPr>
          <w:p w14:paraId="62861BE6" w14:textId="77777777" w:rsidR="00097222" w:rsidRPr="0095383B" w:rsidRDefault="00DC5CDC" w:rsidP="001E6213">
            <w:r w:rsidRPr="0095383B">
              <w:t>4</w:t>
            </w:r>
          </w:p>
        </w:tc>
        <w:tc>
          <w:tcPr>
            <w:tcW w:w="5041" w:type="dxa"/>
          </w:tcPr>
          <w:p w14:paraId="4DE92830" w14:textId="77777777" w:rsidR="00097222" w:rsidRPr="0095383B" w:rsidRDefault="001E6213" w:rsidP="001E6213">
            <w:r w:rsidRPr="0095383B">
              <w:t>HIST 1320</w:t>
            </w:r>
            <w:r w:rsidR="00DF4812" w:rsidRPr="0095383B">
              <w:t xml:space="preserve"> </w:t>
            </w:r>
            <w:r w:rsidR="00DF4812" w:rsidRPr="0095383B">
              <w:rPr>
                <w:b/>
                <w:sz w:val="16"/>
                <w:szCs w:val="16"/>
              </w:rPr>
              <w:t>(core 60)</w:t>
            </w:r>
          </w:p>
        </w:tc>
        <w:tc>
          <w:tcPr>
            <w:tcW w:w="450" w:type="dxa"/>
          </w:tcPr>
          <w:p w14:paraId="04B786EB" w14:textId="77777777" w:rsidR="00097222" w:rsidRPr="0095383B" w:rsidRDefault="001E6213" w:rsidP="001E6213">
            <w:r w:rsidRPr="0095383B">
              <w:t>3</w:t>
            </w:r>
          </w:p>
        </w:tc>
      </w:tr>
      <w:tr w:rsidR="0095383B" w:rsidRPr="0095383B" w14:paraId="0CF30070" w14:textId="77777777" w:rsidTr="00015939">
        <w:tc>
          <w:tcPr>
            <w:tcW w:w="4860" w:type="dxa"/>
          </w:tcPr>
          <w:p w14:paraId="43495AA9" w14:textId="77777777" w:rsidR="00DC5CDC" w:rsidRPr="0095383B" w:rsidRDefault="00DC5CDC" w:rsidP="00DC5CDC">
            <w:r w:rsidRPr="0095383B">
              <w:t>BIO 2440 or 2400*</w:t>
            </w:r>
          </w:p>
        </w:tc>
        <w:tc>
          <w:tcPr>
            <w:tcW w:w="449" w:type="dxa"/>
          </w:tcPr>
          <w:p w14:paraId="7027E287" w14:textId="77777777" w:rsidR="00DC5CDC" w:rsidRPr="0095383B" w:rsidRDefault="00DC5CDC" w:rsidP="00DC5CDC">
            <w:r w:rsidRPr="0095383B">
              <w:t>4</w:t>
            </w:r>
          </w:p>
        </w:tc>
        <w:tc>
          <w:tcPr>
            <w:tcW w:w="5041" w:type="dxa"/>
          </w:tcPr>
          <w:p w14:paraId="452A4CC7" w14:textId="77777777" w:rsidR="00DC5CDC" w:rsidRPr="0095383B" w:rsidRDefault="00DC5CDC" w:rsidP="00DC5CDC">
            <w:r w:rsidRPr="0095383B">
              <w:t xml:space="preserve">POSI 2320 </w:t>
            </w:r>
            <w:r w:rsidRPr="0095383B">
              <w:rPr>
                <w:b/>
                <w:sz w:val="16"/>
                <w:szCs w:val="16"/>
              </w:rPr>
              <w:t>(core 70)</w:t>
            </w:r>
          </w:p>
        </w:tc>
        <w:tc>
          <w:tcPr>
            <w:tcW w:w="450" w:type="dxa"/>
          </w:tcPr>
          <w:p w14:paraId="02D05254" w14:textId="77777777" w:rsidR="00DC5CDC" w:rsidRPr="0095383B" w:rsidRDefault="00DC5CDC" w:rsidP="00DC5CDC">
            <w:r w:rsidRPr="0095383B">
              <w:t>3</w:t>
            </w:r>
          </w:p>
        </w:tc>
      </w:tr>
      <w:tr w:rsidR="0095383B" w:rsidRPr="0095383B" w14:paraId="1C360517" w14:textId="77777777" w:rsidTr="00015939">
        <w:tc>
          <w:tcPr>
            <w:tcW w:w="4860" w:type="dxa"/>
          </w:tcPr>
          <w:p w14:paraId="61648AB3" w14:textId="77777777" w:rsidR="00DC5CDC" w:rsidRPr="0095383B" w:rsidRDefault="00DC5CDC" w:rsidP="00DC5CDC">
            <w:r w:rsidRPr="0095383B">
              <w:t xml:space="preserve">COMM 1310 </w:t>
            </w:r>
            <w:r w:rsidRPr="0095383B">
              <w:rPr>
                <w:b/>
                <w:sz w:val="16"/>
                <w:szCs w:val="16"/>
              </w:rPr>
              <w:t>(core 90)</w:t>
            </w:r>
          </w:p>
        </w:tc>
        <w:tc>
          <w:tcPr>
            <w:tcW w:w="449" w:type="dxa"/>
          </w:tcPr>
          <w:p w14:paraId="6929E6D5" w14:textId="77777777" w:rsidR="00DC5CDC" w:rsidRPr="0095383B" w:rsidRDefault="00DC5CDC" w:rsidP="00DC5CDC">
            <w:r w:rsidRPr="0095383B">
              <w:t>3</w:t>
            </w:r>
          </w:p>
        </w:tc>
        <w:tc>
          <w:tcPr>
            <w:tcW w:w="5041" w:type="dxa"/>
          </w:tcPr>
          <w:p w14:paraId="078966EE" w14:textId="77777777" w:rsidR="00DC5CDC" w:rsidRPr="0095383B" w:rsidRDefault="00DC5CDC" w:rsidP="00DC5CDC">
            <w:r w:rsidRPr="0095383B">
              <w:t>ENG Literature</w:t>
            </w:r>
            <w:r w:rsidRPr="0095383B">
              <w:rPr>
                <w:vertAlign w:val="superscript"/>
              </w:rPr>
              <w:t xml:space="preserve">2 </w:t>
            </w:r>
            <w:r w:rsidRPr="0095383B">
              <w:rPr>
                <w:b/>
                <w:sz w:val="16"/>
                <w:szCs w:val="16"/>
              </w:rPr>
              <w:t>(core 90)</w:t>
            </w:r>
          </w:p>
        </w:tc>
        <w:tc>
          <w:tcPr>
            <w:tcW w:w="450" w:type="dxa"/>
          </w:tcPr>
          <w:p w14:paraId="3D3E5B01" w14:textId="77777777" w:rsidR="00DC5CDC" w:rsidRPr="0095383B" w:rsidRDefault="00DC5CDC" w:rsidP="00DC5CDC">
            <w:r w:rsidRPr="0095383B">
              <w:t>3</w:t>
            </w:r>
          </w:p>
        </w:tc>
      </w:tr>
      <w:tr w:rsidR="0095383B" w:rsidRPr="0095383B" w14:paraId="09FCEFC8" w14:textId="77777777" w:rsidTr="00015939">
        <w:tc>
          <w:tcPr>
            <w:tcW w:w="4860" w:type="dxa"/>
          </w:tcPr>
          <w:p w14:paraId="5F6E0105" w14:textId="77777777" w:rsidR="00DC5CDC" w:rsidRPr="0095383B" w:rsidRDefault="00DC5CDC" w:rsidP="00DC5CDC">
            <w:r w:rsidRPr="0095383B">
              <w:t xml:space="preserve">HIST 1310 </w:t>
            </w:r>
            <w:r w:rsidRPr="0095383B">
              <w:rPr>
                <w:b/>
                <w:sz w:val="16"/>
                <w:szCs w:val="16"/>
              </w:rPr>
              <w:t>(core 60)</w:t>
            </w:r>
          </w:p>
        </w:tc>
        <w:tc>
          <w:tcPr>
            <w:tcW w:w="449" w:type="dxa"/>
          </w:tcPr>
          <w:p w14:paraId="1A2A0977" w14:textId="77777777" w:rsidR="00DC5CDC" w:rsidRPr="0095383B" w:rsidRDefault="00DC5CDC" w:rsidP="00DC5CDC">
            <w:r w:rsidRPr="0095383B">
              <w:t>3</w:t>
            </w:r>
          </w:p>
        </w:tc>
        <w:tc>
          <w:tcPr>
            <w:tcW w:w="5041" w:type="dxa"/>
          </w:tcPr>
          <w:p w14:paraId="59B9DC3E" w14:textId="77777777" w:rsidR="00DC5CDC" w:rsidRPr="0095383B" w:rsidRDefault="00DC5CDC" w:rsidP="00DC5CDC">
            <w:r w:rsidRPr="0095383B">
              <w:t xml:space="preserve">PHIL 1305 or 1320 </w:t>
            </w:r>
            <w:r w:rsidRPr="0095383B">
              <w:rPr>
                <w:b/>
                <w:sz w:val="16"/>
                <w:szCs w:val="16"/>
              </w:rPr>
              <w:t>(core 40)</w:t>
            </w:r>
          </w:p>
        </w:tc>
        <w:tc>
          <w:tcPr>
            <w:tcW w:w="450" w:type="dxa"/>
          </w:tcPr>
          <w:p w14:paraId="4A431156" w14:textId="77777777" w:rsidR="00DC5CDC" w:rsidRPr="0095383B" w:rsidRDefault="00DC5CDC" w:rsidP="00DC5CDC">
            <w:r w:rsidRPr="0095383B">
              <w:t>3</w:t>
            </w:r>
          </w:p>
        </w:tc>
      </w:tr>
      <w:tr w:rsidR="0095383B" w:rsidRPr="0095383B" w14:paraId="4609F356" w14:textId="77777777" w:rsidTr="00015939">
        <w:tc>
          <w:tcPr>
            <w:tcW w:w="4860" w:type="dxa"/>
          </w:tcPr>
          <w:p w14:paraId="47876F79" w14:textId="77777777" w:rsidR="00DC5CDC" w:rsidRPr="0095383B" w:rsidRDefault="00DC5CDC" w:rsidP="00DC5CDC"/>
        </w:tc>
        <w:tc>
          <w:tcPr>
            <w:tcW w:w="449" w:type="dxa"/>
          </w:tcPr>
          <w:p w14:paraId="31CC480E" w14:textId="77777777" w:rsidR="00DC5CDC" w:rsidRPr="0095383B" w:rsidRDefault="00DC5CDC" w:rsidP="00DC5CDC"/>
        </w:tc>
        <w:tc>
          <w:tcPr>
            <w:tcW w:w="5041" w:type="dxa"/>
          </w:tcPr>
          <w:p w14:paraId="04F5056D" w14:textId="2EAE1D89" w:rsidR="00DC5CDC" w:rsidRPr="0095383B" w:rsidRDefault="00DC5CDC" w:rsidP="00DC5CDC">
            <w:r w:rsidRPr="0095383B">
              <w:t>Statistics-HP 33</w:t>
            </w:r>
            <w:r w:rsidR="00EE5D28">
              <w:t>25,</w:t>
            </w:r>
            <w:r w:rsidRPr="0095383B">
              <w:t xml:space="preserve"> SOCI 3307, MATH 2328, QMST 2333, CJ 3347, or PSY 2301 *</w:t>
            </w:r>
          </w:p>
        </w:tc>
        <w:tc>
          <w:tcPr>
            <w:tcW w:w="450" w:type="dxa"/>
          </w:tcPr>
          <w:p w14:paraId="46DDCCE3" w14:textId="77777777" w:rsidR="00DC5CDC" w:rsidRPr="0095383B" w:rsidRDefault="00DC5CDC" w:rsidP="00DC5CDC">
            <w:r w:rsidRPr="0095383B">
              <w:t>3</w:t>
            </w:r>
          </w:p>
        </w:tc>
      </w:tr>
      <w:tr w:rsidR="0095383B" w:rsidRPr="0095383B" w14:paraId="2A47A8EB" w14:textId="77777777" w:rsidTr="00015939">
        <w:tc>
          <w:tcPr>
            <w:tcW w:w="4860" w:type="dxa"/>
          </w:tcPr>
          <w:p w14:paraId="06C9000A" w14:textId="77777777" w:rsidR="00DC5CDC" w:rsidRPr="0095383B" w:rsidRDefault="00DC5CDC" w:rsidP="00DC5CDC">
            <w:pPr>
              <w:rPr>
                <w:b/>
              </w:rPr>
            </w:pPr>
            <w:r w:rsidRPr="0095383B">
              <w:rPr>
                <w:b/>
              </w:rPr>
              <w:t>Total Hours</w:t>
            </w:r>
          </w:p>
        </w:tc>
        <w:tc>
          <w:tcPr>
            <w:tcW w:w="449" w:type="dxa"/>
          </w:tcPr>
          <w:p w14:paraId="68133248" w14:textId="77777777" w:rsidR="00DC5CDC" w:rsidRPr="0095383B" w:rsidRDefault="00DC5CDC" w:rsidP="00DC5CDC">
            <w:pPr>
              <w:rPr>
                <w:b/>
              </w:rPr>
            </w:pPr>
            <w:r w:rsidRPr="0095383B">
              <w:rPr>
                <w:b/>
              </w:rPr>
              <w:t>14</w:t>
            </w:r>
          </w:p>
        </w:tc>
        <w:tc>
          <w:tcPr>
            <w:tcW w:w="5041" w:type="dxa"/>
          </w:tcPr>
          <w:p w14:paraId="437CEC44" w14:textId="77777777" w:rsidR="00DC5CDC" w:rsidRPr="0095383B" w:rsidRDefault="00DC5CDC" w:rsidP="00DC5CDC">
            <w:pPr>
              <w:rPr>
                <w:b/>
              </w:rPr>
            </w:pPr>
            <w:r w:rsidRPr="0095383B">
              <w:rPr>
                <w:b/>
              </w:rPr>
              <w:t>Total Hours</w:t>
            </w:r>
          </w:p>
        </w:tc>
        <w:tc>
          <w:tcPr>
            <w:tcW w:w="450" w:type="dxa"/>
          </w:tcPr>
          <w:p w14:paraId="2A80CD10" w14:textId="77777777" w:rsidR="00DC5CDC" w:rsidRPr="0095383B" w:rsidRDefault="00DC5CDC" w:rsidP="00DC5CDC">
            <w:pPr>
              <w:rPr>
                <w:b/>
              </w:rPr>
            </w:pPr>
            <w:r w:rsidRPr="0095383B">
              <w:rPr>
                <w:b/>
              </w:rPr>
              <w:t>15</w:t>
            </w:r>
          </w:p>
        </w:tc>
      </w:tr>
    </w:tbl>
    <w:p w14:paraId="1A280B80" w14:textId="77777777" w:rsidR="00097222" w:rsidRPr="0095383B" w:rsidRDefault="00097222" w:rsidP="001E6213">
      <w:pPr>
        <w:spacing w:after="0" w:line="240" w:lineRule="auto"/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4860"/>
        <w:gridCol w:w="449"/>
        <w:gridCol w:w="5041"/>
        <w:gridCol w:w="450"/>
      </w:tblGrid>
      <w:tr w:rsidR="0095383B" w:rsidRPr="0095383B" w14:paraId="1E993720" w14:textId="77777777" w:rsidTr="00015939">
        <w:tc>
          <w:tcPr>
            <w:tcW w:w="4860" w:type="dxa"/>
          </w:tcPr>
          <w:p w14:paraId="0D4DF5F6" w14:textId="77777777" w:rsidR="001E6213" w:rsidRPr="0095383B" w:rsidRDefault="001E6213" w:rsidP="001E6213">
            <w:pPr>
              <w:rPr>
                <w:b/>
              </w:rPr>
            </w:pPr>
            <w:r w:rsidRPr="0095383B">
              <w:rPr>
                <w:b/>
              </w:rPr>
              <w:t>Junior Year-Fall</w:t>
            </w:r>
          </w:p>
        </w:tc>
        <w:tc>
          <w:tcPr>
            <w:tcW w:w="449" w:type="dxa"/>
          </w:tcPr>
          <w:p w14:paraId="02E18449" w14:textId="77777777" w:rsidR="001E6213" w:rsidRPr="0095383B" w:rsidRDefault="001E6213" w:rsidP="001E6213">
            <w:pPr>
              <w:rPr>
                <w:b/>
              </w:rPr>
            </w:pPr>
          </w:p>
        </w:tc>
        <w:tc>
          <w:tcPr>
            <w:tcW w:w="5041" w:type="dxa"/>
          </w:tcPr>
          <w:p w14:paraId="209C948D" w14:textId="77777777" w:rsidR="001E6213" w:rsidRPr="0095383B" w:rsidRDefault="001E6213" w:rsidP="001E6213">
            <w:pPr>
              <w:rPr>
                <w:b/>
              </w:rPr>
            </w:pPr>
            <w:r w:rsidRPr="0095383B">
              <w:rPr>
                <w:b/>
              </w:rPr>
              <w:t>Junior Year-Spring</w:t>
            </w:r>
          </w:p>
        </w:tc>
        <w:tc>
          <w:tcPr>
            <w:tcW w:w="450" w:type="dxa"/>
          </w:tcPr>
          <w:p w14:paraId="31FBA943" w14:textId="77777777" w:rsidR="001E6213" w:rsidRPr="0095383B" w:rsidRDefault="001E6213" w:rsidP="001E6213">
            <w:pPr>
              <w:rPr>
                <w:b/>
              </w:rPr>
            </w:pPr>
          </w:p>
        </w:tc>
      </w:tr>
      <w:tr w:rsidR="0095383B" w:rsidRPr="0095383B" w14:paraId="06018024" w14:textId="77777777" w:rsidTr="00015939">
        <w:tc>
          <w:tcPr>
            <w:tcW w:w="4860" w:type="dxa"/>
          </w:tcPr>
          <w:p w14:paraId="76E47A8C" w14:textId="77777777" w:rsidR="001E6213" w:rsidRPr="0095383B" w:rsidRDefault="001E6213" w:rsidP="001E6213">
            <w:r w:rsidRPr="0095383B">
              <w:t>CLS 3305</w:t>
            </w:r>
            <w:r w:rsidR="003001A4" w:rsidRPr="0095383B">
              <w:t>*</w:t>
            </w:r>
          </w:p>
        </w:tc>
        <w:tc>
          <w:tcPr>
            <w:tcW w:w="449" w:type="dxa"/>
          </w:tcPr>
          <w:p w14:paraId="363E4858" w14:textId="77777777" w:rsidR="001E6213" w:rsidRPr="0095383B" w:rsidRDefault="001E6213" w:rsidP="001E6213">
            <w:r w:rsidRPr="0095383B">
              <w:t>3</w:t>
            </w:r>
          </w:p>
        </w:tc>
        <w:tc>
          <w:tcPr>
            <w:tcW w:w="5041" w:type="dxa"/>
          </w:tcPr>
          <w:p w14:paraId="0E6A18A3" w14:textId="77777777" w:rsidR="001E6213" w:rsidRPr="0095383B" w:rsidRDefault="001E6213" w:rsidP="001E6213">
            <w:r w:rsidRPr="0095383B">
              <w:t>CLS 3323</w:t>
            </w:r>
            <w:r w:rsidR="003001A4" w:rsidRPr="0095383B">
              <w:t>*</w:t>
            </w:r>
          </w:p>
        </w:tc>
        <w:tc>
          <w:tcPr>
            <w:tcW w:w="450" w:type="dxa"/>
          </w:tcPr>
          <w:p w14:paraId="173FCF54" w14:textId="77777777" w:rsidR="001E6213" w:rsidRPr="0095383B" w:rsidRDefault="001E6213" w:rsidP="001E6213">
            <w:r w:rsidRPr="0095383B">
              <w:t>3</w:t>
            </w:r>
          </w:p>
        </w:tc>
      </w:tr>
      <w:tr w:rsidR="0095383B" w:rsidRPr="0095383B" w14:paraId="5B678664" w14:textId="77777777" w:rsidTr="00015939">
        <w:tc>
          <w:tcPr>
            <w:tcW w:w="4860" w:type="dxa"/>
          </w:tcPr>
          <w:p w14:paraId="029DA885" w14:textId="77777777" w:rsidR="001E6213" w:rsidRPr="0095383B" w:rsidRDefault="001E6213" w:rsidP="001E6213">
            <w:r w:rsidRPr="0095383B">
              <w:t>CLS 3410</w:t>
            </w:r>
            <w:r w:rsidR="003001A4" w:rsidRPr="0095383B">
              <w:t>*</w:t>
            </w:r>
          </w:p>
        </w:tc>
        <w:tc>
          <w:tcPr>
            <w:tcW w:w="449" w:type="dxa"/>
          </w:tcPr>
          <w:p w14:paraId="755695B5" w14:textId="77777777" w:rsidR="001E6213" w:rsidRPr="0095383B" w:rsidRDefault="001E6213" w:rsidP="001E6213">
            <w:r w:rsidRPr="0095383B">
              <w:t>4</w:t>
            </w:r>
          </w:p>
        </w:tc>
        <w:tc>
          <w:tcPr>
            <w:tcW w:w="5041" w:type="dxa"/>
          </w:tcPr>
          <w:p w14:paraId="15BA4515" w14:textId="77777777" w:rsidR="001E6213" w:rsidRPr="0095383B" w:rsidRDefault="001E6213" w:rsidP="001E6213">
            <w:r w:rsidRPr="0095383B">
              <w:t>CLS 3424</w:t>
            </w:r>
            <w:r w:rsidR="003001A4" w:rsidRPr="0095383B">
              <w:t>*</w:t>
            </w:r>
          </w:p>
        </w:tc>
        <w:tc>
          <w:tcPr>
            <w:tcW w:w="450" w:type="dxa"/>
          </w:tcPr>
          <w:p w14:paraId="25F8F8A5" w14:textId="77777777" w:rsidR="001E6213" w:rsidRPr="0095383B" w:rsidRDefault="001E6213" w:rsidP="001E6213">
            <w:r w:rsidRPr="0095383B">
              <w:t>4</w:t>
            </w:r>
          </w:p>
        </w:tc>
      </w:tr>
      <w:tr w:rsidR="0095383B" w:rsidRPr="0095383B" w14:paraId="091872DA" w14:textId="77777777" w:rsidTr="00015939">
        <w:tc>
          <w:tcPr>
            <w:tcW w:w="4860" w:type="dxa"/>
          </w:tcPr>
          <w:p w14:paraId="2D9B89DD" w14:textId="77777777" w:rsidR="001E6213" w:rsidRPr="0095383B" w:rsidRDefault="001E6213" w:rsidP="001E6213">
            <w:r w:rsidRPr="0095383B">
              <w:t xml:space="preserve">CLS </w:t>
            </w:r>
            <w:r w:rsidR="00C14B06" w:rsidRPr="0095383B">
              <w:t>3</w:t>
            </w:r>
            <w:r w:rsidRPr="0095383B">
              <w:t>326</w:t>
            </w:r>
            <w:r w:rsidR="003001A4" w:rsidRPr="0095383B">
              <w:t>*</w:t>
            </w:r>
          </w:p>
        </w:tc>
        <w:tc>
          <w:tcPr>
            <w:tcW w:w="449" w:type="dxa"/>
          </w:tcPr>
          <w:p w14:paraId="4304AD77" w14:textId="77777777" w:rsidR="001E6213" w:rsidRPr="0095383B" w:rsidRDefault="001E6213" w:rsidP="001E6213">
            <w:r w:rsidRPr="0095383B">
              <w:t>3</w:t>
            </w:r>
          </w:p>
        </w:tc>
        <w:tc>
          <w:tcPr>
            <w:tcW w:w="5041" w:type="dxa"/>
          </w:tcPr>
          <w:p w14:paraId="257F8154" w14:textId="77777777" w:rsidR="001E6213" w:rsidRPr="0095383B" w:rsidRDefault="001E6213" w:rsidP="001E6213">
            <w:r w:rsidRPr="0095383B">
              <w:t>CLS 3412</w:t>
            </w:r>
            <w:r w:rsidR="003001A4" w:rsidRPr="0095383B">
              <w:t>*</w:t>
            </w:r>
          </w:p>
        </w:tc>
        <w:tc>
          <w:tcPr>
            <w:tcW w:w="450" w:type="dxa"/>
          </w:tcPr>
          <w:p w14:paraId="279137DA" w14:textId="77777777" w:rsidR="001E6213" w:rsidRPr="0095383B" w:rsidRDefault="001E6213" w:rsidP="001E6213">
            <w:r w:rsidRPr="0095383B">
              <w:t>4</w:t>
            </w:r>
          </w:p>
        </w:tc>
      </w:tr>
      <w:tr w:rsidR="0095383B" w:rsidRPr="0095383B" w14:paraId="4FE119CD" w14:textId="77777777" w:rsidTr="00015939">
        <w:tc>
          <w:tcPr>
            <w:tcW w:w="4860" w:type="dxa"/>
          </w:tcPr>
          <w:p w14:paraId="09FAC1B5" w14:textId="77777777" w:rsidR="001E6213" w:rsidRPr="0095383B" w:rsidRDefault="00DC5CDC" w:rsidP="001E6213">
            <w:r w:rsidRPr="0095383B">
              <w:t xml:space="preserve">ART 2313, DAN 2313, MU 2313, or TH 2313 </w:t>
            </w:r>
            <w:r w:rsidRPr="0095383B">
              <w:rPr>
                <w:b/>
                <w:sz w:val="16"/>
                <w:szCs w:val="16"/>
              </w:rPr>
              <w:t>(core 50)</w:t>
            </w:r>
          </w:p>
        </w:tc>
        <w:tc>
          <w:tcPr>
            <w:tcW w:w="449" w:type="dxa"/>
          </w:tcPr>
          <w:p w14:paraId="73E5EC2E" w14:textId="77777777" w:rsidR="001E6213" w:rsidRPr="0095383B" w:rsidRDefault="00DC5CDC" w:rsidP="001E6213">
            <w:r w:rsidRPr="0095383B">
              <w:t>3</w:t>
            </w:r>
          </w:p>
        </w:tc>
        <w:tc>
          <w:tcPr>
            <w:tcW w:w="5041" w:type="dxa"/>
          </w:tcPr>
          <w:p w14:paraId="56A2A017" w14:textId="77777777" w:rsidR="00DC5CDC" w:rsidRPr="0095383B" w:rsidRDefault="00DC5CDC" w:rsidP="00DC5CDC">
            <w:r w:rsidRPr="0095383B">
              <w:t>Social and Behavioral Sciences Component</w:t>
            </w:r>
            <w:r w:rsidRPr="0095383B">
              <w:rPr>
                <w:vertAlign w:val="superscript"/>
              </w:rPr>
              <w:t xml:space="preserve">1 </w:t>
            </w:r>
            <w:r w:rsidRPr="0095383B">
              <w:rPr>
                <w:b/>
                <w:sz w:val="16"/>
                <w:szCs w:val="16"/>
              </w:rPr>
              <w:t>(core 80)</w:t>
            </w:r>
          </w:p>
        </w:tc>
        <w:tc>
          <w:tcPr>
            <w:tcW w:w="450" w:type="dxa"/>
          </w:tcPr>
          <w:p w14:paraId="37E4641A" w14:textId="77777777" w:rsidR="001E6213" w:rsidRPr="0095383B" w:rsidRDefault="001E6213" w:rsidP="001E6213">
            <w:r w:rsidRPr="0095383B">
              <w:t>3</w:t>
            </w:r>
          </w:p>
        </w:tc>
      </w:tr>
      <w:tr w:rsidR="0095383B" w:rsidRPr="0095383B" w14:paraId="5A433F73" w14:textId="77777777" w:rsidTr="00015939">
        <w:tc>
          <w:tcPr>
            <w:tcW w:w="4860" w:type="dxa"/>
          </w:tcPr>
          <w:p w14:paraId="09A7BDF2" w14:textId="77777777" w:rsidR="001E6213" w:rsidRPr="0095383B" w:rsidRDefault="001E6213" w:rsidP="001E6213">
            <w:pPr>
              <w:rPr>
                <w:b/>
              </w:rPr>
            </w:pPr>
            <w:r w:rsidRPr="0095383B">
              <w:rPr>
                <w:b/>
              </w:rPr>
              <w:t>Total Hours</w:t>
            </w:r>
          </w:p>
        </w:tc>
        <w:tc>
          <w:tcPr>
            <w:tcW w:w="449" w:type="dxa"/>
          </w:tcPr>
          <w:p w14:paraId="032E92AF" w14:textId="77777777" w:rsidR="001E6213" w:rsidRPr="0095383B" w:rsidRDefault="001E6213" w:rsidP="00DC5CDC">
            <w:pPr>
              <w:rPr>
                <w:b/>
              </w:rPr>
            </w:pPr>
            <w:r w:rsidRPr="0095383B">
              <w:rPr>
                <w:b/>
              </w:rPr>
              <w:t>1</w:t>
            </w:r>
            <w:r w:rsidR="00DC5CDC" w:rsidRPr="0095383B">
              <w:rPr>
                <w:b/>
              </w:rPr>
              <w:t>3</w:t>
            </w:r>
          </w:p>
        </w:tc>
        <w:tc>
          <w:tcPr>
            <w:tcW w:w="5041" w:type="dxa"/>
          </w:tcPr>
          <w:p w14:paraId="2CBDE5AB" w14:textId="77777777" w:rsidR="001E6213" w:rsidRPr="0095383B" w:rsidRDefault="001E6213" w:rsidP="001E6213">
            <w:pPr>
              <w:rPr>
                <w:b/>
              </w:rPr>
            </w:pPr>
            <w:r w:rsidRPr="0095383B">
              <w:rPr>
                <w:b/>
              </w:rPr>
              <w:t>Total Hours</w:t>
            </w:r>
          </w:p>
        </w:tc>
        <w:tc>
          <w:tcPr>
            <w:tcW w:w="450" w:type="dxa"/>
          </w:tcPr>
          <w:p w14:paraId="0C209D67" w14:textId="77777777" w:rsidR="001E6213" w:rsidRPr="0095383B" w:rsidRDefault="001E6213" w:rsidP="001E6213">
            <w:pPr>
              <w:rPr>
                <w:b/>
              </w:rPr>
            </w:pPr>
            <w:r w:rsidRPr="0095383B">
              <w:rPr>
                <w:b/>
              </w:rPr>
              <w:t>14</w:t>
            </w:r>
          </w:p>
        </w:tc>
      </w:tr>
    </w:tbl>
    <w:p w14:paraId="60E6001C" w14:textId="77777777" w:rsidR="001E6213" w:rsidRPr="0095383B" w:rsidRDefault="00DC5CDC" w:rsidP="001E6213">
      <w:pPr>
        <w:spacing w:after="0" w:line="240" w:lineRule="auto"/>
      </w:pPr>
      <w:r w:rsidRPr="0095383B">
        <w:t>Social and Behavioral Sciences Component</w:t>
      </w:r>
      <w:r w:rsidRPr="0095383B">
        <w:rPr>
          <w:vertAlign w:val="superscript"/>
        </w:rPr>
        <w:t xml:space="preserve">1 </w:t>
      </w:r>
      <w:r w:rsidRPr="0095383B">
        <w:rPr>
          <w:b/>
          <w:sz w:val="16"/>
          <w:szCs w:val="16"/>
        </w:rPr>
        <w:t>(core 80)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4860"/>
        <w:gridCol w:w="449"/>
        <w:gridCol w:w="5041"/>
        <w:gridCol w:w="450"/>
      </w:tblGrid>
      <w:tr w:rsidR="0095383B" w:rsidRPr="0095383B" w14:paraId="4473B3D0" w14:textId="77777777" w:rsidTr="00015939">
        <w:tc>
          <w:tcPr>
            <w:tcW w:w="4860" w:type="dxa"/>
          </w:tcPr>
          <w:p w14:paraId="729F0A23" w14:textId="77777777" w:rsidR="001E6213" w:rsidRPr="0095383B" w:rsidRDefault="001E6213" w:rsidP="001E6213">
            <w:pPr>
              <w:rPr>
                <w:b/>
              </w:rPr>
            </w:pPr>
            <w:r w:rsidRPr="0095383B">
              <w:rPr>
                <w:b/>
              </w:rPr>
              <w:t>Senior Year-Fall</w:t>
            </w:r>
          </w:p>
        </w:tc>
        <w:tc>
          <w:tcPr>
            <w:tcW w:w="449" w:type="dxa"/>
          </w:tcPr>
          <w:p w14:paraId="5A54C3FE" w14:textId="77777777" w:rsidR="001E6213" w:rsidRPr="0095383B" w:rsidRDefault="001E6213" w:rsidP="001E6213">
            <w:pPr>
              <w:rPr>
                <w:b/>
              </w:rPr>
            </w:pPr>
          </w:p>
        </w:tc>
        <w:tc>
          <w:tcPr>
            <w:tcW w:w="5041" w:type="dxa"/>
          </w:tcPr>
          <w:p w14:paraId="00EFDB0B" w14:textId="77777777" w:rsidR="001E6213" w:rsidRPr="0095383B" w:rsidRDefault="001E6213" w:rsidP="001E6213">
            <w:pPr>
              <w:rPr>
                <w:b/>
              </w:rPr>
            </w:pPr>
            <w:r w:rsidRPr="0095383B">
              <w:rPr>
                <w:b/>
              </w:rPr>
              <w:t>Senior Year-Spring</w:t>
            </w:r>
          </w:p>
        </w:tc>
        <w:tc>
          <w:tcPr>
            <w:tcW w:w="450" w:type="dxa"/>
          </w:tcPr>
          <w:p w14:paraId="0CB2DA77" w14:textId="77777777" w:rsidR="001E6213" w:rsidRPr="0095383B" w:rsidRDefault="001E6213" w:rsidP="001E6213">
            <w:pPr>
              <w:rPr>
                <w:b/>
              </w:rPr>
            </w:pPr>
          </w:p>
        </w:tc>
      </w:tr>
      <w:tr w:rsidR="0095383B" w:rsidRPr="0095383B" w14:paraId="48ADAA38" w14:textId="77777777" w:rsidTr="00015939">
        <w:tc>
          <w:tcPr>
            <w:tcW w:w="4860" w:type="dxa"/>
          </w:tcPr>
          <w:p w14:paraId="25C61AD4" w14:textId="77777777" w:rsidR="001E6213" w:rsidRPr="0095383B" w:rsidRDefault="001E6213" w:rsidP="00DC5CDC">
            <w:r w:rsidRPr="0095383B">
              <w:t>CLS 4</w:t>
            </w:r>
            <w:r w:rsidR="00DC5CDC" w:rsidRPr="0095383B">
              <w:t>333</w:t>
            </w:r>
            <w:r w:rsidR="003001A4" w:rsidRPr="0095383B">
              <w:t>*</w:t>
            </w:r>
          </w:p>
        </w:tc>
        <w:tc>
          <w:tcPr>
            <w:tcW w:w="449" w:type="dxa"/>
          </w:tcPr>
          <w:p w14:paraId="3BFFF428" w14:textId="77777777" w:rsidR="001E6213" w:rsidRPr="0095383B" w:rsidRDefault="00DC5CDC" w:rsidP="001E6213">
            <w:r w:rsidRPr="0095383B">
              <w:t>3</w:t>
            </w:r>
          </w:p>
        </w:tc>
        <w:tc>
          <w:tcPr>
            <w:tcW w:w="5041" w:type="dxa"/>
          </w:tcPr>
          <w:p w14:paraId="654684C3" w14:textId="77777777" w:rsidR="001E6213" w:rsidRPr="0095383B" w:rsidRDefault="001E6213" w:rsidP="001E6213">
            <w:r w:rsidRPr="0095383B">
              <w:t>CLS 4340</w:t>
            </w:r>
            <w:r w:rsidR="003001A4" w:rsidRPr="0095383B">
              <w:t>*</w:t>
            </w:r>
          </w:p>
        </w:tc>
        <w:tc>
          <w:tcPr>
            <w:tcW w:w="450" w:type="dxa"/>
          </w:tcPr>
          <w:p w14:paraId="5D600BB3" w14:textId="77777777" w:rsidR="001E6213" w:rsidRPr="0095383B" w:rsidRDefault="001E6213" w:rsidP="001E6213">
            <w:r w:rsidRPr="0095383B">
              <w:t>3</w:t>
            </w:r>
          </w:p>
        </w:tc>
      </w:tr>
      <w:tr w:rsidR="0095383B" w:rsidRPr="0095383B" w14:paraId="26755997" w14:textId="77777777" w:rsidTr="00015939">
        <w:tc>
          <w:tcPr>
            <w:tcW w:w="4860" w:type="dxa"/>
          </w:tcPr>
          <w:p w14:paraId="4967F82A" w14:textId="77777777" w:rsidR="001E6213" w:rsidRPr="0095383B" w:rsidRDefault="001E6213" w:rsidP="001E6213">
            <w:r w:rsidRPr="0095383B">
              <w:t>CLS 4318</w:t>
            </w:r>
            <w:r w:rsidR="003001A4" w:rsidRPr="0095383B">
              <w:t>*</w:t>
            </w:r>
          </w:p>
        </w:tc>
        <w:tc>
          <w:tcPr>
            <w:tcW w:w="449" w:type="dxa"/>
          </w:tcPr>
          <w:p w14:paraId="34A84A96" w14:textId="77777777" w:rsidR="001E6213" w:rsidRPr="0095383B" w:rsidRDefault="001E6213" w:rsidP="001E6213">
            <w:r w:rsidRPr="0095383B">
              <w:t>3</w:t>
            </w:r>
          </w:p>
        </w:tc>
        <w:tc>
          <w:tcPr>
            <w:tcW w:w="5041" w:type="dxa"/>
          </w:tcPr>
          <w:p w14:paraId="3742227A" w14:textId="09848D56" w:rsidR="001E6213" w:rsidRPr="0095383B" w:rsidRDefault="001E6213" w:rsidP="001E6213">
            <w:r w:rsidRPr="0095383B">
              <w:t>CLS 4</w:t>
            </w:r>
            <w:r w:rsidR="00FE3703">
              <w:t>2</w:t>
            </w:r>
            <w:r w:rsidRPr="0095383B">
              <w:t>41</w:t>
            </w:r>
            <w:r w:rsidR="003001A4" w:rsidRPr="0095383B">
              <w:t>*</w:t>
            </w:r>
          </w:p>
        </w:tc>
        <w:tc>
          <w:tcPr>
            <w:tcW w:w="450" w:type="dxa"/>
          </w:tcPr>
          <w:p w14:paraId="7F316ED2" w14:textId="485F31F4" w:rsidR="001E6213" w:rsidRPr="0095383B" w:rsidRDefault="00FE3703" w:rsidP="001E6213">
            <w:r>
              <w:t>2</w:t>
            </w:r>
          </w:p>
        </w:tc>
      </w:tr>
      <w:tr w:rsidR="0095383B" w:rsidRPr="0095383B" w14:paraId="41F89069" w14:textId="77777777" w:rsidTr="00015939">
        <w:tc>
          <w:tcPr>
            <w:tcW w:w="4860" w:type="dxa"/>
          </w:tcPr>
          <w:p w14:paraId="7EFAAD86" w14:textId="77777777" w:rsidR="001E6213" w:rsidRPr="0095383B" w:rsidRDefault="001E6213" w:rsidP="001E6213">
            <w:r w:rsidRPr="0095383B">
              <w:t>CLS 4440</w:t>
            </w:r>
            <w:r w:rsidR="003001A4" w:rsidRPr="0095383B">
              <w:t>*</w:t>
            </w:r>
          </w:p>
        </w:tc>
        <w:tc>
          <w:tcPr>
            <w:tcW w:w="449" w:type="dxa"/>
          </w:tcPr>
          <w:p w14:paraId="71DFEC4E" w14:textId="77777777" w:rsidR="001E6213" w:rsidRPr="0095383B" w:rsidRDefault="001E6213" w:rsidP="001E6213">
            <w:r w:rsidRPr="0095383B">
              <w:t>4</w:t>
            </w:r>
          </w:p>
        </w:tc>
        <w:tc>
          <w:tcPr>
            <w:tcW w:w="5041" w:type="dxa"/>
          </w:tcPr>
          <w:p w14:paraId="36796BA4" w14:textId="77777777" w:rsidR="001E6213" w:rsidRPr="0095383B" w:rsidRDefault="001E6213" w:rsidP="001E6213">
            <w:r w:rsidRPr="0095383B">
              <w:t>CLS 4370</w:t>
            </w:r>
            <w:r w:rsidR="003001A4" w:rsidRPr="0095383B">
              <w:t>*</w:t>
            </w:r>
          </w:p>
        </w:tc>
        <w:tc>
          <w:tcPr>
            <w:tcW w:w="450" w:type="dxa"/>
          </w:tcPr>
          <w:p w14:paraId="6B233D6E" w14:textId="77777777" w:rsidR="001E6213" w:rsidRPr="0095383B" w:rsidRDefault="001E6213" w:rsidP="001E6213">
            <w:r w:rsidRPr="0095383B">
              <w:t>3</w:t>
            </w:r>
          </w:p>
        </w:tc>
      </w:tr>
      <w:tr w:rsidR="0095383B" w:rsidRPr="0095383B" w14:paraId="098EB232" w14:textId="77777777" w:rsidTr="00015939">
        <w:tc>
          <w:tcPr>
            <w:tcW w:w="4860" w:type="dxa"/>
          </w:tcPr>
          <w:p w14:paraId="77C8D1E6" w14:textId="77777777" w:rsidR="001E6213" w:rsidRPr="0095383B" w:rsidRDefault="001E6213" w:rsidP="001E6213">
            <w:r w:rsidRPr="0095383B">
              <w:t>CLS 4460</w:t>
            </w:r>
            <w:r w:rsidR="003001A4" w:rsidRPr="0095383B">
              <w:t>*</w:t>
            </w:r>
          </w:p>
        </w:tc>
        <w:tc>
          <w:tcPr>
            <w:tcW w:w="449" w:type="dxa"/>
          </w:tcPr>
          <w:p w14:paraId="6E2968E0" w14:textId="77777777" w:rsidR="001E6213" w:rsidRPr="0095383B" w:rsidRDefault="001E6213" w:rsidP="001E6213">
            <w:r w:rsidRPr="0095383B">
              <w:t>4</w:t>
            </w:r>
          </w:p>
        </w:tc>
        <w:tc>
          <w:tcPr>
            <w:tcW w:w="5041" w:type="dxa"/>
          </w:tcPr>
          <w:p w14:paraId="45A9512F" w14:textId="77777777" w:rsidR="001E6213" w:rsidRPr="0095383B" w:rsidRDefault="001E6213" w:rsidP="001E6213">
            <w:r w:rsidRPr="0095383B">
              <w:t>CLS 4463</w:t>
            </w:r>
            <w:r w:rsidR="003001A4" w:rsidRPr="0095383B">
              <w:t>*</w:t>
            </w:r>
          </w:p>
        </w:tc>
        <w:tc>
          <w:tcPr>
            <w:tcW w:w="450" w:type="dxa"/>
          </w:tcPr>
          <w:p w14:paraId="0B9C6300" w14:textId="77777777" w:rsidR="001E6213" w:rsidRPr="0095383B" w:rsidRDefault="001E6213" w:rsidP="001E6213">
            <w:r w:rsidRPr="0095383B">
              <w:t>4</w:t>
            </w:r>
          </w:p>
        </w:tc>
      </w:tr>
      <w:tr w:rsidR="0095383B" w:rsidRPr="0095383B" w14:paraId="75B24B4F" w14:textId="77777777" w:rsidTr="00015939">
        <w:tc>
          <w:tcPr>
            <w:tcW w:w="4860" w:type="dxa"/>
          </w:tcPr>
          <w:p w14:paraId="4256EEAC" w14:textId="77777777" w:rsidR="001E6213" w:rsidRPr="0095383B" w:rsidRDefault="001E6213" w:rsidP="001E6213">
            <w:pPr>
              <w:rPr>
                <w:b/>
              </w:rPr>
            </w:pPr>
            <w:r w:rsidRPr="0095383B">
              <w:rPr>
                <w:b/>
              </w:rPr>
              <w:t>Total Hours</w:t>
            </w:r>
          </w:p>
        </w:tc>
        <w:tc>
          <w:tcPr>
            <w:tcW w:w="449" w:type="dxa"/>
          </w:tcPr>
          <w:p w14:paraId="1C0F1367" w14:textId="77777777" w:rsidR="001E6213" w:rsidRPr="0095383B" w:rsidRDefault="001E6213" w:rsidP="00DC5CDC">
            <w:pPr>
              <w:rPr>
                <w:b/>
              </w:rPr>
            </w:pPr>
            <w:r w:rsidRPr="0095383B">
              <w:rPr>
                <w:b/>
              </w:rPr>
              <w:t>1</w:t>
            </w:r>
            <w:r w:rsidR="00DC5CDC" w:rsidRPr="0095383B">
              <w:rPr>
                <w:b/>
              </w:rPr>
              <w:t>4</w:t>
            </w:r>
          </w:p>
        </w:tc>
        <w:tc>
          <w:tcPr>
            <w:tcW w:w="5041" w:type="dxa"/>
          </w:tcPr>
          <w:p w14:paraId="096824DF" w14:textId="77777777" w:rsidR="001E6213" w:rsidRPr="0095383B" w:rsidRDefault="001E6213" w:rsidP="001E6213">
            <w:pPr>
              <w:rPr>
                <w:b/>
              </w:rPr>
            </w:pPr>
            <w:r w:rsidRPr="0095383B">
              <w:rPr>
                <w:b/>
              </w:rPr>
              <w:t>Total Hours</w:t>
            </w:r>
          </w:p>
        </w:tc>
        <w:tc>
          <w:tcPr>
            <w:tcW w:w="450" w:type="dxa"/>
          </w:tcPr>
          <w:p w14:paraId="7B5B394D" w14:textId="7CD882E9" w:rsidR="001E6213" w:rsidRPr="0095383B" w:rsidRDefault="001E6213" w:rsidP="001E6213">
            <w:pPr>
              <w:rPr>
                <w:b/>
              </w:rPr>
            </w:pPr>
            <w:r w:rsidRPr="0095383B">
              <w:rPr>
                <w:b/>
              </w:rPr>
              <w:t>1</w:t>
            </w:r>
            <w:r w:rsidR="00FE3703">
              <w:rPr>
                <w:b/>
              </w:rPr>
              <w:t>2</w:t>
            </w:r>
          </w:p>
        </w:tc>
      </w:tr>
    </w:tbl>
    <w:p w14:paraId="54001E25" w14:textId="77777777" w:rsidR="001E6213" w:rsidRPr="0095383B" w:rsidRDefault="001E6213" w:rsidP="001E6213">
      <w:pPr>
        <w:spacing w:after="0" w:line="240" w:lineRule="auto"/>
      </w:pPr>
    </w:p>
    <w:tbl>
      <w:tblPr>
        <w:tblStyle w:val="TableGrid"/>
        <w:tblW w:w="5309" w:type="dxa"/>
        <w:tblInd w:w="-5" w:type="dxa"/>
        <w:tblLook w:val="04A0" w:firstRow="1" w:lastRow="0" w:firstColumn="1" w:lastColumn="0" w:noHBand="0" w:noVBand="1"/>
      </w:tblPr>
      <w:tblGrid>
        <w:gridCol w:w="4860"/>
        <w:gridCol w:w="449"/>
      </w:tblGrid>
      <w:tr w:rsidR="0095383B" w:rsidRPr="0095383B" w14:paraId="45C0014F" w14:textId="77777777" w:rsidTr="00015939">
        <w:tc>
          <w:tcPr>
            <w:tcW w:w="4860" w:type="dxa"/>
          </w:tcPr>
          <w:p w14:paraId="23914271" w14:textId="77777777" w:rsidR="001E6213" w:rsidRPr="0095383B" w:rsidRDefault="001E6213" w:rsidP="001E6213">
            <w:pPr>
              <w:rPr>
                <w:b/>
              </w:rPr>
            </w:pPr>
            <w:r w:rsidRPr="0095383B">
              <w:rPr>
                <w:b/>
              </w:rPr>
              <w:t>Senior Year-Summer</w:t>
            </w:r>
          </w:p>
        </w:tc>
        <w:tc>
          <w:tcPr>
            <w:tcW w:w="449" w:type="dxa"/>
          </w:tcPr>
          <w:p w14:paraId="16AEAA17" w14:textId="77777777" w:rsidR="001E6213" w:rsidRPr="0095383B" w:rsidRDefault="001E6213" w:rsidP="001E6213">
            <w:pPr>
              <w:rPr>
                <w:b/>
              </w:rPr>
            </w:pPr>
          </w:p>
        </w:tc>
      </w:tr>
      <w:tr w:rsidR="0095383B" w:rsidRPr="0095383B" w14:paraId="11F4AFC7" w14:textId="77777777" w:rsidTr="00015939">
        <w:tc>
          <w:tcPr>
            <w:tcW w:w="4860" w:type="dxa"/>
          </w:tcPr>
          <w:p w14:paraId="71FEFC14" w14:textId="77777777" w:rsidR="001E6213" w:rsidRPr="0095383B" w:rsidRDefault="001E6213" w:rsidP="001E6213">
            <w:r w:rsidRPr="0095383B">
              <w:t>CLS 4225</w:t>
            </w:r>
            <w:r w:rsidR="003001A4" w:rsidRPr="0095383B">
              <w:t>*</w:t>
            </w:r>
          </w:p>
        </w:tc>
        <w:tc>
          <w:tcPr>
            <w:tcW w:w="449" w:type="dxa"/>
          </w:tcPr>
          <w:p w14:paraId="5E1976F0" w14:textId="77777777" w:rsidR="001E6213" w:rsidRPr="0095383B" w:rsidRDefault="001E6213" w:rsidP="001E6213">
            <w:r w:rsidRPr="0095383B">
              <w:t>2</w:t>
            </w:r>
          </w:p>
        </w:tc>
      </w:tr>
      <w:tr w:rsidR="0095383B" w:rsidRPr="0095383B" w14:paraId="107240D8" w14:textId="77777777" w:rsidTr="00015939">
        <w:tc>
          <w:tcPr>
            <w:tcW w:w="4860" w:type="dxa"/>
          </w:tcPr>
          <w:p w14:paraId="73082FEB" w14:textId="77777777" w:rsidR="001E6213" w:rsidRPr="0095383B" w:rsidRDefault="001E6213" w:rsidP="001E6213">
            <w:r w:rsidRPr="0095383B">
              <w:t>CLS 4361</w:t>
            </w:r>
            <w:r w:rsidR="003001A4" w:rsidRPr="0095383B">
              <w:t>*</w:t>
            </w:r>
          </w:p>
        </w:tc>
        <w:tc>
          <w:tcPr>
            <w:tcW w:w="449" w:type="dxa"/>
          </w:tcPr>
          <w:p w14:paraId="1C234747" w14:textId="77777777" w:rsidR="001E6213" w:rsidRPr="0095383B" w:rsidRDefault="001E6213" w:rsidP="001E6213">
            <w:r w:rsidRPr="0095383B">
              <w:t>3</w:t>
            </w:r>
          </w:p>
        </w:tc>
      </w:tr>
      <w:tr w:rsidR="0095383B" w:rsidRPr="0095383B" w14:paraId="0FACA1AE" w14:textId="77777777" w:rsidTr="00015939">
        <w:tc>
          <w:tcPr>
            <w:tcW w:w="4860" w:type="dxa"/>
          </w:tcPr>
          <w:p w14:paraId="0A2E4DFA" w14:textId="398BBBBB" w:rsidR="001E6213" w:rsidRPr="0095383B" w:rsidRDefault="001E6213" w:rsidP="00DC5CDC">
            <w:r w:rsidRPr="0095383B">
              <w:t>CLS 4</w:t>
            </w:r>
            <w:r w:rsidR="00FE3703">
              <w:t>4</w:t>
            </w:r>
            <w:r w:rsidRPr="0095383B">
              <w:t>6</w:t>
            </w:r>
            <w:r w:rsidR="00FE3703">
              <w:t>5</w:t>
            </w:r>
            <w:r w:rsidR="003001A4" w:rsidRPr="0095383B">
              <w:t>*</w:t>
            </w:r>
          </w:p>
        </w:tc>
        <w:tc>
          <w:tcPr>
            <w:tcW w:w="449" w:type="dxa"/>
          </w:tcPr>
          <w:p w14:paraId="2D722971" w14:textId="0A7D7CC1" w:rsidR="001E6213" w:rsidRPr="0095383B" w:rsidRDefault="00FE3703" w:rsidP="001E6213">
            <w:r>
              <w:t>4</w:t>
            </w:r>
          </w:p>
        </w:tc>
      </w:tr>
      <w:tr w:rsidR="0095383B" w:rsidRPr="0095383B" w14:paraId="75BBB026" w14:textId="77777777" w:rsidTr="00015939">
        <w:tc>
          <w:tcPr>
            <w:tcW w:w="4860" w:type="dxa"/>
          </w:tcPr>
          <w:p w14:paraId="6CC34A94" w14:textId="77777777" w:rsidR="001E6213" w:rsidRPr="0095383B" w:rsidRDefault="001E6213" w:rsidP="001E6213">
            <w:pPr>
              <w:rPr>
                <w:b/>
              </w:rPr>
            </w:pPr>
            <w:r w:rsidRPr="0095383B">
              <w:rPr>
                <w:b/>
              </w:rPr>
              <w:t>Total Hours</w:t>
            </w:r>
          </w:p>
        </w:tc>
        <w:tc>
          <w:tcPr>
            <w:tcW w:w="449" w:type="dxa"/>
          </w:tcPr>
          <w:p w14:paraId="1B10FCB7" w14:textId="6666B929" w:rsidR="001E6213" w:rsidRPr="0095383B" w:rsidRDefault="00FE3703" w:rsidP="001E621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14:paraId="3C61A06F" w14:textId="77777777" w:rsidR="000F74E3" w:rsidRPr="003D117B" w:rsidRDefault="000F74E3" w:rsidP="001E6213">
      <w:pPr>
        <w:spacing w:after="0" w:line="240" w:lineRule="auto"/>
        <w:ind w:left="-630"/>
        <w:rPr>
          <w:sz w:val="16"/>
          <w:szCs w:val="16"/>
        </w:rPr>
      </w:pPr>
    </w:p>
    <w:p w14:paraId="08549B45" w14:textId="77777777" w:rsidR="001E6213" w:rsidRPr="007270F5" w:rsidRDefault="001E6213" w:rsidP="00855D6E">
      <w:pPr>
        <w:spacing w:after="0" w:line="240" w:lineRule="auto"/>
      </w:pPr>
      <w:r w:rsidRPr="007270F5">
        <w:rPr>
          <w:vertAlign w:val="superscript"/>
        </w:rPr>
        <w:t>1</w:t>
      </w:r>
      <w:r w:rsidRPr="007270F5">
        <w:t xml:space="preserve"> </w:t>
      </w:r>
      <w:r w:rsidR="007270F5">
        <w:t xml:space="preserve">  </w:t>
      </w:r>
      <w:r w:rsidRPr="007270F5">
        <w:t xml:space="preserve">Choose 3 hours from: </w:t>
      </w:r>
      <w:r w:rsidR="0048321D" w:rsidRPr="007270F5">
        <w:t>ANTH 1312, ECO 2301, ECO 2314, GEO 1310, PSY 1300, or SOCI 1310.</w:t>
      </w:r>
    </w:p>
    <w:p w14:paraId="30D54A7C" w14:textId="77777777" w:rsidR="0048321D" w:rsidRPr="007270F5" w:rsidRDefault="0048321D" w:rsidP="00855D6E">
      <w:pPr>
        <w:spacing w:after="0" w:line="240" w:lineRule="auto"/>
      </w:pPr>
      <w:r w:rsidRPr="007270F5">
        <w:rPr>
          <w:vertAlign w:val="superscript"/>
        </w:rPr>
        <w:t>2</w:t>
      </w:r>
      <w:r w:rsidRPr="007270F5">
        <w:t xml:space="preserve"> </w:t>
      </w:r>
      <w:r w:rsidR="007270F5">
        <w:t xml:space="preserve">  </w:t>
      </w:r>
      <w:r w:rsidRPr="007270F5">
        <w:t>Choose 3 hours from: ENG 2310, ENG 2320, ENG 2330, ENG 2340, ENG 2359, or ENG 2360.</w:t>
      </w:r>
    </w:p>
    <w:p w14:paraId="0197352B" w14:textId="77777777" w:rsidR="003001A4" w:rsidRPr="007270F5" w:rsidRDefault="007270F5" w:rsidP="00855D6E">
      <w:pPr>
        <w:spacing w:after="0" w:line="240" w:lineRule="auto"/>
      </w:pPr>
      <w:r>
        <w:t xml:space="preserve">*  </w:t>
      </w:r>
      <w:r w:rsidR="003001A4" w:rsidRPr="007270F5">
        <w:t>Courses marked with an asterisk require a grade of “C” or higher.</w:t>
      </w:r>
    </w:p>
    <w:p w14:paraId="20DF55FD" w14:textId="77777777" w:rsidR="0048321D" w:rsidRPr="007270F5" w:rsidRDefault="0048321D" w:rsidP="00855D6E">
      <w:pPr>
        <w:spacing w:after="0" w:line="240" w:lineRule="auto"/>
        <w:rPr>
          <w:b/>
        </w:rPr>
      </w:pPr>
      <w:r w:rsidRPr="007270F5">
        <w:rPr>
          <w:b/>
        </w:rPr>
        <w:t>General Information:</w:t>
      </w:r>
    </w:p>
    <w:p w14:paraId="32F29A90" w14:textId="77777777" w:rsidR="0048321D" w:rsidRPr="007270F5" w:rsidRDefault="0048321D" w:rsidP="00855D6E">
      <w:pPr>
        <w:spacing w:after="0" w:line="240" w:lineRule="auto"/>
      </w:pPr>
      <w:r w:rsidRPr="007270F5">
        <w:t>____</w:t>
      </w:r>
      <w:r w:rsidR="00504BA2" w:rsidRPr="007270F5">
        <w:t>___</w:t>
      </w:r>
      <w:r w:rsidRPr="007270F5">
        <w:t xml:space="preserve">Requires a </w:t>
      </w:r>
      <w:r w:rsidRPr="007270F5">
        <w:rPr>
          <w:b/>
        </w:rPr>
        <w:t>minimum overall GPA of 2.50</w:t>
      </w:r>
      <w:r w:rsidRPr="007270F5">
        <w:t>; recommend a minimum 3.0 to be competitive.</w:t>
      </w:r>
    </w:p>
    <w:p w14:paraId="20204884" w14:textId="77777777" w:rsidR="0095383B" w:rsidRPr="007270F5" w:rsidRDefault="0048321D" w:rsidP="00855D6E">
      <w:pPr>
        <w:spacing w:after="0" w:line="240" w:lineRule="auto"/>
      </w:pPr>
      <w:r w:rsidRPr="007270F5">
        <w:t>____</w:t>
      </w:r>
      <w:r w:rsidR="00504BA2" w:rsidRPr="007270F5">
        <w:t>___</w:t>
      </w:r>
      <w:r w:rsidRPr="007270F5">
        <w:t xml:space="preserve">Requires a </w:t>
      </w:r>
      <w:r w:rsidRPr="007270F5">
        <w:rPr>
          <w:b/>
        </w:rPr>
        <w:t>minimum core science GPA of 2.50</w:t>
      </w:r>
      <w:r w:rsidRPr="007270F5">
        <w:t>; recommend a minimum 3.0 to be competitive.  Core science GPA is calculated on the following courses:  MATH 1315, BIO 1330/1130, BIO 1331/1131, CHEM 1341/1141, and CHEM 1342/1142.</w:t>
      </w:r>
    </w:p>
    <w:p w14:paraId="118AA2A5" w14:textId="77777777" w:rsidR="0048321D" w:rsidRPr="007270F5" w:rsidRDefault="0048321D" w:rsidP="00855D6E">
      <w:pPr>
        <w:spacing w:after="0" w:line="240" w:lineRule="auto"/>
      </w:pPr>
      <w:r w:rsidRPr="007270F5">
        <w:t>____</w:t>
      </w:r>
      <w:r w:rsidR="00504BA2" w:rsidRPr="007270F5">
        <w:t>___</w:t>
      </w:r>
      <w:r w:rsidR="001F6F27" w:rsidRPr="007270F5">
        <w:t xml:space="preserve">Foreign Language Proficiency: </w:t>
      </w:r>
      <w:r w:rsidR="003001A4" w:rsidRPr="007270F5">
        <w:t>If two years of the same foreign language were not completed in high school, students must take two semesters of the same foreign language.</w:t>
      </w:r>
    </w:p>
    <w:sectPr w:rsidR="0048321D" w:rsidRPr="007270F5" w:rsidSect="007270F5">
      <w:footerReference w:type="default" r:id="rId7"/>
      <w:pgSz w:w="12240" w:h="15840"/>
      <w:pgMar w:top="576" w:right="720" w:bottom="576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41CBD" w14:textId="77777777" w:rsidR="00C8352A" w:rsidRDefault="00C8352A" w:rsidP="00387FE5">
      <w:pPr>
        <w:spacing w:after="0" w:line="240" w:lineRule="auto"/>
      </w:pPr>
      <w:r>
        <w:separator/>
      </w:r>
    </w:p>
  </w:endnote>
  <w:endnote w:type="continuationSeparator" w:id="0">
    <w:p w14:paraId="78B3B09C" w14:textId="77777777" w:rsidR="00C8352A" w:rsidRDefault="00C8352A" w:rsidP="0038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DA53B" w14:textId="77777777" w:rsidR="00387FE5" w:rsidRPr="00DC5CDC" w:rsidRDefault="00387FE5" w:rsidP="00387FE5">
    <w:pPr>
      <w:pStyle w:val="Footer"/>
      <w:jc w:val="right"/>
      <w:rPr>
        <w:color w:val="FF0000"/>
      </w:rPr>
    </w:pPr>
  </w:p>
  <w:p w14:paraId="2A889B28" w14:textId="77777777" w:rsidR="00DC5CDC" w:rsidRDefault="00DC5C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39348" w14:textId="77777777" w:rsidR="00C8352A" w:rsidRDefault="00C8352A" w:rsidP="00387FE5">
      <w:pPr>
        <w:spacing w:after="0" w:line="240" w:lineRule="auto"/>
      </w:pPr>
      <w:r>
        <w:separator/>
      </w:r>
    </w:p>
  </w:footnote>
  <w:footnote w:type="continuationSeparator" w:id="0">
    <w:p w14:paraId="37A3F1C1" w14:textId="77777777" w:rsidR="00C8352A" w:rsidRDefault="00C8352A" w:rsidP="00387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558CD"/>
    <w:multiLevelType w:val="hybridMultilevel"/>
    <w:tmpl w:val="6DAA81D4"/>
    <w:lvl w:ilvl="0" w:tplc="1688ADE2">
      <w:start w:val="2"/>
      <w:numFmt w:val="bullet"/>
      <w:lvlText w:val=""/>
      <w:lvlJc w:val="left"/>
      <w:pPr>
        <w:ind w:left="-2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" w15:restartNumberingAfterBreak="0">
    <w:nsid w:val="613A43F2"/>
    <w:multiLevelType w:val="hybridMultilevel"/>
    <w:tmpl w:val="01D0F732"/>
    <w:lvl w:ilvl="0" w:tplc="5CC69606">
      <w:start w:val="2"/>
      <w:numFmt w:val="bullet"/>
      <w:lvlText w:val=""/>
      <w:lvlJc w:val="left"/>
      <w:pPr>
        <w:ind w:left="-2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22"/>
    <w:rsid w:val="00015939"/>
    <w:rsid w:val="00097222"/>
    <w:rsid w:val="000A3934"/>
    <w:rsid w:val="000C61D1"/>
    <w:rsid w:val="000F74E3"/>
    <w:rsid w:val="001A2AD3"/>
    <w:rsid w:val="001D74AD"/>
    <w:rsid w:val="001E6213"/>
    <w:rsid w:val="001F6F27"/>
    <w:rsid w:val="0028206C"/>
    <w:rsid w:val="003001A4"/>
    <w:rsid w:val="00320B9F"/>
    <w:rsid w:val="00370874"/>
    <w:rsid w:val="00387FE5"/>
    <w:rsid w:val="003D117B"/>
    <w:rsid w:val="0048321D"/>
    <w:rsid w:val="004D0D43"/>
    <w:rsid w:val="00504BA2"/>
    <w:rsid w:val="006976F6"/>
    <w:rsid w:val="007270F5"/>
    <w:rsid w:val="00762163"/>
    <w:rsid w:val="008433F6"/>
    <w:rsid w:val="00855D6E"/>
    <w:rsid w:val="008F4147"/>
    <w:rsid w:val="009266DD"/>
    <w:rsid w:val="0095383B"/>
    <w:rsid w:val="00975DFB"/>
    <w:rsid w:val="00A95FF1"/>
    <w:rsid w:val="00B423CA"/>
    <w:rsid w:val="00C14B06"/>
    <w:rsid w:val="00C8352A"/>
    <w:rsid w:val="00D47A09"/>
    <w:rsid w:val="00D96CC3"/>
    <w:rsid w:val="00DC5CDC"/>
    <w:rsid w:val="00DF4812"/>
    <w:rsid w:val="00E85070"/>
    <w:rsid w:val="00EB50AA"/>
    <w:rsid w:val="00EE5C5F"/>
    <w:rsid w:val="00EE5D28"/>
    <w:rsid w:val="00F40452"/>
    <w:rsid w:val="00FE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B07CA"/>
  <w15:chartTrackingRefBased/>
  <w15:docId w15:val="{A0D937DF-C16D-41A0-A4F7-F895CB8F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72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72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9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7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FE5"/>
  </w:style>
  <w:style w:type="paragraph" w:styleId="Footer">
    <w:name w:val="footer"/>
    <w:basedOn w:val="Normal"/>
    <w:link w:val="FooterChar"/>
    <w:uiPriority w:val="99"/>
    <w:unhideWhenUsed/>
    <w:rsid w:val="00387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FE5"/>
  </w:style>
  <w:style w:type="paragraph" w:styleId="ListParagraph">
    <w:name w:val="List Paragraph"/>
    <w:basedOn w:val="Normal"/>
    <w:uiPriority w:val="34"/>
    <w:qFormat/>
    <w:rsid w:val="00727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Boysen, Sara D</dc:creator>
  <cp:keywords/>
  <dc:description/>
  <cp:lastModifiedBy>Adams, Carmen A</cp:lastModifiedBy>
  <cp:revision>9</cp:revision>
  <cp:lastPrinted>2016-09-23T15:28:00Z</cp:lastPrinted>
  <dcterms:created xsi:type="dcterms:W3CDTF">2017-09-26T15:28:00Z</dcterms:created>
  <dcterms:modified xsi:type="dcterms:W3CDTF">2020-05-08T14:54:00Z</dcterms:modified>
</cp:coreProperties>
</file>