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B3EE" w14:textId="018093D0" w:rsidR="00D930D0" w:rsidRPr="001E2929" w:rsidRDefault="00894379" w:rsidP="00D930D0">
      <w:pPr>
        <w:pStyle w:val="BodyTextInstruction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</w:t>
      </w:r>
      <w:r w:rsidRPr="00894379">
        <w:rPr>
          <w:rFonts w:ascii="Arial" w:hAnsi="Arial" w:cs="Arial"/>
          <w:b/>
          <w:bCs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a mathematics major, please complete this s</w:t>
      </w:r>
      <w:r w:rsidR="00D930D0" w:rsidRPr="001E2929">
        <w:rPr>
          <w:rFonts w:ascii="Arial" w:hAnsi="Arial" w:cs="Arial"/>
          <w:sz w:val="24"/>
          <w:szCs w:val="24"/>
        </w:rPr>
        <w:t>upplemental document for employment in the Department of Mathematics. Instructional Assistant or Teaching Assistant</w:t>
      </w:r>
      <w:r w:rsidR="00526E36">
        <w:rPr>
          <w:rFonts w:ascii="Arial" w:hAnsi="Arial" w:cs="Arial"/>
          <w:sz w:val="24"/>
          <w:szCs w:val="24"/>
        </w:rPr>
        <w:t xml:space="preserve">.  </w:t>
      </w:r>
      <w:r w:rsidR="00D930D0" w:rsidRPr="001E2929">
        <w:rPr>
          <w:rFonts w:ascii="Arial" w:hAnsi="Arial" w:cs="Arial"/>
          <w:sz w:val="24"/>
          <w:szCs w:val="24"/>
        </w:rPr>
        <w:t>Texas State University is an Equal Opportunity Employer</w:t>
      </w:r>
    </w:p>
    <w:p w14:paraId="53E69093" w14:textId="77777777" w:rsidR="00596847" w:rsidRDefault="00D930D0" w:rsidP="00D930D0">
      <w:pPr>
        <w:pStyle w:val="BodyTextInstructions"/>
        <w:rPr>
          <w:rFonts w:ascii="Arial" w:hAnsi="Arial" w:cs="Arial"/>
          <w:sz w:val="24"/>
          <w:szCs w:val="24"/>
        </w:rPr>
      </w:pPr>
      <w:r w:rsidRPr="001E2929">
        <w:rPr>
          <w:rFonts w:ascii="Arial" w:hAnsi="Arial" w:cs="Arial"/>
          <w:sz w:val="24"/>
          <w:szCs w:val="24"/>
        </w:rPr>
        <w:t xml:space="preserve">The position you are applying for is an instructional position inside a classroom setting, working with students, taking mathematics courses.  These courses might be developmental courses or calculus courses. </w:t>
      </w:r>
    </w:p>
    <w:p w14:paraId="5BCB08D0" w14:textId="34BAFCCB" w:rsidR="00D930D0" w:rsidRPr="001E2929" w:rsidRDefault="00D930D0" w:rsidP="00D930D0">
      <w:pPr>
        <w:pStyle w:val="BodyTextInstructions"/>
        <w:rPr>
          <w:rFonts w:ascii="Arial" w:hAnsi="Arial" w:cs="Arial"/>
          <w:sz w:val="24"/>
          <w:szCs w:val="24"/>
        </w:rPr>
      </w:pPr>
      <w:r w:rsidRPr="001E2929">
        <w:rPr>
          <w:rFonts w:ascii="Arial" w:hAnsi="Arial" w:cs="Arial"/>
          <w:sz w:val="24"/>
          <w:szCs w:val="24"/>
        </w:rPr>
        <w:t>Do you have prior teaching experience</w:t>
      </w:r>
      <w:r w:rsidR="00CC0AB5">
        <w:rPr>
          <w:rFonts w:ascii="Arial" w:hAnsi="Arial" w:cs="Arial"/>
          <w:sz w:val="24"/>
          <w:szCs w:val="24"/>
        </w:rPr>
        <w:t xml:space="preserve">?  Please explain. You may include any relevant employment experience such as tutoring.  </w:t>
      </w:r>
      <w:sdt>
        <w:sdtPr>
          <w:rPr>
            <w:rFonts w:ascii="Arial" w:hAnsi="Arial" w:cs="Arial"/>
            <w:sz w:val="24"/>
            <w:szCs w:val="24"/>
          </w:rPr>
          <w:id w:val="910580543"/>
          <w:placeholder>
            <w:docPart w:val="DefaultPlaceholder_-1854013440"/>
          </w:placeholder>
          <w:showingPlcHdr/>
        </w:sdtPr>
        <w:sdtEndPr/>
        <w:sdtContent>
          <w:r w:rsidR="00CC0AB5" w:rsidRPr="00D717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FABF01B" w14:textId="77777777" w:rsidR="005872AC" w:rsidRDefault="005872AC" w:rsidP="005872AC">
      <w:pPr>
        <w:pStyle w:val="BodyTextInstructions"/>
        <w:spacing w:after="120"/>
        <w:rPr>
          <w:rFonts w:ascii="Arial" w:hAnsi="Arial" w:cs="Arial"/>
          <w:sz w:val="24"/>
          <w:szCs w:val="24"/>
        </w:rPr>
      </w:pPr>
    </w:p>
    <w:p w14:paraId="5989B8EA" w14:textId="33ABC4DC" w:rsidR="00526E36" w:rsidRDefault="00526E36" w:rsidP="005872AC">
      <w:pPr>
        <w:pStyle w:val="BodyTextInstructions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Undergraduate degree (major and minor):</w:t>
      </w:r>
      <w:sdt>
        <w:sdtPr>
          <w:rPr>
            <w:rFonts w:ascii="Arial" w:hAnsi="Arial" w:cs="Arial"/>
            <w:sz w:val="24"/>
            <w:szCs w:val="24"/>
          </w:rPr>
          <w:id w:val="-468667948"/>
          <w:placeholder>
            <w:docPart w:val="DefaultPlaceholder_-1854013440"/>
          </w:placeholder>
          <w:showingPlcHdr/>
        </w:sdtPr>
        <w:sdtEndPr/>
        <w:sdtContent>
          <w:r w:rsidRPr="00D717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7EBF4F9" w14:textId="022854B3" w:rsidR="00526E36" w:rsidRDefault="00526E36" w:rsidP="005872AC">
      <w:pPr>
        <w:pStyle w:val="BodyTextInstructions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that granted undergraduate degree: </w:t>
      </w:r>
      <w:sdt>
        <w:sdtPr>
          <w:rPr>
            <w:rFonts w:ascii="Arial" w:hAnsi="Arial" w:cs="Arial"/>
            <w:sz w:val="24"/>
            <w:szCs w:val="24"/>
          </w:rPr>
          <w:id w:val="-426111170"/>
          <w:placeholder>
            <w:docPart w:val="DefaultPlaceholder_-1854013440"/>
          </w:placeholder>
          <w:showingPlcHdr/>
        </w:sdtPr>
        <w:sdtEndPr/>
        <w:sdtContent>
          <w:r w:rsidRPr="00D717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B021D8B" w14:textId="3DB9CD46" w:rsidR="00526E36" w:rsidRDefault="00526E36" w:rsidP="005872AC">
      <w:pPr>
        <w:pStyle w:val="BodyTextInstructions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 degree </w:t>
      </w:r>
      <w:r w:rsidR="00D77AD7">
        <w:rPr>
          <w:rFonts w:ascii="Arial" w:hAnsi="Arial" w:cs="Arial"/>
          <w:sz w:val="24"/>
          <w:szCs w:val="24"/>
        </w:rPr>
        <w:t>(major</w:t>
      </w:r>
      <w:r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</w:rPr>
          <w:id w:val="-309021765"/>
          <w:placeholder>
            <w:docPart w:val="DefaultPlaceholder_-1854013440"/>
          </w:placeholder>
          <w:showingPlcHdr/>
        </w:sdtPr>
        <w:sdtEndPr/>
        <w:sdtContent>
          <w:r w:rsidRPr="00D717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C66DD13" w14:textId="6CC07FEB" w:rsidR="00526E36" w:rsidRDefault="00526E36" w:rsidP="005872AC">
      <w:pPr>
        <w:pStyle w:val="BodyTextInstructions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that granted graduate degree: </w:t>
      </w:r>
      <w:sdt>
        <w:sdtPr>
          <w:rPr>
            <w:rFonts w:ascii="Arial" w:hAnsi="Arial" w:cs="Arial"/>
            <w:sz w:val="24"/>
            <w:szCs w:val="24"/>
          </w:rPr>
          <w:id w:val="1680313895"/>
          <w:placeholder>
            <w:docPart w:val="DefaultPlaceholder_-1854013440"/>
          </w:placeholder>
          <w:showingPlcHdr/>
        </w:sdtPr>
        <w:sdtEndPr/>
        <w:sdtContent>
          <w:r w:rsidRPr="00D717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5E1D4C1" w14:textId="77777777" w:rsidR="005872AC" w:rsidRDefault="005872AC" w:rsidP="00D930D0">
      <w:pPr>
        <w:pStyle w:val="BodyTextInstructions"/>
        <w:rPr>
          <w:rFonts w:ascii="Arial" w:hAnsi="Arial" w:cs="Arial"/>
          <w:sz w:val="24"/>
          <w:szCs w:val="24"/>
        </w:rPr>
      </w:pPr>
    </w:p>
    <w:p w14:paraId="171DF2CD" w14:textId="34151847" w:rsidR="00D930D0" w:rsidRPr="001E2929" w:rsidRDefault="00FC5664" w:rsidP="00D930D0">
      <w:pPr>
        <w:pStyle w:val="BodyTextInstruction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930D0" w:rsidRPr="001E2929">
        <w:rPr>
          <w:rFonts w:ascii="Arial" w:hAnsi="Arial" w:cs="Arial"/>
          <w:sz w:val="24"/>
          <w:szCs w:val="24"/>
        </w:rPr>
        <w:t xml:space="preserve">ist of </w:t>
      </w:r>
      <w:r w:rsidR="006C5BA1">
        <w:rPr>
          <w:rFonts w:ascii="Arial" w:hAnsi="Arial" w:cs="Arial"/>
          <w:sz w:val="24"/>
          <w:szCs w:val="24"/>
        </w:rPr>
        <w:t xml:space="preserve">the </w:t>
      </w:r>
      <w:r w:rsidR="00CC0AB5">
        <w:rPr>
          <w:rFonts w:ascii="Arial" w:hAnsi="Arial" w:cs="Arial"/>
          <w:sz w:val="24"/>
          <w:szCs w:val="24"/>
        </w:rPr>
        <w:t xml:space="preserve">upper level undergraduate </w:t>
      </w:r>
      <w:r w:rsidR="00056BBB">
        <w:rPr>
          <w:rFonts w:ascii="Arial" w:hAnsi="Arial" w:cs="Arial"/>
          <w:sz w:val="24"/>
          <w:szCs w:val="24"/>
        </w:rPr>
        <w:t xml:space="preserve">mathematics </w:t>
      </w:r>
      <w:r w:rsidR="00D930D0" w:rsidRPr="001E2929">
        <w:rPr>
          <w:rFonts w:ascii="Arial" w:hAnsi="Arial" w:cs="Arial"/>
          <w:sz w:val="24"/>
          <w:szCs w:val="24"/>
        </w:rPr>
        <w:t>courses you have t</w:t>
      </w:r>
      <w:r w:rsidR="00CC0AB5">
        <w:rPr>
          <w:rFonts w:ascii="Arial" w:hAnsi="Arial" w:cs="Arial"/>
          <w:sz w:val="24"/>
          <w:szCs w:val="24"/>
        </w:rPr>
        <w:t>aken and where</w:t>
      </w:r>
      <w:r w:rsidR="00D930D0" w:rsidRPr="001E2929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930D0" w14:paraId="0C739C85" w14:textId="77777777" w:rsidTr="007B10E9">
        <w:sdt>
          <w:sdtPr>
            <w:rPr>
              <w:rFonts w:ascii="Arial" w:hAnsi="Arial" w:cs="Arial"/>
            </w:rPr>
            <w:id w:val="-2079591059"/>
            <w:placeholder>
              <w:docPart w:val="607A24D73B6B4873947C3D97E3990502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72F850C7" w14:textId="5012F2E9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1451434"/>
            <w:placeholder>
              <w:docPart w:val="CA647D8DB3BB43D4A477385DB4BB6552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3B3FC5E0" w14:textId="3B48167F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4596796"/>
            <w:placeholder>
              <w:docPart w:val="A9F82E9C705B49A5945F6ECE1E566D12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1896E54A" w14:textId="2D7E5196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1405814"/>
            <w:placeholder>
              <w:docPart w:val="3A1E1F43979D4C88A2F3D9FEC096EF36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6FE70339" w14:textId="373E2B5D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30D0" w14:paraId="2E8BFBD1" w14:textId="77777777" w:rsidTr="007B10E9">
        <w:sdt>
          <w:sdtPr>
            <w:rPr>
              <w:rFonts w:ascii="Arial" w:hAnsi="Arial" w:cs="Arial"/>
            </w:rPr>
            <w:id w:val="1436785834"/>
            <w:placeholder>
              <w:docPart w:val="38D9BD8F9FA741A5A86745EFADE21F86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4A4842B4" w14:textId="3E40906C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4182471"/>
            <w:placeholder>
              <w:docPart w:val="1859DCC1C13640398B3A1F70ABBD3784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5133C98F" w14:textId="0DC89A53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0898758"/>
            <w:placeholder>
              <w:docPart w:val="38ED2054D3DE468184EF15C3F79C7085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4AC84871" w14:textId="66A09D23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9998830"/>
            <w:placeholder>
              <w:docPart w:val="27DB9A734AD74ECAA940013E12602E69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008FFA8F" w14:textId="56CC8700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30D0" w14:paraId="7AE8EE81" w14:textId="77777777" w:rsidTr="007B10E9">
        <w:sdt>
          <w:sdtPr>
            <w:rPr>
              <w:rFonts w:ascii="Arial" w:hAnsi="Arial" w:cs="Arial"/>
            </w:rPr>
            <w:id w:val="122665580"/>
            <w:placeholder>
              <w:docPart w:val="FFD4EFE6A41E41FB8F2FADFFF4616FCB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4B485FC9" w14:textId="169B8714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681979"/>
            <w:placeholder>
              <w:docPart w:val="1195F53BE7804C879FB4ADB2CBF82928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328F85B6" w14:textId="4928E21B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5377220"/>
            <w:placeholder>
              <w:docPart w:val="DA7259D265E04CE1A5BF55D938A969FE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470977A0" w14:textId="444F869E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9375742"/>
            <w:placeholder>
              <w:docPart w:val="2B3242C1923A4454AF6E6798EFE7A4A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513F0D2A" w14:textId="44603A86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9F0619F" w14:textId="6F1F6BAD" w:rsidR="00D930D0" w:rsidRPr="001E2929" w:rsidRDefault="00FC5664" w:rsidP="00D930D0">
      <w:pPr>
        <w:pStyle w:val="BodyTextInstruction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</w:t>
      </w:r>
      <w:r w:rsidR="00D930D0" w:rsidRPr="001E2929">
        <w:rPr>
          <w:rFonts w:ascii="Arial" w:hAnsi="Arial" w:cs="Arial"/>
          <w:sz w:val="24"/>
          <w:szCs w:val="24"/>
        </w:rPr>
        <w:t xml:space="preserve">st of the </w:t>
      </w:r>
      <w:r w:rsidR="00CC0AB5">
        <w:rPr>
          <w:rFonts w:ascii="Arial" w:hAnsi="Arial" w:cs="Arial"/>
          <w:sz w:val="24"/>
          <w:szCs w:val="24"/>
        </w:rPr>
        <w:t xml:space="preserve">graduate </w:t>
      </w:r>
      <w:r w:rsidR="00526E36">
        <w:rPr>
          <w:rFonts w:ascii="Arial" w:hAnsi="Arial" w:cs="Arial"/>
          <w:sz w:val="24"/>
          <w:szCs w:val="24"/>
        </w:rPr>
        <w:t xml:space="preserve">level </w:t>
      </w:r>
      <w:r w:rsidR="00CC0AB5">
        <w:rPr>
          <w:rFonts w:ascii="Arial" w:hAnsi="Arial" w:cs="Arial"/>
          <w:sz w:val="24"/>
          <w:szCs w:val="24"/>
        </w:rPr>
        <w:t xml:space="preserve">mathematics </w:t>
      </w:r>
      <w:r w:rsidR="00D930D0" w:rsidRPr="001E2929">
        <w:rPr>
          <w:rFonts w:ascii="Arial" w:hAnsi="Arial" w:cs="Arial"/>
          <w:sz w:val="24"/>
          <w:szCs w:val="24"/>
        </w:rPr>
        <w:t xml:space="preserve">courses you have </w:t>
      </w:r>
      <w:r w:rsidR="00CC0AB5">
        <w:rPr>
          <w:rFonts w:ascii="Arial" w:hAnsi="Arial" w:cs="Arial"/>
          <w:sz w:val="24"/>
          <w:szCs w:val="24"/>
        </w:rPr>
        <w:t>taken and where</w:t>
      </w:r>
      <w:r w:rsidR="00D930D0" w:rsidRPr="001E2929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930D0" w14:paraId="1CB7C255" w14:textId="77777777" w:rsidTr="00526E36">
        <w:sdt>
          <w:sdtPr>
            <w:rPr>
              <w:rFonts w:ascii="Arial" w:hAnsi="Arial" w:cs="Arial"/>
            </w:rPr>
            <w:id w:val="-534583035"/>
            <w:placeholder>
              <w:docPart w:val="C6EFBDA15C65429D94692AD9EC00266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5DDE416" w14:textId="6D0904C7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5898253"/>
            <w:placeholder>
              <w:docPart w:val="30E31B7B1B474364B4A129EF84630D3F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C83E141" w14:textId="6E19DBDA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7546993"/>
            <w:placeholder>
              <w:docPart w:val="4F0E1EB2B7664146BEE2D8E56D899C99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A655C77" w14:textId="10BCA375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0955367"/>
            <w:placeholder>
              <w:docPart w:val="0550FFD464824525B0733FD4078A8658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1D9949FA" w14:textId="26D04879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30D0" w14:paraId="1F43709A" w14:textId="77777777" w:rsidTr="00526E36">
        <w:sdt>
          <w:sdtPr>
            <w:rPr>
              <w:rFonts w:ascii="Arial" w:hAnsi="Arial" w:cs="Arial"/>
            </w:rPr>
            <w:id w:val="-1809693511"/>
            <w:placeholder>
              <w:docPart w:val="A588B828FB5041378FBB8529DAD5077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0A6E76F" w14:textId="5CE130E6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5229458"/>
            <w:placeholder>
              <w:docPart w:val="F5151D40086E461C847C1AAC42E8F15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E095BC7" w14:textId="4B29999F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9551133"/>
            <w:placeholder>
              <w:docPart w:val="7C989A013655431FB4E25EAB1FD526A5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8129B97" w14:textId="7E48FB05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6634519"/>
            <w:placeholder>
              <w:docPart w:val="C6BAC5C31436418B830D7822280BD76D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CE7AF78" w14:textId="48485F2D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30D0" w14:paraId="29FE785A" w14:textId="77777777" w:rsidTr="00526E36">
        <w:sdt>
          <w:sdtPr>
            <w:rPr>
              <w:rFonts w:ascii="Arial" w:hAnsi="Arial" w:cs="Arial"/>
            </w:rPr>
            <w:id w:val="-1097948438"/>
            <w:placeholder>
              <w:docPart w:val="74AD070221FA47D4B42BE3BC4195C5E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9438DE5" w14:textId="25E0D9AB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8179017"/>
            <w:placeholder>
              <w:docPart w:val="4B01C82799B14628931CD8063F309A55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FA7951C" w14:textId="37F4FB0F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5029781"/>
            <w:placeholder>
              <w:docPart w:val="490EF0AD180F4E55BFC1A360F8577DC4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B102405" w14:textId="506FE9A0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4599918"/>
            <w:placeholder>
              <w:docPart w:val="5106A0E55A9444B5BB43BBBF52C5AA89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542AD48" w14:textId="1487F907" w:rsidR="00D930D0" w:rsidRDefault="009E3C1A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30D0" w14:paraId="02A4C069" w14:textId="77777777" w:rsidTr="00526E36">
        <w:sdt>
          <w:sdtPr>
            <w:rPr>
              <w:rFonts w:ascii="Arial" w:hAnsi="Arial" w:cs="Arial"/>
            </w:rPr>
            <w:id w:val="-408153285"/>
            <w:placeholder>
              <w:docPart w:val="D8B3A84BD60940279FA142664EFF8A7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7F896B5" w14:textId="7CE498D1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0341333"/>
            <w:placeholder>
              <w:docPart w:val="EAA0C733C7884EA5940547C042A5326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6BA47DD" w14:textId="58903A8C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5114298"/>
            <w:placeholder>
              <w:docPart w:val="B3835DEDBCED4FF0B4AED745AF4928D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1363C646" w14:textId="5EBDE655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6215032"/>
            <w:placeholder>
              <w:docPart w:val="9721C4BC96184259AAE0E15E3AA056CD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5BA2EDD" w14:textId="6719E918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2AEB132" w14:textId="5EA3DEF9" w:rsidR="00D930D0" w:rsidRPr="001E2929" w:rsidRDefault="00FC5664" w:rsidP="00D930D0">
      <w:pPr>
        <w:pStyle w:val="BodyTextInstructions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Attach</w:t>
      </w:r>
      <w:r w:rsidR="00D930D0" w:rsidRPr="001E2929">
        <w:rPr>
          <w:rFonts w:ascii="Arial" w:hAnsi="Arial" w:cs="Arial"/>
          <w:b/>
          <w:bCs/>
          <w:sz w:val="24"/>
          <w:szCs w:val="24"/>
        </w:rPr>
        <w:t xml:space="preserve"> an unofficial transcript with your application</w:t>
      </w:r>
    </w:p>
    <w:p w14:paraId="0624BF3C" w14:textId="77777777" w:rsidR="00FC5664" w:rsidRDefault="00FC5664" w:rsidP="00D930D0">
      <w:pPr>
        <w:pStyle w:val="BodyTextInstructions"/>
        <w:rPr>
          <w:rFonts w:ascii="Arial" w:hAnsi="Arial" w:cs="Arial"/>
          <w:sz w:val="24"/>
          <w:szCs w:val="24"/>
        </w:rPr>
      </w:pPr>
    </w:p>
    <w:p w14:paraId="1E79296E" w14:textId="083F3D47" w:rsidR="00D930D0" w:rsidRPr="001E2929" w:rsidRDefault="005B5C7A" w:rsidP="00D930D0">
      <w:pPr>
        <w:pStyle w:val="BodyTextInstruction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</w:t>
      </w:r>
      <w:r w:rsidR="00D930D0" w:rsidRPr="001E2929">
        <w:rPr>
          <w:rFonts w:ascii="Arial" w:hAnsi="Arial" w:cs="Arial"/>
          <w:sz w:val="24"/>
          <w:szCs w:val="24"/>
        </w:rPr>
        <w:t>ist 3 names with contact information (phone and email) of people who can recommend you for an instructional or teaching position</w:t>
      </w:r>
      <w:r>
        <w:rPr>
          <w:rFonts w:ascii="Arial" w:hAnsi="Arial" w:cs="Arial"/>
          <w:sz w:val="24"/>
          <w:szCs w:val="24"/>
        </w:rPr>
        <w:t>:</w:t>
      </w:r>
      <w:r w:rsidR="00D930D0" w:rsidRPr="001E292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61"/>
        <w:gridCol w:w="2323"/>
        <w:gridCol w:w="2327"/>
      </w:tblGrid>
      <w:tr w:rsidR="00D930D0" w14:paraId="30A76460" w14:textId="77777777" w:rsidTr="007B10E9">
        <w:tc>
          <w:tcPr>
            <w:tcW w:w="2741" w:type="dxa"/>
          </w:tcPr>
          <w:p w14:paraId="293725BF" w14:textId="77777777" w:rsidR="00D930D0" w:rsidRDefault="00D930D0" w:rsidP="007B10E9">
            <w:pPr>
              <w:pStyle w:val="BodyTextInstruction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756" w:type="dxa"/>
          </w:tcPr>
          <w:p w14:paraId="43AFE07C" w14:textId="77777777" w:rsidR="00D930D0" w:rsidRDefault="00D930D0" w:rsidP="007B10E9">
            <w:pPr>
              <w:pStyle w:val="BodyTextInstruction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730" w:type="dxa"/>
          </w:tcPr>
          <w:p w14:paraId="4D43D58E" w14:textId="77777777" w:rsidR="00D930D0" w:rsidRDefault="00D930D0" w:rsidP="007B10E9">
            <w:pPr>
              <w:pStyle w:val="BodyTextInstruction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563" w:type="dxa"/>
          </w:tcPr>
          <w:p w14:paraId="3E6480A1" w14:textId="77777777" w:rsidR="00D930D0" w:rsidRDefault="00D930D0" w:rsidP="007B10E9">
            <w:pPr>
              <w:pStyle w:val="BodyTextInstruction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</w:t>
            </w:r>
          </w:p>
        </w:tc>
      </w:tr>
      <w:tr w:rsidR="00D930D0" w14:paraId="024B5130" w14:textId="77777777" w:rsidTr="007B10E9">
        <w:sdt>
          <w:sdtPr>
            <w:rPr>
              <w:rFonts w:ascii="Arial" w:hAnsi="Arial" w:cs="Arial"/>
            </w:rPr>
            <w:id w:val="1750467701"/>
            <w:placeholder>
              <w:docPart w:val="F502581304554EC0A18A5BDB2FBA7F18"/>
            </w:placeholder>
            <w:showingPlcHdr/>
          </w:sdtPr>
          <w:sdtEndPr/>
          <w:sdtContent>
            <w:tc>
              <w:tcPr>
                <w:tcW w:w="2741" w:type="dxa"/>
              </w:tcPr>
              <w:p w14:paraId="20C28015" w14:textId="21952124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8977888"/>
            <w:placeholder>
              <w:docPart w:val="956C6E0A862A4FEF8B436BEC1B8CC824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60B86ADC" w14:textId="1F4EFDF2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5477280"/>
            <w:placeholder>
              <w:docPart w:val="E404D153B68B4D48B1E159CD6D67D585"/>
            </w:placeholder>
            <w:showingPlcHdr/>
          </w:sdtPr>
          <w:sdtEndPr/>
          <w:sdtContent>
            <w:tc>
              <w:tcPr>
                <w:tcW w:w="2730" w:type="dxa"/>
              </w:tcPr>
              <w:p w14:paraId="1DE873D5" w14:textId="72AA7DF8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5105180"/>
            <w:placeholder>
              <w:docPart w:val="58A031778DFE474AB439D930C1F32848"/>
            </w:placeholder>
            <w:showingPlcHdr/>
          </w:sdtPr>
          <w:sdtEndPr/>
          <w:sdtContent>
            <w:tc>
              <w:tcPr>
                <w:tcW w:w="2563" w:type="dxa"/>
              </w:tcPr>
              <w:p w14:paraId="79B07A28" w14:textId="7353990F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30D0" w14:paraId="5F9F284B" w14:textId="77777777" w:rsidTr="007B10E9">
        <w:sdt>
          <w:sdtPr>
            <w:rPr>
              <w:rFonts w:ascii="Arial" w:hAnsi="Arial" w:cs="Arial"/>
            </w:rPr>
            <w:id w:val="1207533333"/>
            <w:placeholder>
              <w:docPart w:val="148E70E74CC34D27B7F69E08953D6165"/>
            </w:placeholder>
            <w:showingPlcHdr/>
          </w:sdtPr>
          <w:sdtEndPr/>
          <w:sdtContent>
            <w:tc>
              <w:tcPr>
                <w:tcW w:w="2741" w:type="dxa"/>
              </w:tcPr>
              <w:p w14:paraId="1E764D45" w14:textId="4F92A24E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0833141"/>
            <w:placeholder>
              <w:docPart w:val="0BC1D8F17FC749F7B3ABB3110102DEF2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3B7F17B3" w14:textId="58465C62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7012938"/>
            <w:placeholder>
              <w:docPart w:val="E48874122D454FEAA922FB7B2040FFCB"/>
            </w:placeholder>
            <w:showingPlcHdr/>
          </w:sdtPr>
          <w:sdtEndPr/>
          <w:sdtContent>
            <w:tc>
              <w:tcPr>
                <w:tcW w:w="2730" w:type="dxa"/>
              </w:tcPr>
              <w:p w14:paraId="15BD1163" w14:textId="0C6AF06D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7767083"/>
            <w:placeholder>
              <w:docPart w:val="F7042A82FF904CF5B8D5DB47A954AC2C"/>
            </w:placeholder>
            <w:showingPlcHdr/>
          </w:sdtPr>
          <w:sdtEndPr/>
          <w:sdtContent>
            <w:tc>
              <w:tcPr>
                <w:tcW w:w="2563" w:type="dxa"/>
              </w:tcPr>
              <w:p w14:paraId="1150B0E6" w14:textId="547FEF2C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930D0" w14:paraId="0E35D195" w14:textId="77777777" w:rsidTr="007B10E9">
        <w:sdt>
          <w:sdtPr>
            <w:rPr>
              <w:rFonts w:ascii="Arial" w:hAnsi="Arial" w:cs="Arial"/>
            </w:rPr>
            <w:id w:val="392628700"/>
            <w:placeholder>
              <w:docPart w:val="A8999FA4D3924E128C29A8AD544848B3"/>
            </w:placeholder>
            <w:showingPlcHdr/>
          </w:sdtPr>
          <w:sdtEndPr/>
          <w:sdtContent>
            <w:tc>
              <w:tcPr>
                <w:tcW w:w="2741" w:type="dxa"/>
              </w:tcPr>
              <w:p w14:paraId="77D99CAF" w14:textId="3EE3B18D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8512979"/>
            <w:placeholder>
              <w:docPart w:val="23C19C8C74F7448395933F6518CC0BC9"/>
            </w:placeholder>
            <w:showingPlcHdr/>
          </w:sdtPr>
          <w:sdtEndPr/>
          <w:sdtContent>
            <w:tc>
              <w:tcPr>
                <w:tcW w:w="2756" w:type="dxa"/>
              </w:tcPr>
              <w:p w14:paraId="725CE4CD" w14:textId="11DDB60F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582317"/>
            <w:placeholder>
              <w:docPart w:val="6B257EF3FFE04490A75AF68A492240AA"/>
            </w:placeholder>
            <w:showingPlcHdr/>
          </w:sdtPr>
          <w:sdtEndPr/>
          <w:sdtContent>
            <w:tc>
              <w:tcPr>
                <w:tcW w:w="2730" w:type="dxa"/>
              </w:tcPr>
              <w:p w14:paraId="70C276CB" w14:textId="112C7538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53912"/>
            <w:placeholder>
              <w:docPart w:val="313BEFE7FEBA4415807F16C9F8A600D7"/>
            </w:placeholder>
            <w:showingPlcHdr/>
          </w:sdtPr>
          <w:sdtEndPr/>
          <w:sdtContent>
            <w:tc>
              <w:tcPr>
                <w:tcW w:w="2563" w:type="dxa"/>
              </w:tcPr>
              <w:p w14:paraId="6F54405B" w14:textId="1464D9BA" w:rsidR="00D930D0" w:rsidRDefault="007950B9" w:rsidP="007B10E9">
                <w:pPr>
                  <w:pStyle w:val="BodyTextInstructions"/>
                  <w:rPr>
                    <w:rFonts w:ascii="Arial" w:hAnsi="Arial" w:cs="Arial"/>
                  </w:rPr>
                </w:pPr>
                <w:r w:rsidRPr="00D851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1B5F19C" w14:textId="37D2AE96" w:rsidR="00D930D0" w:rsidRDefault="00D930D0" w:rsidP="00D930D0">
      <w:pPr>
        <w:pStyle w:val="BodyTextInstructions"/>
        <w:rPr>
          <w:rFonts w:ascii="Arial" w:hAnsi="Arial" w:cs="Arial"/>
        </w:rPr>
      </w:pPr>
    </w:p>
    <w:p w14:paraId="28806F0F" w14:textId="17791D89" w:rsidR="00596847" w:rsidRPr="00596847" w:rsidRDefault="00FC5664" w:rsidP="00D930D0">
      <w:pPr>
        <w:pStyle w:val="BodyTextInstructions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Include </w:t>
      </w:r>
      <w:r w:rsidR="00596847">
        <w:rPr>
          <w:rFonts w:ascii="Arial" w:hAnsi="Arial" w:cs="Arial"/>
          <w:b/>
          <w:bCs/>
        </w:rPr>
        <w:t xml:space="preserve">the days and times you are available to work and class </w:t>
      </w:r>
      <w:r w:rsidR="00596847" w:rsidRPr="00596847">
        <w:rPr>
          <w:rFonts w:ascii="Arial" w:hAnsi="Arial" w:cs="Arial"/>
          <w:b/>
          <w:bCs/>
        </w:rPr>
        <w:t>schedule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851070928"/>
          <w:placeholder>
            <w:docPart w:val="DefaultPlaceholder_-1854013440"/>
          </w:placeholder>
          <w:showingPlcHdr/>
        </w:sdtPr>
        <w:sdtEndPr/>
        <w:sdtContent>
          <w:r w:rsidRPr="00D717B8">
            <w:rPr>
              <w:rStyle w:val="PlaceholderText"/>
            </w:rPr>
            <w:t>Click or tap here to enter text.</w:t>
          </w:r>
        </w:sdtContent>
      </w:sdt>
    </w:p>
    <w:p w14:paraId="7C02B526" w14:textId="56480B1E" w:rsidR="00D930D0" w:rsidRPr="001E2929" w:rsidRDefault="00D930D0" w:rsidP="00D930D0">
      <w:pPr>
        <w:pStyle w:val="BodyTextInstructions"/>
        <w:rPr>
          <w:rFonts w:ascii="Arial" w:hAnsi="Arial" w:cs="Arial"/>
          <w:sz w:val="24"/>
          <w:szCs w:val="24"/>
        </w:rPr>
      </w:pPr>
      <w:r w:rsidRPr="001E2929">
        <w:rPr>
          <w:rFonts w:ascii="Arial" w:hAnsi="Arial" w:cs="Arial"/>
          <w:sz w:val="24"/>
          <w:szCs w:val="24"/>
        </w:rPr>
        <w:t xml:space="preserve">If hired, I understand that I must be able to provide proof </w:t>
      </w:r>
      <w:r w:rsidR="006A7E5F" w:rsidRPr="00D71969">
        <w:rPr>
          <w:rFonts w:ascii="Arial" w:hAnsi="Arial" w:cs="Arial"/>
          <w:sz w:val="24"/>
          <w:szCs w:val="24"/>
        </w:rPr>
        <w:t xml:space="preserve">of </w:t>
      </w:r>
      <w:r w:rsidRPr="001E2929">
        <w:rPr>
          <w:rFonts w:ascii="Arial" w:hAnsi="Arial" w:cs="Arial"/>
          <w:sz w:val="24"/>
          <w:szCs w:val="24"/>
        </w:rPr>
        <w:t>English proficiency according to the university guidelines below:</w:t>
      </w:r>
    </w:p>
    <w:p w14:paraId="0EEC7DF3" w14:textId="51C71448" w:rsidR="00D930D0" w:rsidRPr="001E2929" w:rsidRDefault="00D930D0" w:rsidP="00D930D0">
      <w:pPr>
        <w:pStyle w:val="BodyTextInstructions"/>
        <w:rPr>
          <w:rFonts w:ascii="Arial" w:hAnsi="Arial" w:cs="Arial"/>
          <w:szCs w:val="22"/>
        </w:rPr>
      </w:pPr>
      <w:r w:rsidRPr="001E2929">
        <w:rPr>
          <w:rFonts w:ascii="Arial" w:hAnsi="Arial" w:cs="Arial"/>
          <w:szCs w:val="22"/>
        </w:rPr>
        <w:t>English is my primary language as evidenced by</w:t>
      </w:r>
      <w:r w:rsidR="00CA2CAE">
        <w:rPr>
          <w:rFonts w:ascii="Arial" w:hAnsi="Arial" w:cs="Arial"/>
          <w:szCs w:val="22"/>
        </w:rPr>
        <w:t xml:space="preserve"> one of the following</w:t>
      </w:r>
      <w:r w:rsidRPr="001E2929">
        <w:rPr>
          <w:rFonts w:ascii="Arial" w:hAnsi="Arial" w:cs="Arial"/>
          <w:szCs w:val="22"/>
        </w:rPr>
        <w:t>:</w:t>
      </w:r>
      <w:bookmarkStart w:id="0" w:name="_GoBack"/>
      <w:bookmarkEnd w:id="0"/>
    </w:p>
    <w:p w14:paraId="21A89298" w14:textId="4E59EB07" w:rsidR="00D930D0" w:rsidRPr="001E2929" w:rsidRDefault="00CA2CAE" w:rsidP="00D930D0">
      <w:pPr>
        <w:pStyle w:val="BodyTextInstructions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D930D0" w:rsidRPr="001E2929">
        <w:rPr>
          <w:rFonts w:ascii="Arial" w:hAnsi="Arial" w:cs="Arial"/>
          <w:szCs w:val="22"/>
        </w:rPr>
        <w:t xml:space="preserve">The completion of a minimum of three years of secondary education or equivalent (high school or college preparatory school) in an institution where English is the primary medium of instruction. </w:t>
      </w:r>
    </w:p>
    <w:p w14:paraId="5B0C975A" w14:textId="5D61F6FB" w:rsidR="00D930D0" w:rsidRPr="001E2929" w:rsidRDefault="00CA2CAE" w:rsidP="00D930D0">
      <w:pPr>
        <w:pStyle w:val="BodyTextInstructions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>*</w:t>
      </w:r>
      <w:r w:rsidR="00D930D0" w:rsidRPr="001E2929">
        <w:rPr>
          <w:rFonts w:ascii="Arial" w:hAnsi="Arial" w:cs="Arial"/>
          <w:szCs w:val="22"/>
        </w:rPr>
        <w:t xml:space="preserve">The completion of baccalaureate degree requirements at a regionally accredited U.S. institution or an institution where English is the primary medium of instruction. </w:t>
      </w:r>
      <w:r w:rsidR="00D930D0" w:rsidRPr="001E2929">
        <w:rPr>
          <w:rFonts w:ascii="Arial" w:hAnsi="Arial" w:cs="Arial"/>
          <w:b/>
          <w:bCs/>
          <w:szCs w:val="22"/>
        </w:rPr>
        <w:t>A masters or doctorate degree does not meet this requirement.</w:t>
      </w:r>
    </w:p>
    <w:p w14:paraId="0D173223" w14:textId="124CD972" w:rsidR="00D930D0" w:rsidRPr="001E2929" w:rsidRDefault="00CA2CAE" w:rsidP="00D930D0">
      <w:pPr>
        <w:pStyle w:val="BodyTextInstructions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D930D0" w:rsidRPr="001E2929">
        <w:rPr>
          <w:rFonts w:ascii="Arial" w:hAnsi="Arial" w:cs="Arial"/>
          <w:szCs w:val="22"/>
        </w:rPr>
        <w:t xml:space="preserve">Significant professional teaching experience at a regionally accredited U.S. institution, or an institution where English is the primary medium of instruction. </w:t>
      </w:r>
    </w:p>
    <w:p w14:paraId="4DEB2568" w14:textId="77777777" w:rsidR="00D930D0" w:rsidRPr="001E2929" w:rsidRDefault="00D930D0" w:rsidP="00CA2CAE">
      <w:pPr>
        <w:pStyle w:val="BodyTextInstructions"/>
        <w:spacing w:after="0"/>
        <w:ind w:left="720" w:right="720"/>
        <w:rPr>
          <w:rFonts w:ascii="Arial" w:hAnsi="Arial" w:cs="Arial"/>
          <w:szCs w:val="22"/>
        </w:rPr>
      </w:pPr>
      <w:r w:rsidRPr="001E2929">
        <w:rPr>
          <w:rFonts w:ascii="Arial" w:hAnsi="Arial" w:cs="Arial"/>
          <w:szCs w:val="22"/>
        </w:rPr>
        <w:t xml:space="preserve">Approved Tests of English Proficiency Scores </w:t>
      </w:r>
    </w:p>
    <w:p w14:paraId="5106E591" w14:textId="77777777" w:rsidR="00D930D0" w:rsidRPr="001E2929" w:rsidRDefault="00D930D0" w:rsidP="00CA2CAE">
      <w:pPr>
        <w:pStyle w:val="BodyTextInstructions"/>
        <w:spacing w:after="0"/>
        <w:ind w:left="720" w:right="720"/>
        <w:rPr>
          <w:rFonts w:ascii="Arial" w:hAnsi="Arial" w:cs="Arial"/>
          <w:szCs w:val="22"/>
        </w:rPr>
      </w:pPr>
      <w:r w:rsidRPr="001E2929">
        <w:rPr>
          <w:rFonts w:ascii="Arial" w:hAnsi="Arial" w:cs="Arial"/>
          <w:szCs w:val="22"/>
        </w:rPr>
        <w:t>IBT TOEFL (</w:t>
      </w:r>
      <w:proofErr w:type="gramStart"/>
      <w:r w:rsidRPr="001E2929">
        <w:rPr>
          <w:rFonts w:ascii="Arial" w:hAnsi="Arial" w:cs="Arial"/>
          <w:szCs w:val="22"/>
        </w:rPr>
        <w:t>Speaking)  26</w:t>
      </w:r>
      <w:proofErr w:type="gramEnd"/>
    </w:p>
    <w:p w14:paraId="10A1BCE7" w14:textId="77777777" w:rsidR="00D930D0" w:rsidRPr="001E2929" w:rsidRDefault="00D930D0" w:rsidP="00CA2CAE">
      <w:pPr>
        <w:pStyle w:val="BodyTextInstructions"/>
        <w:spacing w:after="0"/>
        <w:ind w:left="720" w:right="720"/>
        <w:rPr>
          <w:rFonts w:ascii="Arial" w:hAnsi="Arial" w:cs="Arial"/>
          <w:szCs w:val="22"/>
        </w:rPr>
      </w:pPr>
      <w:r w:rsidRPr="001E2929">
        <w:rPr>
          <w:rFonts w:ascii="Arial" w:hAnsi="Arial" w:cs="Arial"/>
          <w:szCs w:val="22"/>
        </w:rPr>
        <w:t>IELTS (</w:t>
      </w:r>
      <w:proofErr w:type="gramStart"/>
      <w:r w:rsidRPr="001E2929">
        <w:rPr>
          <w:rFonts w:ascii="Arial" w:hAnsi="Arial" w:cs="Arial"/>
          <w:szCs w:val="22"/>
        </w:rPr>
        <w:t>Speaking)  7</w:t>
      </w:r>
      <w:proofErr w:type="gramEnd"/>
    </w:p>
    <w:p w14:paraId="27D89980" w14:textId="4744B94C" w:rsidR="00D930D0" w:rsidRDefault="00D930D0" w:rsidP="00CA2CAE">
      <w:pPr>
        <w:pStyle w:val="BodyTextInstructions"/>
        <w:ind w:left="720" w:right="720"/>
        <w:rPr>
          <w:rFonts w:ascii="Arial" w:hAnsi="Arial" w:cs="Arial"/>
          <w:szCs w:val="22"/>
        </w:rPr>
      </w:pPr>
      <w:r w:rsidRPr="001E2929">
        <w:rPr>
          <w:rFonts w:ascii="Arial" w:hAnsi="Arial" w:cs="Arial"/>
          <w:szCs w:val="22"/>
        </w:rPr>
        <w:t>ACTFL Oral Proficiency Interview (</w:t>
      </w:r>
      <w:proofErr w:type="gramStart"/>
      <w:r w:rsidRPr="001E2929">
        <w:rPr>
          <w:rFonts w:ascii="Arial" w:hAnsi="Arial" w:cs="Arial"/>
          <w:szCs w:val="22"/>
        </w:rPr>
        <w:t>OPI)  Advanced</w:t>
      </w:r>
      <w:proofErr w:type="gramEnd"/>
      <w:r w:rsidRPr="001E2929">
        <w:rPr>
          <w:rFonts w:ascii="Arial" w:hAnsi="Arial" w:cs="Arial"/>
          <w:szCs w:val="22"/>
        </w:rPr>
        <w:t xml:space="preserve"> Mid </w:t>
      </w:r>
    </w:p>
    <w:p w14:paraId="32856902" w14:textId="77777777" w:rsidR="004810D3" w:rsidRDefault="004810D3" w:rsidP="00CA2CAE">
      <w:pPr>
        <w:pStyle w:val="BodyTextInstructions"/>
        <w:ind w:left="720" w:right="720"/>
        <w:rPr>
          <w:rFonts w:ascii="Arial" w:hAnsi="Arial" w:cs="Arial"/>
          <w:szCs w:val="22"/>
        </w:rPr>
      </w:pPr>
    </w:p>
    <w:p w14:paraId="4DF4B1F7" w14:textId="19C34C3E" w:rsidR="00D930D0" w:rsidRDefault="00D930D0" w:rsidP="00DD1C0B">
      <w:pPr>
        <w:pStyle w:val="BodyTextInstructions"/>
        <w:spacing w:after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Applicant:  </w:t>
      </w:r>
      <w:sdt>
        <w:sdtPr>
          <w:rPr>
            <w:rFonts w:ascii="Arial" w:hAnsi="Arial" w:cs="Arial"/>
            <w:szCs w:val="22"/>
          </w:rPr>
          <w:id w:val="-543206278"/>
          <w:placeholder>
            <w:docPart w:val="1C641ED8ED4549B5BA32C0A9DBF20FA8"/>
          </w:placeholder>
          <w:showingPlcHdr/>
        </w:sdtPr>
        <w:sdtEndPr/>
        <w:sdtContent>
          <w:r w:rsidR="007950B9" w:rsidRPr="00D8517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11E6F14" w14:textId="4E9370B9" w:rsidR="00D930D0" w:rsidRDefault="00D930D0" w:rsidP="00DD1C0B">
      <w:pPr>
        <w:pStyle w:val="BodyTextInstructions"/>
        <w:spacing w:after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Date:  </w:t>
      </w:r>
      <w:sdt>
        <w:sdtPr>
          <w:rPr>
            <w:rFonts w:ascii="Arial" w:hAnsi="Arial" w:cs="Arial"/>
            <w:szCs w:val="22"/>
          </w:rPr>
          <w:id w:val="-1448385848"/>
          <w:placeholder>
            <w:docPart w:val="38EB31F1E2B0455B8CD7488556611C3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50B9" w:rsidRPr="00D85176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2514B75" w14:textId="43C11EE1" w:rsidR="00D930D0" w:rsidRDefault="00D930D0" w:rsidP="00DD1C0B">
      <w:pPr>
        <w:pStyle w:val="BodyTextInstructions"/>
        <w:spacing w:after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Email:  </w:t>
      </w:r>
      <w:sdt>
        <w:sdtPr>
          <w:rPr>
            <w:rFonts w:ascii="Arial" w:hAnsi="Arial" w:cs="Arial"/>
            <w:szCs w:val="22"/>
          </w:rPr>
          <w:id w:val="1275530780"/>
          <w:placeholder>
            <w:docPart w:val="012EAA38FD554164A3FC66CB42A55F6B"/>
          </w:placeholder>
          <w:showingPlcHdr/>
        </w:sdtPr>
        <w:sdtEndPr/>
        <w:sdtContent>
          <w:r w:rsidR="007950B9" w:rsidRPr="00D8517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26CA3F2" w14:textId="36205F6B" w:rsidR="00D930D0" w:rsidRPr="001E2929" w:rsidRDefault="00D930D0" w:rsidP="00DD1C0B">
      <w:pPr>
        <w:pStyle w:val="BodyTextInstructions"/>
        <w:spacing w:after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Phone:  </w:t>
      </w:r>
      <w:sdt>
        <w:sdtPr>
          <w:rPr>
            <w:rFonts w:ascii="Arial" w:hAnsi="Arial" w:cs="Arial"/>
            <w:szCs w:val="22"/>
          </w:rPr>
          <w:id w:val="1125739145"/>
          <w:placeholder>
            <w:docPart w:val="EDC4702D2BDA40999274639353CCF768"/>
          </w:placeholder>
          <w:showingPlcHdr/>
        </w:sdtPr>
        <w:sdtEndPr/>
        <w:sdtContent>
          <w:r w:rsidR="007950B9" w:rsidRPr="00D8517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D930D0" w:rsidRPr="001E2929" w:rsidSect="005872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385FE" w14:textId="77777777" w:rsidR="005F799A" w:rsidRDefault="005F799A" w:rsidP="00706360">
      <w:r>
        <w:separator/>
      </w:r>
    </w:p>
  </w:endnote>
  <w:endnote w:type="continuationSeparator" w:id="0">
    <w:p w14:paraId="3D822F74" w14:textId="77777777" w:rsidR="005F799A" w:rsidRDefault="005F799A" w:rsidP="0070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FE5EA" w14:textId="77777777" w:rsidR="005F799A" w:rsidRDefault="005F799A" w:rsidP="00706360">
      <w:r>
        <w:separator/>
      </w:r>
    </w:p>
  </w:footnote>
  <w:footnote w:type="continuationSeparator" w:id="0">
    <w:p w14:paraId="447B0254" w14:textId="77777777" w:rsidR="005F799A" w:rsidRDefault="005F799A" w:rsidP="0070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619A9" w14:textId="30F1A913" w:rsidR="00706360" w:rsidRDefault="00706360" w:rsidP="00706360">
    <w:pPr>
      <w:pStyle w:val="Header"/>
      <w:jc w:val="center"/>
    </w:pPr>
    <w:r>
      <w:rPr>
        <w:noProof/>
      </w:rPr>
      <w:drawing>
        <wp:inline distT="0" distB="0" distL="0" distR="0" wp14:anchorId="38A3A695" wp14:editId="5AD0DC2E">
          <wp:extent cx="2895600" cy="1052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191" cy="1070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D0"/>
    <w:rsid w:val="00056BBB"/>
    <w:rsid w:val="00470600"/>
    <w:rsid w:val="00476176"/>
    <w:rsid w:val="004810D3"/>
    <w:rsid w:val="00526E36"/>
    <w:rsid w:val="005872AC"/>
    <w:rsid w:val="00596847"/>
    <w:rsid w:val="005B5C7A"/>
    <w:rsid w:val="005F799A"/>
    <w:rsid w:val="006A7E5F"/>
    <w:rsid w:val="006C5BA1"/>
    <w:rsid w:val="00706360"/>
    <w:rsid w:val="007950B9"/>
    <w:rsid w:val="00894379"/>
    <w:rsid w:val="008943B2"/>
    <w:rsid w:val="0097119D"/>
    <w:rsid w:val="00981FFA"/>
    <w:rsid w:val="009E3C1A"/>
    <w:rsid w:val="009F25F2"/>
    <w:rsid w:val="00BF12F4"/>
    <w:rsid w:val="00CA2CAE"/>
    <w:rsid w:val="00CC0AB5"/>
    <w:rsid w:val="00D71969"/>
    <w:rsid w:val="00D77AD7"/>
    <w:rsid w:val="00D930D0"/>
    <w:rsid w:val="00D9519B"/>
    <w:rsid w:val="00DD1C0B"/>
    <w:rsid w:val="00E21348"/>
    <w:rsid w:val="00E96341"/>
    <w:rsid w:val="00EA419F"/>
    <w:rsid w:val="00F84AA4"/>
    <w:rsid w:val="00F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9238"/>
  <w15:chartTrackingRefBased/>
  <w15:docId w15:val="{88E6B59D-1270-42C2-8768-CAB40DCA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structions">
    <w:name w:val="Body Text Instructions"/>
    <w:basedOn w:val="BodyText"/>
    <w:rsid w:val="00D930D0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0D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30D0"/>
  </w:style>
  <w:style w:type="table" w:styleId="TableGrid">
    <w:name w:val="Table Grid"/>
    <w:basedOn w:val="TableNormal"/>
    <w:uiPriority w:val="59"/>
    <w:unhideWhenUsed/>
    <w:rsid w:val="00D93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3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06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360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E3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7A24D73B6B4873947C3D97E399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D023-33F0-4B9D-AA21-89A322E354E2}"/>
      </w:docPartPr>
      <w:docPartBody>
        <w:p w:rsidR="0011615D" w:rsidRDefault="0011615D" w:rsidP="0011615D">
          <w:pPr>
            <w:pStyle w:val="607A24D73B6B4873947C3D97E3990502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A647D8DB3BB43D4A477385DB4BB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3A08-29FA-4CC7-B930-EAB5B45DA88C}"/>
      </w:docPartPr>
      <w:docPartBody>
        <w:p w:rsidR="0011615D" w:rsidRDefault="0011615D" w:rsidP="0011615D">
          <w:pPr>
            <w:pStyle w:val="CA647D8DB3BB43D4A477385DB4BB6552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F82E9C705B49A5945F6ECE1E56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FBFB-2F07-432B-8A42-EC44A129DC1C}"/>
      </w:docPartPr>
      <w:docPartBody>
        <w:p w:rsidR="0011615D" w:rsidRDefault="0011615D" w:rsidP="0011615D">
          <w:pPr>
            <w:pStyle w:val="A9F82E9C705B49A5945F6ECE1E566D12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1E1F43979D4C88A2F3D9FEC096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CDC3-426F-414F-A867-5B5874D65EB7}"/>
      </w:docPartPr>
      <w:docPartBody>
        <w:p w:rsidR="0011615D" w:rsidRDefault="0011615D" w:rsidP="0011615D">
          <w:pPr>
            <w:pStyle w:val="3A1E1F43979D4C88A2F3D9FEC096EF36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D9BD8F9FA741A5A86745EFADE2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16D1-D9E9-4846-8DDC-6954F64E6983}"/>
      </w:docPartPr>
      <w:docPartBody>
        <w:p w:rsidR="0011615D" w:rsidRDefault="0011615D" w:rsidP="0011615D">
          <w:pPr>
            <w:pStyle w:val="38D9BD8F9FA741A5A86745EFADE21F86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59DCC1C13640398B3A1F70ABBD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A69C-36F2-433B-8230-A23C2E039DBA}"/>
      </w:docPartPr>
      <w:docPartBody>
        <w:p w:rsidR="0011615D" w:rsidRDefault="0011615D" w:rsidP="0011615D">
          <w:pPr>
            <w:pStyle w:val="1859DCC1C13640398B3A1F70ABBD3784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ED2054D3DE468184EF15C3F79C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2560-EA08-47BD-8A71-88CBC61C9466}"/>
      </w:docPartPr>
      <w:docPartBody>
        <w:p w:rsidR="0011615D" w:rsidRDefault="0011615D" w:rsidP="0011615D">
          <w:pPr>
            <w:pStyle w:val="38ED2054D3DE468184EF15C3F79C7085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DB9A734AD74ECAA940013E1260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11DB-D057-4FB3-AF8F-061A267CA5F9}"/>
      </w:docPartPr>
      <w:docPartBody>
        <w:p w:rsidR="0011615D" w:rsidRDefault="0011615D" w:rsidP="0011615D">
          <w:pPr>
            <w:pStyle w:val="27DB9A734AD74ECAA940013E12602E69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FD4EFE6A41E41FB8F2FADFFF461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34C1-0AA2-498B-A996-65C235831CF6}"/>
      </w:docPartPr>
      <w:docPartBody>
        <w:p w:rsidR="0011615D" w:rsidRDefault="0011615D" w:rsidP="0011615D">
          <w:pPr>
            <w:pStyle w:val="FFD4EFE6A41E41FB8F2FADFFF4616FCB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95F53BE7804C879FB4ADB2CBF82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0142-49CB-49D9-AAD8-6BC470AE24F3}"/>
      </w:docPartPr>
      <w:docPartBody>
        <w:p w:rsidR="0011615D" w:rsidRDefault="0011615D" w:rsidP="0011615D">
          <w:pPr>
            <w:pStyle w:val="1195F53BE7804C879FB4ADB2CBF82928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7259D265E04CE1A5BF55D938A9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9A82-C6C2-457A-93C2-C09231CE4B9B}"/>
      </w:docPartPr>
      <w:docPartBody>
        <w:p w:rsidR="0011615D" w:rsidRDefault="0011615D" w:rsidP="0011615D">
          <w:pPr>
            <w:pStyle w:val="DA7259D265E04CE1A5BF55D938A969FE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3242C1923A4454AF6E6798EFE7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4CE0-7137-4242-954B-EC8CA03688CC}"/>
      </w:docPartPr>
      <w:docPartBody>
        <w:p w:rsidR="0011615D" w:rsidRDefault="0011615D" w:rsidP="0011615D">
          <w:pPr>
            <w:pStyle w:val="2B3242C1923A4454AF6E6798EFE7A4AA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EFBDA15C65429D94692AD9EC00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5279-99CA-44A2-902D-041D72F461C8}"/>
      </w:docPartPr>
      <w:docPartBody>
        <w:p w:rsidR="0011615D" w:rsidRDefault="0011615D" w:rsidP="0011615D">
          <w:pPr>
            <w:pStyle w:val="C6EFBDA15C65429D94692AD9EC002664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E31B7B1B474364B4A129EF8463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044B-7103-468A-8DC0-1E21F0718DD7}"/>
      </w:docPartPr>
      <w:docPartBody>
        <w:p w:rsidR="0011615D" w:rsidRDefault="0011615D" w:rsidP="0011615D">
          <w:pPr>
            <w:pStyle w:val="30E31B7B1B474364B4A129EF84630D3F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F0E1EB2B7664146BEE2D8E56D89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8878F-C983-401F-939D-2F03527F1EB1}"/>
      </w:docPartPr>
      <w:docPartBody>
        <w:p w:rsidR="0011615D" w:rsidRDefault="0011615D" w:rsidP="0011615D">
          <w:pPr>
            <w:pStyle w:val="4F0E1EB2B7664146BEE2D8E56D899C99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550FFD464824525B0733FD4078A8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AEC0-15D9-4E74-8B6C-0EB289819785}"/>
      </w:docPartPr>
      <w:docPartBody>
        <w:p w:rsidR="0011615D" w:rsidRDefault="0011615D" w:rsidP="0011615D">
          <w:pPr>
            <w:pStyle w:val="0550FFD464824525B0733FD4078A8658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88B828FB5041378FBB8529DAD5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0E883-A6F5-468B-B47B-FD08F41A0596}"/>
      </w:docPartPr>
      <w:docPartBody>
        <w:p w:rsidR="0011615D" w:rsidRDefault="0011615D" w:rsidP="0011615D">
          <w:pPr>
            <w:pStyle w:val="A588B828FB5041378FBB8529DAD50771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5151D40086E461C847C1AAC42E8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07062-4DFE-4088-A568-8042D1CD89B2}"/>
      </w:docPartPr>
      <w:docPartBody>
        <w:p w:rsidR="0011615D" w:rsidRDefault="0011615D" w:rsidP="0011615D">
          <w:pPr>
            <w:pStyle w:val="F5151D40086E461C847C1AAC42E8F157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989A013655431FB4E25EAB1FD5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55A67-AAD8-4F94-8743-015CB388721A}"/>
      </w:docPartPr>
      <w:docPartBody>
        <w:p w:rsidR="0011615D" w:rsidRDefault="0011615D" w:rsidP="0011615D">
          <w:pPr>
            <w:pStyle w:val="7C989A013655431FB4E25EAB1FD526A5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BAC5C31436418B830D7822280B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AB9D-918F-4F39-9C80-284835C4F2AC}"/>
      </w:docPartPr>
      <w:docPartBody>
        <w:p w:rsidR="0011615D" w:rsidRDefault="0011615D" w:rsidP="0011615D">
          <w:pPr>
            <w:pStyle w:val="C6BAC5C31436418B830D7822280BD76D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4AD070221FA47D4B42BE3BC4195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8492-E795-4BA0-8426-A6C8D43E1F61}"/>
      </w:docPartPr>
      <w:docPartBody>
        <w:p w:rsidR="0011615D" w:rsidRDefault="0011615D" w:rsidP="0011615D">
          <w:pPr>
            <w:pStyle w:val="74AD070221FA47D4B42BE3BC4195C5E3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01C82799B14628931CD8063F309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B73C-6A8C-4380-8E2B-8FF5A5CDA65C}"/>
      </w:docPartPr>
      <w:docPartBody>
        <w:p w:rsidR="0011615D" w:rsidRDefault="0011615D" w:rsidP="0011615D">
          <w:pPr>
            <w:pStyle w:val="4B01C82799B14628931CD8063F309A55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0EF0AD180F4E55BFC1A360F857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1645A-F537-456F-BCC4-646D9DE5FE87}"/>
      </w:docPartPr>
      <w:docPartBody>
        <w:p w:rsidR="0011615D" w:rsidRDefault="0011615D" w:rsidP="0011615D">
          <w:pPr>
            <w:pStyle w:val="490EF0AD180F4E55BFC1A360F8577DC4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106A0E55A9444B5BB43BBBF52C5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B352-EDE6-4CFB-A63F-4BAF992D1432}"/>
      </w:docPartPr>
      <w:docPartBody>
        <w:p w:rsidR="0011615D" w:rsidRDefault="0011615D" w:rsidP="0011615D">
          <w:pPr>
            <w:pStyle w:val="5106A0E55A9444B5BB43BBBF52C5AA89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B3A84BD60940279FA142664EFF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1506-944D-4CA4-9172-4D8F47E9BEAD}"/>
      </w:docPartPr>
      <w:docPartBody>
        <w:p w:rsidR="0011615D" w:rsidRDefault="0011615D" w:rsidP="0011615D">
          <w:pPr>
            <w:pStyle w:val="D8B3A84BD60940279FA142664EFF8A79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A0C733C7884EA5940547C042A5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5257-5794-4A22-8BFD-BB4947C8EC82}"/>
      </w:docPartPr>
      <w:docPartBody>
        <w:p w:rsidR="0011615D" w:rsidRDefault="0011615D" w:rsidP="0011615D">
          <w:pPr>
            <w:pStyle w:val="EAA0C733C7884EA5940547C042A5326E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835DEDBCED4FF0B4AED745AF492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347A-C566-4322-AFCB-A12E5BE96CBB}"/>
      </w:docPartPr>
      <w:docPartBody>
        <w:p w:rsidR="0011615D" w:rsidRDefault="0011615D" w:rsidP="0011615D">
          <w:pPr>
            <w:pStyle w:val="B3835DEDBCED4FF0B4AED745AF4928D6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21C4BC96184259AAE0E15E3AA0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ECCC-EEB5-4524-B3DB-215441C3CC33}"/>
      </w:docPartPr>
      <w:docPartBody>
        <w:p w:rsidR="0011615D" w:rsidRDefault="0011615D" w:rsidP="0011615D">
          <w:pPr>
            <w:pStyle w:val="9721C4BC96184259AAE0E15E3AA056CD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502581304554EC0A18A5BDB2FBA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0F57-45A3-4105-A08E-7225860A3192}"/>
      </w:docPartPr>
      <w:docPartBody>
        <w:p w:rsidR="0011615D" w:rsidRDefault="0011615D" w:rsidP="0011615D">
          <w:pPr>
            <w:pStyle w:val="F502581304554EC0A18A5BDB2FBA7F18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6C6E0A862A4FEF8B436BEC1B8C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D885-491C-4C5C-ADA6-C9069E552B53}"/>
      </w:docPartPr>
      <w:docPartBody>
        <w:p w:rsidR="0011615D" w:rsidRDefault="0011615D" w:rsidP="0011615D">
          <w:pPr>
            <w:pStyle w:val="956C6E0A862A4FEF8B436BEC1B8CC824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04D153B68B4D48B1E159CD6D67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EAAA-3EAC-406D-A907-0A00F9E7303A}"/>
      </w:docPartPr>
      <w:docPartBody>
        <w:p w:rsidR="0011615D" w:rsidRDefault="0011615D" w:rsidP="0011615D">
          <w:pPr>
            <w:pStyle w:val="E404D153B68B4D48B1E159CD6D67D585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A031778DFE474AB439D930C1F3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32B3-4C7E-4406-9F59-52296DAFA776}"/>
      </w:docPartPr>
      <w:docPartBody>
        <w:p w:rsidR="0011615D" w:rsidRDefault="0011615D" w:rsidP="0011615D">
          <w:pPr>
            <w:pStyle w:val="58A031778DFE474AB439D930C1F32848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8E70E74CC34D27B7F69E08953D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2B9D-0981-4EF5-A603-A5A9D954DB96}"/>
      </w:docPartPr>
      <w:docPartBody>
        <w:p w:rsidR="0011615D" w:rsidRDefault="0011615D" w:rsidP="0011615D">
          <w:pPr>
            <w:pStyle w:val="148E70E74CC34D27B7F69E08953D6165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C1D8F17FC749F7B3ABB3110102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9492-4893-495E-B62B-ADA4E5E23A34}"/>
      </w:docPartPr>
      <w:docPartBody>
        <w:p w:rsidR="0011615D" w:rsidRDefault="0011615D" w:rsidP="0011615D">
          <w:pPr>
            <w:pStyle w:val="0BC1D8F17FC749F7B3ABB3110102DEF2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8874122D454FEAA922FB7B2040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5FFF-5694-4A8E-82C2-FF8C15BD1F68}"/>
      </w:docPartPr>
      <w:docPartBody>
        <w:p w:rsidR="0011615D" w:rsidRDefault="0011615D" w:rsidP="0011615D">
          <w:pPr>
            <w:pStyle w:val="E48874122D454FEAA922FB7B2040FFCB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7042A82FF904CF5B8D5DB47A954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633F-8C31-4447-ABF1-17D358EB2C4F}"/>
      </w:docPartPr>
      <w:docPartBody>
        <w:p w:rsidR="0011615D" w:rsidRDefault="0011615D" w:rsidP="0011615D">
          <w:pPr>
            <w:pStyle w:val="F7042A82FF904CF5B8D5DB47A954AC2C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999FA4D3924E128C29A8AD5448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F19F-2171-46EA-B5A7-1359FE153C73}"/>
      </w:docPartPr>
      <w:docPartBody>
        <w:p w:rsidR="0011615D" w:rsidRDefault="0011615D" w:rsidP="0011615D">
          <w:pPr>
            <w:pStyle w:val="A8999FA4D3924E128C29A8AD544848B3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3C19C8C74F7448395933F6518CC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E44E-D53F-4538-A4CF-E2F5B85F8CFF}"/>
      </w:docPartPr>
      <w:docPartBody>
        <w:p w:rsidR="0011615D" w:rsidRDefault="0011615D" w:rsidP="0011615D">
          <w:pPr>
            <w:pStyle w:val="23C19C8C74F7448395933F6518CC0BC9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B257EF3FFE04490A75AF68A4922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30BF-8F43-40BE-97EB-F8A5227AA90E}"/>
      </w:docPartPr>
      <w:docPartBody>
        <w:p w:rsidR="0011615D" w:rsidRDefault="0011615D" w:rsidP="0011615D">
          <w:pPr>
            <w:pStyle w:val="6B257EF3FFE04490A75AF68A492240AA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3BEFE7FEBA4415807F16C9F8A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708A-2C5F-4976-A890-E6C2A1F0B7AD}"/>
      </w:docPartPr>
      <w:docPartBody>
        <w:p w:rsidR="0011615D" w:rsidRDefault="0011615D" w:rsidP="0011615D">
          <w:pPr>
            <w:pStyle w:val="313BEFE7FEBA4415807F16C9F8A600D71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641ED8ED4549B5BA32C0A9DBF2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F424-9D84-4886-895B-1E856EA317D1}"/>
      </w:docPartPr>
      <w:docPartBody>
        <w:p w:rsidR="001D66BD" w:rsidRDefault="0011615D" w:rsidP="0011615D">
          <w:pPr>
            <w:pStyle w:val="1C641ED8ED4549B5BA32C0A9DBF20FA8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EB31F1E2B0455B8CD748855661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A536-0D68-4993-8278-86AD491B0E03}"/>
      </w:docPartPr>
      <w:docPartBody>
        <w:p w:rsidR="001D66BD" w:rsidRDefault="0011615D" w:rsidP="0011615D">
          <w:pPr>
            <w:pStyle w:val="38EB31F1E2B0455B8CD7488556611C33"/>
          </w:pPr>
          <w:r w:rsidRPr="00D8517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12EAA38FD554164A3FC66CB42A5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D78E-CE4F-47E1-BC72-DE8EB74DC710}"/>
      </w:docPartPr>
      <w:docPartBody>
        <w:p w:rsidR="001D66BD" w:rsidRDefault="0011615D" w:rsidP="0011615D">
          <w:pPr>
            <w:pStyle w:val="012EAA38FD554164A3FC66CB42A55F6B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DC4702D2BDA40999274639353CC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CB5C1-E50C-4BC9-B7FD-F5505ACC6E0D}"/>
      </w:docPartPr>
      <w:docPartBody>
        <w:p w:rsidR="001D66BD" w:rsidRDefault="0011615D" w:rsidP="0011615D">
          <w:pPr>
            <w:pStyle w:val="EDC4702D2BDA40999274639353CCF768"/>
          </w:pPr>
          <w:r w:rsidRPr="00D8517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AA01-CCC3-4659-A0A2-DE77F7091959}"/>
      </w:docPartPr>
      <w:docPartBody>
        <w:p w:rsidR="004441BF" w:rsidRDefault="00724C90">
          <w:r w:rsidRPr="00D717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A1"/>
    <w:rsid w:val="0008355D"/>
    <w:rsid w:val="0011615D"/>
    <w:rsid w:val="001D66BD"/>
    <w:rsid w:val="003E16A1"/>
    <w:rsid w:val="004441BF"/>
    <w:rsid w:val="006267C5"/>
    <w:rsid w:val="00724C90"/>
    <w:rsid w:val="008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C90"/>
    <w:rPr>
      <w:color w:val="808080"/>
    </w:rPr>
  </w:style>
  <w:style w:type="paragraph" w:customStyle="1" w:styleId="98D67EAFE86D4B7C9E34168DBF8634AE">
    <w:name w:val="98D67EAFE86D4B7C9E34168DBF8634AE"/>
    <w:rsid w:val="003E16A1"/>
  </w:style>
  <w:style w:type="paragraph" w:customStyle="1" w:styleId="607A24D73B6B4873947C3D97E3990502">
    <w:name w:val="607A24D73B6B4873947C3D97E3990502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A647D8DB3BB43D4A477385DB4BB6552">
    <w:name w:val="CA647D8DB3BB43D4A477385DB4BB6552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A9F82E9C705B49A5945F6ECE1E566D12">
    <w:name w:val="A9F82E9C705B49A5945F6ECE1E566D12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3A1E1F43979D4C88A2F3D9FEC096EF36">
    <w:name w:val="3A1E1F43979D4C88A2F3D9FEC096EF36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38D9BD8F9FA741A5A86745EFADE21F86">
    <w:name w:val="38D9BD8F9FA741A5A86745EFADE21F86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1859DCC1C13640398B3A1F70ABBD3784">
    <w:name w:val="1859DCC1C13640398B3A1F70ABBD3784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38ED2054D3DE468184EF15C3F79C7085">
    <w:name w:val="38ED2054D3DE468184EF15C3F79C7085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27DB9A734AD74ECAA940013E12602E69">
    <w:name w:val="27DB9A734AD74ECAA940013E12602E69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FFD4EFE6A41E41FB8F2FADFFF4616FCB">
    <w:name w:val="FFD4EFE6A41E41FB8F2FADFFF4616FCB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1195F53BE7804C879FB4ADB2CBF82928">
    <w:name w:val="1195F53BE7804C879FB4ADB2CBF82928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DA7259D265E04CE1A5BF55D938A969FE">
    <w:name w:val="DA7259D265E04CE1A5BF55D938A969FE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2B3242C1923A4454AF6E6798EFE7A4AA">
    <w:name w:val="2B3242C1923A4454AF6E6798EFE7A4AA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6EFBDA15C65429D94692AD9EC002664">
    <w:name w:val="C6EFBDA15C65429D94692AD9EC002664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30E31B7B1B474364B4A129EF84630D3F">
    <w:name w:val="30E31B7B1B474364B4A129EF84630D3F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4F0E1EB2B7664146BEE2D8E56D899C99">
    <w:name w:val="4F0E1EB2B7664146BEE2D8E56D899C99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0550FFD464824525B0733FD4078A8658">
    <w:name w:val="0550FFD464824525B0733FD4078A8658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A588B828FB5041378FBB8529DAD50771">
    <w:name w:val="A588B828FB5041378FBB8529DAD50771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F5151D40086E461C847C1AAC42E8F157">
    <w:name w:val="F5151D40086E461C847C1AAC42E8F157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7C989A013655431FB4E25EAB1FD526A5">
    <w:name w:val="7C989A013655431FB4E25EAB1FD526A5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6BAC5C31436418B830D7822280BD76D">
    <w:name w:val="C6BAC5C31436418B830D7822280BD76D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74AD070221FA47D4B42BE3BC4195C5E3">
    <w:name w:val="74AD070221FA47D4B42BE3BC4195C5E3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4B01C82799B14628931CD8063F309A55">
    <w:name w:val="4B01C82799B14628931CD8063F309A55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490EF0AD180F4E55BFC1A360F8577DC4">
    <w:name w:val="490EF0AD180F4E55BFC1A360F8577DC4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5106A0E55A9444B5BB43BBBF52C5AA89">
    <w:name w:val="5106A0E55A9444B5BB43BBBF52C5AA89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6440EF59A6834E42869B07E2D2416A7A">
    <w:name w:val="6440EF59A6834E42869B07E2D2416A7A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744CDB6B864748A9AB27D5AB69479443">
    <w:name w:val="744CDB6B864748A9AB27D5AB69479443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4593C5DD8B74B598E4D08933D56CBAC">
    <w:name w:val="C4593C5DD8B74B598E4D08933D56CBAC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4254470B56574E80A5DEB00617F7A360">
    <w:name w:val="4254470B56574E80A5DEB00617F7A360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DC119B71D9D84DB1B62B1AFC83C0DD52">
    <w:name w:val="DC119B71D9D84DB1B62B1AFC83C0DD52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450E537B25D74A7C9E516F72DBE029B7">
    <w:name w:val="450E537B25D74A7C9E516F72DBE029B7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EE9E241383F34655B670D612D1091A6C">
    <w:name w:val="EE9E241383F34655B670D612D1091A6C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27EF4910A6444E59BCE754077E0C33E8">
    <w:name w:val="27EF4910A6444E59BCE754077E0C33E8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E5BBCCE9D0144A04A7653DA3FF64604D">
    <w:name w:val="E5BBCCE9D0144A04A7653DA3FF64604D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3109E29CAD954C7F968B1FA0E9F87CC4">
    <w:name w:val="3109E29CAD954C7F968B1FA0E9F87CC4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74B64FC51AC44F8E93B4925F331A9876">
    <w:name w:val="74B64FC51AC44F8E93B4925F331A9876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AF9413DE99264ED0885CAC4C2F9D7EA5">
    <w:name w:val="AF9413DE99264ED0885CAC4C2F9D7EA5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F3AD06C64D7641ABA138110C32456A14">
    <w:name w:val="F3AD06C64D7641ABA138110C32456A14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A23BD18658804FFA801EF51414CD2A0A">
    <w:name w:val="A23BD18658804FFA801EF51414CD2A0A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14D13DDF957344FD8982A9529ACD5FB5">
    <w:name w:val="14D13DDF957344FD8982A9529ACD5FB5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335E5E2B33734FB4A8476B7CC1103C98">
    <w:name w:val="335E5E2B33734FB4A8476B7CC1103C98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D8B3A84BD60940279FA142664EFF8A79">
    <w:name w:val="D8B3A84BD60940279FA142664EFF8A79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EAA0C733C7884EA5940547C042A5326E">
    <w:name w:val="EAA0C733C7884EA5940547C042A5326E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B3835DEDBCED4FF0B4AED745AF4928D6">
    <w:name w:val="B3835DEDBCED4FF0B4AED745AF4928D6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9721C4BC96184259AAE0E15E3AA056CD">
    <w:name w:val="9721C4BC96184259AAE0E15E3AA056CD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F502581304554EC0A18A5BDB2FBA7F18">
    <w:name w:val="F502581304554EC0A18A5BDB2FBA7F18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956C6E0A862A4FEF8B436BEC1B8CC824">
    <w:name w:val="956C6E0A862A4FEF8B436BEC1B8CC824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E404D153B68B4D48B1E159CD6D67D585">
    <w:name w:val="E404D153B68B4D48B1E159CD6D67D585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58A031778DFE474AB439D930C1F32848">
    <w:name w:val="58A031778DFE474AB439D930C1F32848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148E70E74CC34D27B7F69E08953D6165">
    <w:name w:val="148E70E74CC34D27B7F69E08953D6165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0BC1D8F17FC749F7B3ABB3110102DEF2">
    <w:name w:val="0BC1D8F17FC749F7B3ABB3110102DEF2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E48874122D454FEAA922FB7B2040FFCB">
    <w:name w:val="E48874122D454FEAA922FB7B2040FFCB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F7042A82FF904CF5B8D5DB47A954AC2C">
    <w:name w:val="F7042A82FF904CF5B8D5DB47A954AC2C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A8999FA4D3924E128C29A8AD544848B3">
    <w:name w:val="A8999FA4D3924E128C29A8AD544848B3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23C19C8C74F7448395933F6518CC0BC9">
    <w:name w:val="23C19C8C74F7448395933F6518CC0BC9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6B257EF3FFE04490A75AF68A492240AA">
    <w:name w:val="6B257EF3FFE04490A75AF68A492240AA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313BEFE7FEBA4415807F16C9F8A600D7">
    <w:name w:val="313BEFE7FEBA4415807F16C9F8A600D7"/>
    <w:rsid w:val="003E16A1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607A24D73B6B4873947C3D97E39905021">
    <w:name w:val="607A24D73B6B4873947C3D97E3990502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A647D8DB3BB43D4A477385DB4BB65521">
    <w:name w:val="CA647D8DB3BB43D4A477385DB4BB6552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A9F82E9C705B49A5945F6ECE1E566D121">
    <w:name w:val="A9F82E9C705B49A5945F6ECE1E566D12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3A1E1F43979D4C88A2F3D9FEC096EF361">
    <w:name w:val="3A1E1F43979D4C88A2F3D9FEC096EF36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38D9BD8F9FA741A5A86745EFADE21F861">
    <w:name w:val="38D9BD8F9FA741A5A86745EFADE21F86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1859DCC1C13640398B3A1F70ABBD37841">
    <w:name w:val="1859DCC1C13640398B3A1F70ABBD3784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38ED2054D3DE468184EF15C3F79C70851">
    <w:name w:val="38ED2054D3DE468184EF15C3F79C7085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27DB9A734AD74ECAA940013E12602E691">
    <w:name w:val="27DB9A734AD74ECAA940013E12602E69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FFD4EFE6A41E41FB8F2FADFFF4616FCB1">
    <w:name w:val="FFD4EFE6A41E41FB8F2FADFFF4616FCB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1195F53BE7804C879FB4ADB2CBF829281">
    <w:name w:val="1195F53BE7804C879FB4ADB2CBF82928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DA7259D265E04CE1A5BF55D938A969FE1">
    <w:name w:val="DA7259D265E04CE1A5BF55D938A969FE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2B3242C1923A4454AF6E6798EFE7A4AA1">
    <w:name w:val="2B3242C1923A4454AF6E6798EFE7A4AA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6EFBDA15C65429D94692AD9EC0026641">
    <w:name w:val="C6EFBDA15C65429D94692AD9EC002664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30E31B7B1B474364B4A129EF84630D3F1">
    <w:name w:val="30E31B7B1B474364B4A129EF84630D3F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4F0E1EB2B7664146BEE2D8E56D899C991">
    <w:name w:val="4F0E1EB2B7664146BEE2D8E56D899C99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0550FFD464824525B0733FD4078A86581">
    <w:name w:val="0550FFD464824525B0733FD4078A8658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A588B828FB5041378FBB8529DAD507711">
    <w:name w:val="A588B828FB5041378FBB8529DAD50771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F5151D40086E461C847C1AAC42E8F1571">
    <w:name w:val="F5151D40086E461C847C1AAC42E8F157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7C989A013655431FB4E25EAB1FD526A51">
    <w:name w:val="7C989A013655431FB4E25EAB1FD526A5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6BAC5C31436418B830D7822280BD76D1">
    <w:name w:val="C6BAC5C31436418B830D7822280BD76D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74AD070221FA47D4B42BE3BC4195C5E31">
    <w:name w:val="74AD070221FA47D4B42BE3BC4195C5E3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4B01C82799B14628931CD8063F309A551">
    <w:name w:val="4B01C82799B14628931CD8063F309A55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490EF0AD180F4E55BFC1A360F8577DC41">
    <w:name w:val="490EF0AD180F4E55BFC1A360F8577DC4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5106A0E55A9444B5BB43BBBF52C5AA891">
    <w:name w:val="5106A0E55A9444B5BB43BBBF52C5AA89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6440EF59A6834E42869B07E2D2416A7A1">
    <w:name w:val="6440EF59A6834E42869B07E2D2416A7A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744CDB6B864748A9AB27D5AB694794431">
    <w:name w:val="744CDB6B864748A9AB27D5AB69479443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4593C5DD8B74B598E4D08933D56CBAC1">
    <w:name w:val="C4593C5DD8B74B598E4D08933D56CBAC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4254470B56574E80A5DEB00617F7A3601">
    <w:name w:val="4254470B56574E80A5DEB00617F7A360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DC119B71D9D84DB1B62B1AFC83C0DD521">
    <w:name w:val="DC119B71D9D84DB1B62B1AFC83C0DD52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450E537B25D74A7C9E516F72DBE029B71">
    <w:name w:val="450E537B25D74A7C9E516F72DBE029B7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EE9E241383F34655B670D612D1091A6C1">
    <w:name w:val="EE9E241383F34655B670D612D1091A6C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27EF4910A6444E59BCE754077E0C33E81">
    <w:name w:val="27EF4910A6444E59BCE754077E0C33E8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E5BBCCE9D0144A04A7653DA3FF64604D1">
    <w:name w:val="E5BBCCE9D0144A04A7653DA3FF64604D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3109E29CAD954C7F968B1FA0E9F87CC41">
    <w:name w:val="3109E29CAD954C7F968B1FA0E9F87CC4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74B64FC51AC44F8E93B4925F331A98761">
    <w:name w:val="74B64FC51AC44F8E93B4925F331A9876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AF9413DE99264ED0885CAC4C2F9D7EA51">
    <w:name w:val="AF9413DE99264ED0885CAC4C2F9D7EA5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F3AD06C64D7641ABA138110C32456A141">
    <w:name w:val="F3AD06C64D7641ABA138110C32456A14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A23BD18658804FFA801EF51414CD2A0A1">
    <w:name w:val="A23BD18658804FFA801EF51414CD2A0A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14D13DDF957344FD8982A9529ACD5FB51">
    <w:name w:val="14D13DDF957344FD8982A9529ACD5FB5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335E5E2B33734FB4A8476B7CC1103C981">
    <w:name w:val="335E5E2B33734FB4A8476B7CC1103C98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D8B3A84BD60940279FA142664EFF8A791">
    <w:name w:val="D8B3A84BD60940279FA142664EFF8A79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EAA0C733C7884EA5940547C042A5326E1">
    <w:name w:val="EAA0C733C7884EA5940547C042A5326E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B3835DEDBCED4FF0B4AED745AF4928D61">
    <w:name w:val="B3835DEDBCED4FF0B4AED745AF4928D6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9721C4BC96184259AAE0E15E3AA056CD1">
    <w:name w:val="9721C4BC96184259AAE0E15E3AA056CD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F502581304554EC0A18A5BDB2FBA7F181">
    <w:name w:val="F502581304554EC0A18A5BDB2FBA7F18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956C6E0A862A4FEF8B436BEC1B8CC8241">
    <w:name w:val="956C6E0A862A4FEF8B436BEC1B8CC824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E404D153B68B4D48B1E159CD6D67D5851">
    <w:name w:val="E404D153B68B4D48B1E159CD6D67D585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58A031778DFE474AB439D930C1F328481">
    <w:name w:val="58A031778DFE474AB439D930C1F32848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148E70E74CC34D27B7F69E08953D61651">
    <w:name w:val="148E70E74CC34D27B7F69E08953D6165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0BC1D8F17FC749F7B3ABB3110102DEF21">
    <w:name w:val="0BC1D8F17FC749F7B3ABB3110102DEF2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E48874122D454FEAA922FB7B2040FFCB1">
    <w:name w:val="E48874122D454FEAA922FB7B2040FFCB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F7042A82FF904CF5B8D5DB47A954AC2C1">
    <w:name w:val="F7042A82FF904CF5B8D5DB47A954AC2C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A8999FA4D3924E128C29A8AD544848B31">
    <w:name w:val="A8999FA4D3924E128C29A8AD544848B3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23C19C8C74F7448395933F6518CC0BC91">
    <w:name w:val="23C19C8C74F7448395933F6518CC0BC9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6B257EF3FFE04490A75AF68A492240AA1">
    <w:name w:val="6B257EF3FFE04490A75AF68A492240AA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313BEFE7FEBA4415807F16C9F8A600D71">
    <w:name w:val="313BEFE7FEBA4415807F16C9F8A600D71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1C641ED8ED4549B5BA32C0A9DBF20FA8">
    <w:name w:val="1C641ED8ED4549B5BA32C0A9DBF20FA8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38EB31F1E2B0455B8CD7488556611C33">
    <w:name w:val="38EB31F1E2B0455B8CD7488556611C33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012EAA38FD554164A3FC66CB42A55F6B">
    <w:name w:val="012EAA38FD554164A3FC66CB42A55F6B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EDC4702D2BDA40999274639353CCF768">
    <w:name w:val="EDC4702D2BDA40999274639353CCF768"/>
    <w:rsid w:val="0011615D"/>
    <w:pPr>
      <w:spacing w:after="180" w:line="240" w:lineRule="auto"/>
    </w:pPr>
    <w:rPr>
      <w:rFonts w:ascii="Garamond" w:eastAsia="Times New Roman" w:hAnsi="Garamond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Garza, Amanda P</dc:creator>
  <cp:keywords/>
  <dc:description/>
  <cp:lastModifiedBy>King, Haley R</cp:lastModifiedBy>
  <cp:revision>2</cp:revision>
  <dcterms:created xsi:type="dcterms:W3CDTF">2019-11-26T22:24:00Z</dcterms:created>
  <dcterms:modified xsi:type="dcterms:W3CDTF">2019-11-26T22:24:00Z</dcterms:modified>
</cp:coreProperties>
</file>