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4C6091" w:rsidP="00B63644">
      <w:pPr>
        <w:spacing w:after="0" w:line="240" w:lineRule="auto"/>
        <w:jc w:val="center"/>
        <w:rPr>
          <w:sz w:val="32"/>
          <w:szCs w:val="32"/>
        </w:rPr>
      </w:pPr>
      <w:r w:rsidRPr="000A11D2">
        <w:rPr>
          <w:sz w:val="32"/>
          <w:szCs w:val="32"/>
        </w:rPr>
        <w:t>History 1310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History of the United States to 1877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B95627" w:rsidRPr="002C55C9">
        <w:rPr>
          <w:b/>
          <w:sz w:val="24"/>
          <w:szCs w:val="24"/>
        </w:rPr>
        <w:t>Academic Semester</w:t>
      </w:r>
      <w:r w:rsidR="00B95627">
        <w:rPr>
          <w:b/>
          <w:sz w:val="24"/>
          <w:szCs w:val="24"/>
        </w:rPr>
        <w:t>/Term</w:t>
      </w:r>
      <w:r w:rsidR="00B95627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B4D37F35A0B845C5B6EB3AA4230EC2FE"/>
          </w:placeholder>
          <w:showingPlcHdr/>
        </w:sdtPr>
        <w:sdtEndPr/>
        <w:sdtContent>
          <w:r w:rsidR="00B95627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4C6091" w:rsidRPr="004C6091" w:rsidRDefault="00B63644" w:rsidP="004C6091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4C6091" w:rsidRPr="004C6091">
        <w:rPr>
          <w:b/>
          <w:i/>
        </w:rPr>
        <w:t>A general survey of the history of the United States from its settlement to the end of Reconstruction.</w:t>
      </w:r>
    </w:p>
    <w:p w:rsidR="004C6091" w:rsidRDefault="004C6091" w:rsidP="00DB0F4A">
      <w:pPr>
        <w:spacing w:after="0" w:line="240" w:lineRule="auto"/>
      </w:pPr>
    </w:p>
    <w:p w:rsidR="00E0058F" w:rsidRDefault="00E0058F" w:rsidP="00E0058F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C3D62FA6E5B349828FF2EC323B61CF24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E0058F" w:rsidRDefault="00E0058F" w:rsidP="00E0058F">
      <w:pPr>
        <w:spacing w:after="0" w:line="240" w:lineRule="auto"/>
      </w:pPr>
    </w:p>
    <w:p w:rsidR="00E0058F" w:rsidRDefault="00E0058F" w:rsidP="00E0058F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F37844AD528F4FA88D02A9C429B42FD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E0058F" w:rsidRDefault="00E0058F" w:rsidP="00E0058F">
      <w:pPr>
        <w:spacing w:after="0" w:line="240" w:lineRule="auto"/>
      </w:pPr>
    </w:p>
    <w:p w:rsidR="00E0058F" w:rsidRDefault="00E0058F" w:rsidP="00E0058F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3C92E7CB3C0B403883403D14DE7885F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672A39" w:rsidRDefault="00672A39" w:rsidP="00672A39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4C6091">
        <w:rPr>
          <w:b/>
          <w:sz w:val="28"/>
        </w:rPr>
        <w:t>6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4C6091" w:rsidRPr="00F837FA" w:rsidRDefault="004C6091" w:rsidP="004C6091">
      <w:pPr>
        <w:spacing w:after="0" w:line="240" w:lineRule="auto"/>
        <w:rPr>
          <w:b/>
        </w:rPr>
      </w:pPr>
      <w:r w:rsidRPr="00F837FA">
        <w:rPr>
          <w:b/>
        </w:rPr>
        <w:t>American History Component Outcomes</w:t>
      </w:r>
    </w:p>
    <w:p w:rsidR="00D3654F" w:rsidRPr="00F837FA" w:rsidRDefault="00F837FA" w:rsidP="00F837FA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F837FA">
        <w:rPr>
          <w:rFonts w:cs="Arial"/>
        </w:rPr>
        <w:t>Students will relate past events and ideas relative to the United States by describing a series of causal conditions, ideas, or events leading to a major event in American history.</w:t>
      </w:r>
    </w:p>
    <w:p w:rsidR="00F837FA" w:rsidRPr="00DD4711" w:rsidRDefault="00F837FA" w:rsidP="00F837FA">
      <w:pPr>
        <w:autoSpaceDE w:val="0"/>
        <w:autoSpaceDN w:val="0"/>
        <w:adjustRightInd w:val="0"/>
        <w:spacing w:after="0" w:line="240" w:lineRule="auto"/>
        <w:ind w:left="360"/>
      </w:pPr>
    </w:p>
    <w:p w:rsidR="004C6091" w:rsidRPr="00DD4711" w:rsidRDefault="004C6091" w:rsidP="004C6091">
      <w:pPr>
        <w:spacing w:after="0" w:line="240" w:lineRule="auto"/>
        <w:rPr>
          <w:b/>
        </w:rPr>
      </w:pPr>
      <w:r w:rsidRPr="00DD4711">
        <w:rPr>
          <w:b/>
        </w:rPr>
        <w:t>Core Objectives/Competencies Outcomes: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Critical Thinking Skills</w:t>
      </w:r>
      <w:r w:rsidRPr="00DD4711">
        <w:t xml:space="preserve"> 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demonstrate creative thinking, innovation, inquiry, and analysis, evaluation and synthesis of information.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Communication Skills</w:t>
      </w:r>
      <w:r w:rsidRPr="00DD4711">
        <w:t xml:space="preserve"> 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effectively develop, interpret and express ideas through written, oral and visual communication.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Social Responsibility</w:t>
      </w:r>
      <w:r w:rsidRPr="00DD4711">
        <w:t xml:space="preserve"> 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demonstrate intercultural competence, knowledge of civic responsibility and the ability to engage effectively in regional, national, and global communities.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Personal Responsibility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relate choices, actions and consequences to ethical decision-making.</w:t>
      </w:r>
    </w:p>
    <w:p w:rsidR="004C6091" w:rsidRPr="00DD4711" w:rsidRDefault="004C6091" w:rsidP="004C6091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881179" w:rsidP="00B63644">
      <w:pPr>
        <w:spacing w:after="0" w:line="240" w:lineRule="auto"/>
      </w:pPr>
      <w:r>
        <w:rPr>
          <w:b/>
        </w:rPr>
        <w:lastRenderedPageBreak/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FB9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21E00"/>
    <w:rsid w:val="000A11D2"/>
    <w:rsid w:val="000D6844"/>
    <w:rsid w:val="001604F8"/>
    <w:rsid w:val="002C55C9"/>
    <w:rsid w:val="002F175D"/>
    <w:rsid w:val="00376207"/>
    <w:rsid w:val="003A6827"/>
    <w:rsid w:val="003C6ECE"/>
    <w:rsid w:val="003F5073"/>
    <w:rsid w:val="00476C95"/>
    <w:rsid w:val="00490E11"/>
    <w:rsid w:val="004C6091"/>
    <w:rsid w:val="005540F3"/>
    <w:rsid w:val="005E0B7E"/>
    <w:rsid w:val="00672A39"/>
    <w:rsid w:val="0073238F"/>
    <w:rsid w:val="00813074"/>
    <w:rsid w:val="00865C1C"/>
    <w:rsid w:val="00881179"/>
    <w:rsid w:val="009012CF"/>
    <w:rsid w:val="00AC1BF0"/>
    <w:rsid w:val="00AC2D0F"/>
    <w:rsid w:val="00B46AED"/>
    <w:rsid w:val="00B63644"/>
    <w:rsid w:val="00B91311"/>
    <w:rsid w:val="00B95627"/>
    <w:rsid w:val="00BE6EBD"/>
    <w:rsid w:val="00BF550E"/>
    <w:rsid w:val="00C337B8"/>
    <w:rsid w:val="00C468CA"/>
    <w:rsid w:val="00CE7B61"/>
    <w:rsid w:val="00D3654F"/>
    <w:rsid w:val="00DB0F4A"/>
    <w:rsid w:val="00DF03E2"/>
    <w:rsid w:val="00E0058F"/>
    <w:rsid w:val="00EA5C2B"/>
    <w:rsid w:val="00F837FA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23ADB-A9B7-4147-AC54-BEC6C8E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B4D37F35A0B845C5B6EB3AA4230E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32BA-8798-4030-9BF5-B20C3A30805E}"/>
      </w:docPartPr>
      <w:docPartBody>
        <w:p w:rsidR="00A56687" w:rsidRDefault="006E0CF7" w:rsidP="006E0CF7">
          <w:pPr>
            <w:pStyle w:val="B4D37F35A0B845C5B6EB3AA4230EC2F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3D62FA6E5B349828FF2EC323B61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BB49-C2A6-4C3E-8504-A59D92D980EA}"/>
      </w:docPartPr>
      <w:docPartBody>
        <w:p w:rsidR="009C6D99" w:rsidRDefault="00A56687" w:rsidP="00A56687">
          <w:pPr>
            <w:pStyle w:val="C3D62FA6E5B349828FF2EC323B61CF2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F37844AD528F4FA88D02A9C429B4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A09F-4B72-4BE5-A2E6-8AC534043B90}"/>
      </w:docPartPr>
      <w:docPartBody>
        <w:p w:rsidR="009C6D99" w:rsidRDefault="00A56687" w:rsidP="00A56687">
          <w:pPr>
            <w:pStyle w:val="F37844AD528F4FA88D02A9C429B42FD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C92E7CB3C0B403883403D14DE78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9FC0-9A77-49A0-80E8-B5459564AD36}"/>
      </w:docPartPr>
      <w:docPartBody>
        <w:p w:rsidR="009C6D99" w:rsidRDefault="00A56687" w:rsidP="00A56687">
          <w:pPr>
            <w:pStyle w:val="3C92E7CB3C0B403883403D14DE7885F8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6E0CF7"/>
    <w:rsid w:val="0094411C"/>
    <w:rsid w:val="009A7113"/>
    <w:rsid w:val="009C6D99"/>
    <w:rsid w:val="00A56687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687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B4D37F35A0B845C5B6EB3AA4230EC2FE">
    <w:name w:val="B4D37F35A0B845C5B6EB3AA4230EC2FE"/>
    <w:rsid w:val="006E0CF7"/>
    <w:pPr>
      <w:spacing w:after="160" w:line="259" w:lineRule="auto"/>
    </w:pPr>
  </w:style>
  <w:style w:type="paragraph" w:customStyle="1" w:styleId="C3D62FA6E5B349828FF2EC323B61CF24">
    <w:name w:val="C3D62FA6E5B349828FF2EC323B61CF24"/>
    <w:rsid w:val="00A56687"/>
    <w:pPr>
      <w:spacing w:after="160" w:line="259" w:lineRule="auto"/>
    </w:pPr>
  </w:style>
  <w:style w:type="paragraph" w:customStyle="1" w:styleId="F37844AD528F4FA88D02A9C429B42FD6">
    <w:name w:val="F37844AD528F4FA88D02A9C429B42FD6"/>
    <w:rsid w:val="00A56687"/>
    <w:pPr>
      <w:spacing w:after="160" w:line="259" w:lineRule="auto"/>
    </w:pPr>
  </w:style>
  <w:style w:type="paragraph" w:customStyle="1" w:styleId="3C92E7CB3C0B403883403D14DE7885F8">
    <w:name w:val="3C92E7CB3C0B403883403D14DE7885F8"/>
    <w:rsid w:val="00A566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1771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cp:lastPrinted>2016-01-22T15:55:00Z</cp:lastPrinted>
  <dcterms:created xsi:type="dcterms:W3CDTF">2015-05-26T20:24:00Z</dcterms:created>
  <dcterms:modified xsi:type="dcterms:W3CDTF">2016-06-21T15:24:00Z</dcterms:modified>
</cp:coreProperties>
</file>