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D0ED" w14:textId="7D6A2A9B" w:rsidR="00F15A88" w:rsidRPr="003D62D1" w:rsidRDefault="00D524D8" w:rsidP="00F15A8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P&amp;P, </w:t>
      </w:r>
      <w:r w:rsidR="001A151D">
        <w:rPr>
          <w:rFonts w:ascii="Times New Roman" w:eastAsia="Times New Roman" w:hAnsi="Times New Roman" w:cs="Times New Roman"/>
          <w:b/>
          <w:bCs/>
          <w:color w:val="000000"/>
        </w:rPr>
        <w:t xml:space="preserve">DIRECTING </w:t>
      </w:r>
      <w:r w:rsidR="002B2C35">
        <w:rPr>
          <w:rFonts w:ascii="Times New Roman" w:eastAsia="Times New Roman" w:hAnsi="Times New Roman" w:cs="Times New Roman"/>
          <w:b/>
          <w:bCs/>
          <w:color w:val="000000"/>
        </w:rPr>
        <w:t>SUGGESTED COURSE OF STUDY</w:t>
      </w:r>
    </w:p>
    <w:p w14:paraId="7A7CEFCF" w14:textId="6645FF10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Course of Study</w:t>
      </w:r>
      <w:r w:rsidR="009A34B5" w:rsidRPr="003D62D1">
        <w:rPr>
          <w:rFonts w:ascii="Times New Roman" w:eastAsia="Times New Roman" w:hAnsi="Times New Roman" w:cs="Times New Roman"/>
          <w:b/>
          <w:bCs/>
          <w:color w:val="000000"/>
        </w:rPr>
        <w:t xml:space="preserve"> – 64 Credits</w:t>
      </w:r>
    </w:p>
    <w:p w14:paraId="03C8163B" w14:textId="7FE549B3" w:rsidR="00F15A88" w:rsidRPr="001A151D" w:rsidRDefault="00F15A88" w:rsidP="00F15A88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E0991C1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First Year</w:t>
      </w:r>
    </w:p>
    <w:p w14:paraId="4029550E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1364: Beginning Acting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0CB0DFEB" w14:textId="65F375CC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1350: Intro</w:t>
      </w:r>
      <w:r w:rsidR="00827F48" w:rsidRPr="003D62D1">
        <w:rPr>
          <w:rFonts w:ascii="Times New Roman" w:eastAsia="Times New Roman" w:hAnsi="Times New Roman" w:cs="Times New Roman"/>
          <w:color w:val="000000"/>
        </w:rPr>
        <w:t>duction</w:t>
      </w:r>
      <w:r w:rsidRPr="003D62D1">
        <w:rPr>
          <w:rFonts w:ascii="Times New Roman" w:eastAsia="Times New Roman" w:hAnsi="Times New Roman" w:cs="Times New Roman"/>
          <w:color w:val="000000"/>
        </w:rPr>
        <w:t xml:space="preserve"> to Theatrical Design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788AE813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1353: Film Production Practices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35FA789B" w14:textId="388AF676" w:rsidR="003D2F24" w:rsidRDefault="003D2F24" w:rsidP="00F15A88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TH 1354: Movement I (3)</w:t>
      </w:r>
    </w:p>
    <w:p w14:paraId="02E33C03" w14:textId="2F7FA820" w:rsidR="00B443C3" w:rsidRDefault="00B443C3" w:rsidP="00B443C3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2111: Theater Activities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1)*</w:t>
      </w:r>
      <w:proofErr w:type="gramEnd"/>
    </w:p>
    <w:p w14:paraId="04ACB97B" w14:textId="40972E97" w:rsidR="00B443C3" w:rsidRPr="003D62D1" w:rsidRDefault="00B443C3" w:rsidP="00B443C3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2355: Introduction to Playwriting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729F2918" w14:textId="50A57F94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</w:p>
    <w:p w14:paraId="5EF86E56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Sophomore Year</w:t>
      </w:r>
    </w:p>
    <w:p w14:paraId="16FD5594" w14:textId="25A5211E" w:rsidR="00B443C3" w:rsidRPr="00B443C3" w:rsidRDefault="00B443C3" w:rsidP="00F15A88">
      <w:pPr>
        <w:rPr>
          <w:rFonts w:ascii="Times New Roman" w:eastAsia="Times New Roman" w:hAnsi="Times New Roman" w:cs="Times New Roman"/>
          <w:i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 xml:space="preserve">TH 1365: Intermediate Acting (3) </w:t>
      </w:r>
      <w:r w:rsidRPr="003D62D1">
        <w:rPr>
          <w:rFonts w:ascii="Times New Roman" w:eastAsia="Times New Roman" w:hAnsi="Times New Roman" w:cs="Times New Roman"/>
          <w:i/>
          <w:color w:val="000000"/>
        </w:rPr>
        <w:t>(PR: TH 1364)</w:t>
      </w:r>
    </w:p>
    <w:p w14:paraId="7BADB361" w14:textId="48C3B4D6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2330: Stagecraft and Stage Lighting (3) OR TH3344: Costume Stagecraft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6D315112" w14:textId="1D525C1F" w:rsidR="00F15A88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3320: History of Theater I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596ADB7F" w14:textId="324E4FA0" w:rsidR="00303DCE" w:rsidRPr="00303DCE" w:rsidRDefault="00303DCE" w:rsidP="00303DCE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3321: History of Theater II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7DD11929" w14:textId="24AE9A86" w:rsidR="00303DCE" w:rsidRDefault="00303DCE" w:rsidP="00303DCE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TH 3360: Stage Combat (3)</w:t>
      </w:r>
    </w:p>
    <w:p w14:paraId="7D55186E" w14:textId="015188C4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</w:p>
    <w:p w14:paraId="4497330A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Junior Year</w:t>
      </w:r>
    </w:p>
    <w:p w14:paraId="156DAA2F" w14:textId="60E4F181" w:rsidR="001A151D" w:rsidRDefault="001A151D" w:rsidP="00F15A88">
      <w:pPr>
        <w:rPr>
          <w:rFonts w:ascii="Times New Roman" w:hAnsi="Times New Roman" w:cs="Times New Roman"/>
          <w:i/>
          <w:iCs/>
          <w:color w:val="000000"/>
        </w:rPr>
      </w:pPr>
      <w:r w:rsidRPr="003D62D1">
        <w:rPr>
          <w:rFonts w:ascii="Times New Roman" w:hAnsi="Times New Roman" w:cs="Times New Roman"/>
        </w:rPr>
        <w:t xml:space="preserve">TH 3364: Acting Realism </w:t>
      </w: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PR: TH 1340, TH 1365)</w:t>
      </w:r>
    </w:p>
    <w:p w14:paraId="4A11D3E7" w14:textId="47786BE3" w:rsidR="00B443C3" w:rsidRPr="00B443C3" w:rsidRDefault="00B443C3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3367: Theory and Analysis (3) or TH 4324: Shakespeare Text and Context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4B3A7655" w14:textId="0703E2C2" w:rsidR="003F6948" w:rsidRPr="003D62D1" w:rsidRDefault="003F694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4364: Directing I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19454F7E" w14:textId="7685881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4358: Drama and Adaptation (3) </w:t>
      </w:r>
    </w:p>
    <w:p w14:paraId="49B82DEC" w14:textId="7F125185" w:rsidR="003D2F24" w:rsidRDefault="003D2F24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 xml:space="preserve">TH 4365: Directing II (3) </w:t>
      </w:r>
    </w:p>
    <w:p w14:paraId="7CCE5466" w14:textId="3B02B507" w:rsidR="001A151D" w:rsidRDefault="001A151D" w:rsidP="00F15A8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 4320: Directing Theater Activities (3)</w:t>
      </w:r>
      <w:r w:rsidR="00716DC4">
        <w:rPr>
          <w:rFonts w:ascii="Times New Roman" w:eastAsia="Times New Roman" w:hAnsi="Times New Roman" w:cs="Times New Roman"/>
          <w:color w:val="000000"/>
        </w:rPr>
        <w:t xml:space="preserve"> (Can be repeated)</w:t>
      </w:r>
    </w:p>
    <w:p w14:paraId="1B2C9E70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 </w:t>
      </w:r>
    </w:p>
    <w:p w14:paraId="19C6F7BF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Senior Year</w:t>
      </w:r>
    </w:p>
    <w:p w14:paraId="0682425D" w14:textId="643A946C" w:rsidR="00F15A88" w:rsidRPr="003D62D1" w:rsidRDefault="00660DAC" w:rsidP="00F15A8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 43XX: Ensemble Creation (New Course)</w:t>
      </w:r>
    </w:p>
    <w:p w14:paraId="4E38B0D1" w14:textId="32A5A70B" w:rsidR="00F15A88" w:rsidRPr="003D2F24" w:rsidRDefault="003D2F24" w:rsidP="00F15A88">
      <w:pPr>
        <w:rPr>
          <w:rFonts w:ascii="Times New Roman" w:hAnsi="Times New Roman" w:cs="Times New Roman"/>
        </w:rPr>
      </w:pPr>
      <w:r w:rsidRPr="003D2F24">
        <w:rPr>
          <w:rFonts w:ascii="Times New Roman" w:hAnsi="Times New Roman" w:cs="Times New Roman"/>
          <w:color w:val="353535"/>
        </w:rPr>
        <w:t>TH 4378: Play Development Lab</w:t>
      </w:r>
    </w:p>
    <w:p w14:paraId="1FE28120" w14:textId="378992D3" w:rsidR="00F15A88" w:rsidRDefault="00BF1111" w:rsidP="00F15A88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 4366: Directing III (3) 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>(PR: TH 436</w:t>
      </w:r>
      <w:r w:rsidR="00BB0676">
        <w:rPr>
          <w:rFonts w:ascii="Times New Roman" w:eastAsia="Times New Roman" w:hAnsi="Times New Roman" w:cs="Times New Roman"/>
          <w:i/>
          <w:iCs/>
          <w:color w:val="000000"/>
        </w:rPr>
        <w:t>5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33D27036" w14:textId="27591A7C" w:rsidR="001A151D" w:rsidRDefault="001A151D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hAnsi="Times New Roman" w:cs="Times New Roman"/>
        </w:rPr>
        <w:t xml:space="preserve">TH 4363: Directing for Film </w:t>
      </w:r>
    </w:p>
    <w:p w14:paraId="3A0D4AB8" w14:textId="77777777" w:rsidR="00BF1111" w:rsidRPr="003D62D1" w:rsidRDefault="00BF1111" w:rsidP="00F15A88">
      <w:pPr>
        <w:rPr>
          <w:rFonts w:ascii="Times New Roman" w:eastAsia="Times New Roman" w:hAnsi="Times New Roman" w:cs="Times New Roman"/>
          <w:color w:val="000000"/>
        </w:rPr>
      </w:pPr>
    </w:p>
    <w:p w14:paraId="4F806863" w14:textId="128B6099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*</w:t>
      </w:r>
      <w:r w:rsidR="00FC4D4A">
        <w:rPr>
          <w:rFonts w:ascii="Times New Roman" w:eastAsia="Times New Roman" w:hAnsi="Times New Roman" w:cs="Times New Roman"/>
          <w:color w:val="000000"/>
        </w:rPr>
        <w:t>Currently r</w:t>
      </w:r>
      <w:r w:rsidR="001A151D">
        <w:rPr>
          <w:rFonts w:ascii="Times New Roman" w:eastAsia="Times New Roman" w:hAnsi="Times New Roman" w:cs="Times New Roman"/>
          <w:color w:val="000000"/>
        </w:rPr>
        <w:t>equired</w:t>
      </w:r>
      <w:r w:rsidRPr="003D62D1">
        <w:rPr>
          <w:rFonts w:ascii="Times New Roman" w:eastAsia="Times New Roman" w:hAnsi="Times New Roman" w:cs="Times New Roman"/>
          <w:color w:val="000000"/>
        </w:rPr>
        <w:t xml:space="preserve"> </w:t>
      </w:r>
      <w:r w:rsidR="00FC4D4A">
        <w:rPr>
          <w:rFonts w:ascii="Times New Roman" w:eastAsia="Times New Roman" w:hAnsi="Times New Roman" w:cs="Times New Roman"/>
          <w:color w:val="000000"/>
        </w:rPr>
        <w:t xml:space="preserve">as a P&amp;P </w:t>
      </w:r>
      <w:r w:rsidR="00F70CD3">
        <w:rPr>
          <w:rFonts w:ascii="Times New Roman" w:eastAsia="Times New Roman" w:hAnsi="Times New Roman" w:cs="Times New Roman"/>
          <w:color w:val="000000"/>
        </w:rPr>
        <w:t xml:space="preserve">Core </w:t>
      </w:r>
      <w:bookmarkStart w:id="0" w:name="_GoBack"/>
      <w:bookmarkEnd w:id="0"/>
      <w:r w:rsidRPr="003D62D1">
        <w:rPr>
          <w:rFonts w:ascii="Times New Roman" w:eastAsia="Times New Roman" w:hAnsi="Times New Roman" w:cs="Times New Roman"/>
          <w:color w:val="000000"/>
        </w:rPr>
        <w:t>Course</w:t>
      </w:r>
    </w:p>
    <w:p w14:paraId="33CC8E1C" w14:textId="77777777" w:rsidR="003018D3" w:rsidRDefault="003018D3" w:rsidP="003F6948">
      <w:pPr>
        <w:rPr>
          <w:rFonts w:ascii="Times New Roman" w:hAnsi="Times New Roman" w:cs="Times New Roman"/>
        </w:rPr>
      </w:pPr>
    </w:p>
    <w:p w14:paraId="516F2C1E" w14:textId="5F8455A4" w:rsidR="003F6948" w:rsidRDefault="003F6948"/>
    <w:sectPr w:rsidR="003F6948" w:rsidSect="0000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88"/>
    <w:rsid w:val="00004BF6"/>
    <w:rsid w:val="001402E2"/>
    <w:rsid w:val="001A151D"/>
    <w:rsid w:val="001A6F46"/>
    <w:rsid w:val="002803B5"/>
    <w:rsid w:val="002B2C35"/>
    <w:rsid w:val="003018D3"/>
    <w:rsid w:val="00303DCE"/>
    <w:rsid w:val="0033746B"/>
    <w:rsid w:val="00362DFC"/>
    <w:rsid w:val="00387CB2"/>
    <w:rsid w:val="003D2F24"/>
    <w:rsid w:val="003D62D1"/>
    <w:rsid w:val="003F11F8"/>
    <w:rsid w:val="003F6948"/>
    <w:rsid w:val="00404598"/>
    <w:rsid w:val="004178DD"/>
    <w:rsid w:val="00504B22"/>
    <w:rsid w:val="005554F9"/>
    <w:rsid w:val="00596C2D"/>
    <w:rsid w:val="005A4A3C"/>
    <w:rsid w:val="00623FE1"/>
    <w:rsid w:val="00660DAC"/>
    <w:rsid w:val="00662C42"/>
    <w:rsid w:val="006E1FA2"/>
    <w:rsid w:val="00706387"/>
    <w:rsid w:val="00716DC4"/>
    <w:rsid w:val="00827F48"/>
    <w:rsid w:val="008D0155"/>
    <w:rsid w:val="009147E6"/>
    <w:rsid w:val="00916BA1"/>
    <w:rsid w:val="009A34B5"/>
    <w:rsid w:val="00A30A66"/>
    <w:rsid w:val="00AA5E38"/>
    <w:rsid w:val="00B443C3"/>
    <w:rsid w:val="00BB0676"/>
    <w:rsid w:val="00BF1111"/>
    <w:rsid w:val="00C04CE1"/>
    <w:rsid w:val="00D524D8"/>
    <w:rsid w:val="00DA5BBA"/>
    <w:rsid w:val="00E30961"/>
    <w:rsid w:val="00E3119D"/>
    <w:rsid w:val="00F15A88"/>
    <w:rsid w:val="00F2245E"/>
    <w:rsid w:val="00F5430A"/>
    <w:rsid w:val="00F70CD3"/>
    <w:rsid w:val="00F94912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17AC4"/>
  <w14:defaultImageDpi w14:val="32767"/>
  <w15:chartTrackingRefBased/>
  <w15:docId w15:val="{35C16D26-F27B-0445-A32C-3786B63A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A88"/>
  </w:style>
  <w:style w:type="character" w:styleId="Strong">
    <w:name w:val="Strong"/>
    <w:basedOn w:val="DefaultParagraphFont"/>
    <w:uiPriority w:val="22"/>
    <w:qFormat/>
    <w:rsid w:val="00C04CE1"/>
    <w:rPr>
      <w:b/>
      <w:bCs/>
    </w:rPr>
  </w:style>
  <w:style w:type="paragraph" w:styleId="NormalWeb">
    <w:name w:val="Normal (Web)"/>
    <w:basedOn w:val="Normal"/>
    <w:uiPriority w:val="99"/>
    <w:unhideWhenUsed/>
    <w:rsid w:val="003018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zccywkfvq">
    <w:name w:val="markzccywkfvq"/>
    <w:basedOn w:val="DefaultParagraphFont"/>
    <w:rsid w:val="0030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2021-04-08T17:09:00Z</dcterms:created>
  <dcterms:modified xsi:type="dcterms:W3CDTF">2021-04-08T17:09:00Z</dcterms:modified>
</cp:coreProperties>
</file>