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E87C" w14:textId="77777777" w:rsidR="006245E6" w:rsidRPr="009E52D6" w:rsidRDefault="006245E6" w:rsidP="006245E6">
      <w:pPr>
        <w:spacing w:before="40"/>
        <w:jc w:val="center"/>
        <w:rPr>
          <w:rFonts w:ascii="Times New Roman" w:hAnsi="Times New Roman" w:cs="Times New Roman"/>
          <w:b/>
        </w:rPr>
      </w:pPr>
      <w:r w:rsidRPr="009E52D6">
        <w:rPr>
          <w:rFonts w:ascii="Times New Roman" w:hAnsi="Times New Roman" w:cs="Times New Roman"/>
          <w:b/>
        </w:rPr>
        <w:t>Texas State University</w:t>
      </w:r>
    </w:p>
    <w:p w14:paraId="7009B11D" w14:textId="77777777" w:rsidR="006245E6" w:rsidRPr="009E52D6" w:rsidRDefault="006245E6" w:rsidP="006245E6">
      <w:pPr>
        <w:spacing w:before="40"/>
        <w:jc w:val="center"/>
        <w:rPr>
          <w:rFonts w:ascii="Times New Roman" w:hAnsi="Times New Roman" w:cs="Times New Roman"/>
          <w:b/>
        </w:rPr>
      </w:pPr>
      <w:r w:rsidRPr="009E52D6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14:paraId="3EDC9E18" w14:textId="77777777" w:rsidR="006245E6" w:rsidRPr="009E52D6" w:rsidRDefault="006245E6" w:rsidP="006245E6">
      <w:pPr>
        <w:pStyle w:val="BodyText"/>
        <w:ind w:left="0" w:right="52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Incentive Type:   INSTRUCTIONAL WORKLOAD BUYOUT</w:t>
      </w:r>
    </w:p>
    <w:p w14:paraId="30A9E299" w14:textId="77777777" w:rsidR="009E52D6" w:rsidRPr="00D42A86" w:rsidRDefault="006245E6" w:rsidP="006245E6">
      <w:pPr>
        <w:rPr>
          <w:rFonts w:ascii="Times New Roman" w:eastAsia="Times New Roman" w:hAnsi="Times New Roman" w:cs="Times New Roman"/>
          <w:sz w:val="20"/>
          <w:szCs w:val="20"/>
        </w:rPr>
      </w:pPr>
      <w:r w:rsidRPr="00D42A86">
        <w:rPr>
          <w:rFonts w:ascii="Times New Roman" w:hAnsi="Times New Roman" w:cs="Times New Roman"/>
          <w:sz w:val="20"/>
          <w:szCs w:val="20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D42A86">
        <w:rPr>
          <w:rFonts w:ascii="Times New Roman" w:eastAsia="Times New Roman" w:hAnsi="Times New Roman" w:cs="Times New Roman"/>
          <w:sz w:val="20"/>
          <w:szCs w:val="20"/>
        </w:rPr>
        <w:t>research incentive with instructional workload buyout and 2) research incentive with no workload adjustment. Only one type of incentive may be used in a given semester. This form applies only to INSTRUCTIONAL WORKLOAD BUYOUT.</w:t>
      </w:r>
    </w:p>
    <w:p w14:paraId="0066E64C" w14:textId="77777777" w:rsidR="00D42A86" w:rsidRPr="00D42A86" w:rsidRDefault="00D42A86" w:rsidP="006245E6">
      <w:pPr>
        <w:pStyle w:val="BodyText"/>
        <w:ind w:left="0"/>
        <w:jc w:val="center"/>
        <w:rPr>
          <w:rFonts w:ascii="Times New Roman" w:hAnsi="Times New Roman"/>
          <w:b/>
          <w:w w:val="100"/>
          <w:sz w:val="16"/>
          <w:szCs w:val="16"/>
        </w:rPr>
      </w:pPr>
    </w:p>
    <w:p w14:paraId="069D9581" w14:textId="77777777" w:rsidR="006245E6" w:rsidRPr="009E52D6" w:rsidRDefault="006245E6" w:rsidP="00D42A86">
      <w:pPr>
        <w:pStyle w:val="BodyText"/>
        <w:spacing w:line="240" w:lineRule="auto"/>
        <w:ind w:left="0" w:right="-202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14:paraId="667D2990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14:paraId="6AB06E42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Texas State Employee ID:</w:t>
      </w:r>
    </w:p>
    <w:p w14:paraId="0D82D816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14:paraId="6FA86C00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9E52D6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14:paraId="2B443C0E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Internal Order:</w:t>
      </w:r>
    </w:p>
    <w:p w14:paraId="73C0A8E5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Indirect Cost Account:</w:t>
      </w:r>
    </w:p>
    <w:p w14:paraId="411C41CB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#1 prefix, number, and replacement instructor: </w:t>
      </w:r>
    </w:p>
    <w:p w14:paraId="7414D219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#2 prefix, number, and replacement instructor: </w:t>
      </w:r>
    </w:p>
    <w:p w14:paraId="5DCD029D" w14:textId="77777777" w:rsidR="006245E6" w:rsidRDefault="006245E6" w:rsidP="00EE6A3B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Course Buyout #3 prefix, number, and replacement instructor:</w:t>
      </w:r>
    </w:p>
    <w:p w14:paraId="1CEA32DB" w14:textId="77777777" w:rsidR="009E52D6" w:rsidRPr="00EE6A3B" w:rsidRDefault="009E52D6" w:rsidP="00EE6A3B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EE6A3B">
        <w:rPr>
          <w:rFonts w:ascii="Times New Roman" w:hAnsi="Times New Roman"/>
          <w:i/>
          <w:w w:val="100"/>
          <w:sz w:val="20"/>
          <w:szCs w:val="20"/>
        </w:rPr>
        <w:t xml:space="preserve">Note: The number of eligible course buyouts is based on the instructional workload typically assigned to the faculty member. </w:t>
      </w:r>
    </w:p>
    <w:p w14:paraId="5FADABA9" w14:textId="77777777" w:rsidR="009E52D6" w:rsidRPr="009E52D6" w:rsidRDefault="009E52D6" w:rsidP="00EE6A3B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249F63C3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14:paraId="11C302DD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Recovered salary per semester = .25 per course buyout x semester base salary: </w:t>
      </w:r>
    </w:p>
    <w:p w14:paraId="015195A8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Salary savings available = .35 x recovered salary per semester:</w:t>
      </w:r>
    </w:p>
    <w:p w14:paraId="31E6F871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Compensation incentive:  </w:t>
      </w:r>
    </w:p>
    <w:p w14:paraId="04D5D98D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 xml:space="preserve"> </w:t>
      </w:r>
      <w:r w:rsidR="009E52D6">
        <w:rPr>
          <w:rFonts w:ascii="Times New Roman" w:hAnsi="Times New Roman"/>
          <w:w w:val="100"/>
          <w:sz w:val="22"/>
          <w:szCs w:val="22"/>
        </w:rPr>
        <w:t>A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>ccount</w:t>
      </w:r>
      <w:r w:rsidRPr="009E52D6">
        <w:rPr>
          <w:rFonts w:ascii="Times New Roman" w:hAnsi="Times New Roman"/>
          <w:w w:val="100"/>
          <w:sz w:val="22"/>
          <w:szCs w:val="22"/>
        </w:rPr>
        <w:t xml:space="preserve">: </w:t>
      </w:r>
    </w:p>
    <w:p w14:paraId="1B07B4AE" w14:textId="77777777" w:rsidR="006245E6" w:rsidRPr="00D42A86" w:rsidRDefault="006245E6" w:rsidP="00D42A86">
      <w:pPr>
        <w:pStyle w:val="BodyText"/>
        <w:spacing w:line="360" w:lineRule="auto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b/>
          <w:w w:val="100"/>
          <w:sz w:val="22"/>
          <w:szCs w:val="22"/>
        </w:rPr>
        <w:t>Approvals</w:t>
      </w:r>
    </w:p>
    <w:p w14:paraId="11AB26C2" w14:textId="77777777" w:rsidR="006245E6" w:rsidRPr="00D42A86" w:rsidRDefault="00D42A86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71612A" wp14:editId="17A93DC2">
                <wp:simplePos x="0" y="0"/>
                <wp:positionH relativeFrom="page">
                  <wp:posOffset>915035</wp:posOffset>
                </wp:positionH>
                <wp:positionV relativeFrom="paragraph">
                  <wp:posOffset>165100</wp:posOffset>
                </wp:positionV>
                <wp:extent cx="3019425" cy="28575"/>
                <wp:effectExtent l="0" t="0" r="28575" b="2857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4F73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pt" to="30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" strokeweight="1.44pt">
                <w10:wrap type="topAndBottom" anchorx="page"/>
              </v:line>
            </w:pict>
          </mc:Fallback>
        </mc:AlternateContent>
      </w:r>
      <w:r w:rsidRPr="00D42A8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3097A" wp14:editId="397F6A88">
                <wp:simplePos x="0" y="0"/>
                <wp:positionH relativeFrom="column">
                  <wp:posOffset>5419725</wp:posOffset>
                </wp:positionH>
                <wp:positionV relativeFrom="paragraph">
                  <wp:posOffset>163693</wp:posOffset>
                </wp:positionV>
                <wp:extent cx="1132840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B5FBA"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9pt" to="51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6DFA8A65" w14:textId="77777777" w:rsidR="006245E6" w:rsidRPr="00D42A86" w:rsidRDefault="006245E6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Department Chair/School Director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3F9C49CD" w14:textId="77777777" w:rsidR="006245E6" w:rsidRPr="00D42A86" w:rsidRDefault="00D50862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26BBBF" wp14:editId="30FD6E25">
                <wp:simplePos x="0" y="0"/>
                <wp:positionH relativeFrom="margin">
                  <wp:posOffset>-2540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EC9D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15.5pt" to="234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6245E6"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6088" wp14:editId="4FBEE1C6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2123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69C81E81" w14:textId="77777777" w:rsidR="006245E6" w:rsidRPr="00D42A86" w:rsidRDefault="006245E6" w:rsidP="00D42A86">
      <w:pPr>
        <w:tabs>
          <w:tab w:val="left" w:pos="5920"/>
          <w:tab w:val="left" w:pos="8579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Dean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3D471D52" w14:textId="77777777" w:rsidR="006245E6" w:rsidRPr="00D42A86" w:rsidRDefault="00D50862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854C0" wp14:editId="34083233">
                <wp:simplePos x="0" y="0"/>
                <wp:positionH relativeFrom="column">
                  <wp:posOffset>5419725</wp:posOffset>
                </wp:positionH>
                <wp:positionV relativeFrom="paragraph">
                  <wp:posOffset>193040</wp:posOffset>
                </wp:positionV>
                <wp:extent cx="12192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2172"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5.2pt" to="52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97AB04F" wp14:editId="32CAA21D">
                <wp:simplePos x="0" y="0"/>
                <wp:positionH relativeFrom="margin">
                  <wp:posOffset>9525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2EC9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75pt,17.4pt" to="23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" strokeweight="1.44pt">
                <w10:wrap type="topAndBottom" anchorx="margin"/>
              </v:line>
            </w:pict>
          </mc:Fallback>
        </mc:AlternateContent>
      </w:r>
    </w:p>
    <w:p w14:paraId="6C3CA030" w14:textId="77777777" w:rsidR="00D42A86" w:rsidRDefault="006245E6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ORSP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6CDA43A0" w14:textId="77777777" w:rsidR="006245E6" w:rsidRPr="00D42A86" w:rsidRDefault="00D50862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9FD17" wp14:editId="542F2AEE">
                <wp:simplePos x="0" y="0"/>
                <wp:positionH relativeFrom="column">
                  <wp:posOffset>5438775</wp:posOffset>
                </wp:positionH>
                <wp:positionV relativeFrom="paragraph">
                  <wp:posOffset>289560</wp:posOffset>
                </wp:positionV>
                <wp:extent cx="1199515" cy="9525"/>
                <wp:effectExtent l="0" t="0" r="1968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3E8A2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2.8pt" to="522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245E6" w:rsidRPr="00D42A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8EC28E" wp14:editId="6FCA901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3048000" cy="9525"/>
                <wp:effectExtent l="0" t="0" r="19050" b="2857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1055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2.85pt" to="24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14:paraId="0C614A70" w14:textId="77777777" w:rsidR="000D0C94" w:rsidRPr="00D42A86" w:rsidRDefault="006245E6" w:rsidP="00D42A86">
      <w:pPr>
        <w:pStyle w:val="BodyTex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D42A86">
        <w:rPr>
          <w:rFonts w:ascii="Times New Roman" w:hAnsi="Times New Roman"/>
          <w:sz w:val="22"/>
          <w:szCs w:val="22"/>
        </w:rPr>
        <w:t>Associate Provost</w:t>
      </w:r>
      <w:r w:rsidRPr="00D42A86">
        <w:rPr>
          <w:rFonts w:ascii="Times New Roman" w:hAnsi="Times New Roman"/>
          <w:sz w:val="22"/>
          <w:szCs w:val="22"/>
        </w:rPr>
        <w:tab/>
      </w:r>
      <w:r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Pr="00D42A86">
        <w:rPr>
          <w:rFonts w:ascii="Times New Roman" w:hAnsi="Times New Roman"/>
          <w:sz w:val="22"/>
          <w:szCs w:val="22"/>
        </w:rPr>
        <w:t>Date</w:t>
      </w:r>
    </w:p>
    <w:sectPr w:rsidR="000D0C94" w:rsidRPr="00D42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B32B" w14:textId="77777777" w:rsidR="002C600C" w:rsidRDefault="002C600C">
      <w:r>
        <w:separator/>
      </w:r>
    </w:p>
  </w:endnote>
  <w:endnote w:type="continuationSeparator" w:id="0">
    <w:p w14:paraId="36BBAEF4" w14:textId="77777777" w:rsidR="002C600C" w:rsidRDefault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EDBC" w14:textId="77777777" w:rsidR="003745A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B0A" w14:textId="77777777" w:rsidR="003745A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0738" w14:textId="77777777" w:rsidR="003745A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077B" w14:textId="77777777" w:rsidR="002C600C" w:rsidRDefault="002C600C">
      <w:r>
        <w:separator/>
      </w:r>
    </w:p>
  </w:footnote>
  <w:footnote w:type="continuationSeparator" w:id="0">
    <w:p w14:paraId="062E92B7" w14:textId="77777777" w:rsidR="002C600C" w:rsidRDefault="002C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0209" w14:textId="77777777" w:rsidR="003745A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A6AC" w14:textId="77777777" w:rsidR="003745A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EE8C" w14:textId="77777777" w:rsidR="003745A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E6"/>
    <w:rsid w:val="000D0C94"/>
    <w:rsid w:val="002952E8"/>
    <w:rsid w:val="002C600C"/>
    <w:rsid w:val="00331050"/>
    <w:rsid w:val="0041400A"/>
    <w:rsid w:val="006245E6"/>
    <w:rsid w:val="007A1E0A"/>
    <w:rsid w:val="009E52D6"/>
    <w:rsid w:val="00A20886"/>
    <w:rsid w:val="00A25931"/>
    <w:rsid w:val="00C013F0"/>
    <w:rsid w:val="00D30201"/>
    <w:rsid w:val="00D42A86"/>
    <w:rsid w:val="00D50862"/>
    <w:rsid w:val="00E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8518"/>
  <w15:chartTrackingRefBased/>
  <w15:docId w15:val="{36FE48CF-788F-46C5-A357-FE98A8B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5E6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45E6"/>
    <w:rPr>
      <w:rFonts w:eastAsia="Arial" w:cs="Times New Roman"/>
      <w:w w:val="9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D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Xia, Yongxia</cp:lastModifiedBy>
  <cp:revision>2</cp:revision>
  <dcterms:created xsi:type="dcterms:W3CDTF">2022-08-31T21:58:00Z</dcterms:created>
  <dcterms:modified xsi:type="dcterms:W3CDTF">2022-08-31T21:58:00Z</dcterms:modified>
</cp:coreProperties>
</file>