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487"/>
        <w:gridCol w:w="2201"/>
        <w:gridCol w:w="1050"/>
        <w:gridCol w:w="772"/>
        <w:gridCol w:w="2067"/>
      </w:tblGrid>
      <w:tr w:rsidR="00B717B8" w:rsidRPr="00CD231B" w14:paraId="2B3D0FB3" w14:textId="77777777" w:rsidTr="00B26137">
        <w:trPr>
          <w:trHeight w:val="642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7A56C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bookmarkStart w:id="0" w:name="_Hlk70934667"/>
            <w:r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</w:t>
            </w: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ollege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1EF70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Academic Freedom Committee 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B4EF0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1 faculty senator, 2 tenured faculty, 1 TT faculty, 1 FT NLF, 1 librarian, 1 member of Graduate House</w:t>
            </w:r>
            <w:r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, Ombudsman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03051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A792D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7A6F7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B717B8" w:rsidRPr="00305F76" w14:paraId="4CE5F0E1" w14:textId="77777777" w:rsidTr="00B26137">
        <w:trPr>
          <w:trHeight w:val="38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001D2" w14:textId="77777777" w:rsidR="00B717B8" w:rsidRPr="00112EA6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12EA6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and Communication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2AD2F" w14:textId="77777777" w:rsidR="00B717B8" w:rsidRPr="00112EA6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12EA6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Peter Dedek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A9A05" w14:textId="77777777" w:rsidR="00B717B8" w:rsidRPr="00112EA6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12EA6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Professor, </w:t>
            </w:r>
            <w:r w:rsidRPr="00112EA6">
              <w:rPr>
                <w:rFonts w:ascii="Trebuchet MS" w:eastAsia="Times New Roman" w:hAnsi="Trebuchet MS" w:cs="Times New Roman"/>
                <w:sz w:val="18"/>
                <w:szCs w:val="18"/>
              </w:rPr>
              <w:t>History (Faculty Senator)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3A9A0" w14:textId="77777777" w:rsidR="00B717B8" w:rsidRPr="00112EA6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12EA6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F4A0C" w14:textId="77777777" w:rsidR="00B717B8" w:rsidRPr="00112EA6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88FEB" w14:textId="77777777" w:rsidR="00B717B8" w:rsidRPr="00305F76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4" w:history="1">
              <w:r w:rsidR="00B717B8" w:rsidRPr="00112EA6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P</w:t>
              </w:r>
              <w:r w:rsidR="00B717B8" w:rsidRPr="00112EA6">
                <w:rPr>
                  <w:rStyle w:val="Hyperlink"/>
                  <w:noProof/>
                </w:rPr>
                <w:t>D11</w:t>
              </w:r>
              <w:r w:rsidR="00B717B8" w:rsidRPr="00112EA6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@txstate.edu</w:t>
              </w:r>
            </w:hyperlink>
          </w:p>
        </w:tc>
      </w:tr>
      <w:tr w:rsidR="00B717B8" w:rsidRPr="00305F76" w14:paraId="3F4EE9AD" w14:textId="77777777" w:rsidTr="00B26137">
        <w:trPr>
          <w:trHeight w:val="389"/>
        </w:trPr>
        <w:tc>
          <w:tcPr>
            <w:tcW w:w="1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6BEA8" w14:textId="77777777" w:rsidR="00B717B8" w:rsidRPr="00305F76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5F76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Education </w:t>
            </w:r>
          </w:p>
        </w:tc>
        <w:tc>
          <w:tcPr>
            <w:tcW w:w="148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D017C" w14:textId="77777777" w:rsidR="00B717B8" w:rsidRPr="00305F76" w:rsidRDefault="00B717B8" w:rsidP="00B26137">
            <w:pPr>
              <w:spacing w:before="100" w:beforeAutospacing="1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305F76">
              <w:rPr>
                <w:rFonts w:ascii="Trebuchet MS" w:hAnsi="Trebuchet MS"/>
                <w:sz w:val="18"/>
                <w:szCs w:val="18"/>
              </w:rPr>
              <w:t>Emily Summers</w:t>
            </w:r>
          </w:p>
        </w:tc>
        <w:tc>
          <w:tcPr>
            <w:tcW w:w="220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EAC58" w14:textId="77777777" w:rsidR="00B717B8" w:rsidRPr="00305F76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5F76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Professor, </w:t>
            </w:r>
            <w:proofErr w:type="gramStart"/>
            <w:r w:rsidRPr="00305F76">
              <w:rPr>
                <w:rFonts w:ascii="Trebuchet MS" w:eastAsia="Times New Roman" w:hAnsi="Trebuchet MS" w:cs="Times New Roman"/>
                <w:sz w:val="18"/>
                <w:szCs w:val="18"/>
              </w:rPr>
              <w:t>Curriculum</w:t>
            </w:r>
            <w:proofErr w:type="gramEnd"/>
            <w:r w:rsidRPr="00305F76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and Instruction (Tenured Faculty)</w:t>
            </w:r>
          </w:p>
        </w:tc>
        <w:tc>
          <w:tcPr>
            <w:tcW w:w="105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66B94" w14:textId="77777777" w:rsidR="00B717B8" w:rsidRPr="00305F76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05F76">
              <w:rPr>
                <w:rFonts w:ascii="Trebuchet MS" w:hAnsi="Trebuchet MS"/>
                <w:sz w:val="18"/>
                <w:szCs w:val="18"/>
              </w:rPr>
              <w:t>2023</w:t>
            </w:r>
          </w:p>
        </w:tc>
        <w:tc>
          <w:tcPr>
            <w:tcW w:w="77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A1523" w14:textId="77777777" w:rsidR="00B717B8" w:rsidRPr="00305F76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9A9AB" w14:textId="77777777" w:rsidR="00B717B8" w:rsidRPr="00305F76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hyperlink r:id="rId5" w:history="1">
              <w:r w:rsidR="00B717B8" w:rsidRPr="006968EF">
                <w:rPr>
                  <w:rStyle w:val="Hyperlink"/>
                  <w:rFonts w:ascii="Trebuchet MS" w:hAnsi="Trebuchet MS"/>
                  <w:sz w:val="18"/>
                  <w:szCs w:val="18"/>
                </w:rPr>
                <w:t>Es33@txstate.edu</w:t>
              </w:r>
            </w:hyperlink>
          </w:p>
        </w:tc>
      </w:tr>
      <w:tr w:rsidR="00B717B8" w:rsidRPr="0030625E" w14:paraId="30F7F997" w14:textId="77777777" w:rsidTr="00B26137">
        <w:trPr>
          <w:trHeight w:val="389"/>
        </w:trPr>
        <w:tc>
          <w:tcPr>
            <w:tcW w:w="1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7628B" w14:textId="77777777" w:rsidR="00B717B8" w:rsidRPr="00305F76" w:rsidRDefault="00B717B8" w:rsidP="00B26137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5F76">
              <w:rPr>
                <w:rFonts w:ascii="Trebuchet MS" w:eastAsia="Times New Roman" w:hAnsi="Trebuchet MS" w:cs="Times New Roman"/>
                <w:sz w:val="18"/>
                <w:szCs w:val="18"/>
              </w:rPr>
              <w:t>Liberal Arts</w:t>
            </w:r>
          </w:p>
        </w:tc>
        <w:tc>
          <w:tcPr>
            <w:tcW w:w="148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6064" w14:textId="77777777" w:rsidR="00B717B8" w:rsidRPr="00305F76" w:rsidRDefault="00B717B8" w:rsidP="00B26137">
            <w:pPr>
              <w:spacing w:line="240" w:lineRule="auto"/>
              <w:rPr>
                <w:rFonts w:ascii="Trebuchet MS" w:hAnsi="Trebuchet MS"/>
                <w:sz w:val="18"/>
                <w:szCs w:val="18"/>
              </w:rPr>
            </w:pPr>
            <w:r w:rsidRPr="00305F76">
              <w:rPr>
                <w:rFonts w:ascii="Trebuchet MS" w:hAnsi="Trebuchet MS"/>
                <w:sz w:val="18"/>
                <w:szCs w:val="18"/>
              </w:rPr>
              <w:t xml:space="preserve">Vince </w:t>
            </w:r>
            <w:proofErr w:type="spellStart"/>
            <w:r w:rsidRPr="00305F76">
              <w:rPr>
                <w:rFonts w:ascii="Trebuchet MS" w:hAnsi="Trebuchet MS"/>
                <w:sz w:val="18"/>
                <w:szCs w:val="18"/>
              </w:rPr>
              <w:t>Luizzi</w:t>
            </w:r>
            <w:proofErr w:type="spellEnd"/>
          </w:p>
        </w:tc>
        <w:tc>
          <w:tcPr>
            <w:tcW w:w="220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A9366" w14:textId="77777777" w:rsidR="00B717B8" w:rsidRPr="00305F76" w:rsidRDefault="00B717B8" w:rsidP="00B26137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5F76">
              <w:rPr>
                <w:rFonts w:ascii="Trebuchet MS" w:eastAsia="Times New Roman" w:hAnsi="Trebuchet MS" w:cs="Times New Roman"/>
                <w:sz w:val="18"/>
                <w:szCs w:val="18"/>
              </w:rPr>
              <w:t>Professor, Philosophy (Ombudsman)</w:t>
            </w:r>
          </w:p>
        </w:tc>
        <w:tc>
          <w:tcPr>
            <w:tcW w:w="105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59D4D" w14:textId="77777777" w:rsidR="00B717B8" w:rsidRPr="00305F76" w:rsidRDefault="00B717B8" w:rsidP="00B26137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05F76">
              <w:rPr>
                <w:rFonts w:ascii="Trebuchet MS" w:eastAsia="Times New Roman" w:hAnsi="Trebuchet MS" w:cs="Times New Roman"/>
                <w:sz w:val="18"/>
                <w:szCs w:val="18"/>
              </w:rPr>
              <w:t>2023</w:t>
            </w:r>
          </w:p>
        </w:tc>
        <w:tc>
          <w:tcPr>
            <w:tcW w:w="77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0665E" w14:textId="77777777" w:rsidR="00B717B8" w:rsidRPr="00305F76" w:rsidRDefault="00B717B8" w:rsidP="00B26137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4045C" w14:textId="77777777" w:rsidR="00B717B8" w:rsidRPr="0030625E" w:rsidRDefault="00943D2F" w:rsidP="00B26137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hyperlink r:id="rId6" w:history="1">
              <w:r w:rsidR="00B717B8" w:rsidRPr="006968EF">
                <w:rPr>
                  <w:rStyle w:val="Hyperlink"/>
                  <w:rFonts w:ascii="Trebuchet MS" w:hAnsi="Trebuchet MS"/>
                  <w:sz w:val="18"/>
                  <w:szCs w:val="18"/>
                </w:rPr>
                <w:t>VL01@txstate.edu</w:t>
              </w:r>
            </w:hyperlink>
          </w:p>
        </w:tc>
      </w:tr>
      <w:tr w:rsidR="00B717B8" w:rsidRPr="0030625E" w14:paraId="2DBE0519" w14:textId="77777777" w:rsidTr="00B26137">
        <w:trPr>
          <w:trHeight w:val="389"/>
        </w:trPr>
        <w:tc>
          <w:tcPr>
            <w:tcW w:w="1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EEA3A" w14:textId="77777777" w:rsidR="00B717B8" w:rsidRPr="0030625E" w:rsidRDefault="00B717B8" w:rsidP="00B26137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30625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48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C7AC8" w14:textId="77777777" w:rsidR="00B717B8" w:rsidRPr="0030625E" w:rsidRDefault="00B717B8" w:rsidP="00B26137">
            <w:pPr>
              <w:spacing w:line="240" w:lineRule="auto"/>
              <w:rPr>
                <w:rFonts w:ascii="Trebuchet MS" w:hAnsi="Trebuchet MS"/>
                <w:sz w:val="18"/>
                <w:szCs w:val="18"/>
              </w:rPr>
            </w:pPr>
            <w:r w:rsidRPr="0030625E">
              <w:rPr>
                <w:rFonts w:ascii="Trebuchet MS" w:hAnsi="Trebuchet MS"/>
                <w:sz w:val="18"/>
                <w:szCs w:val="18"/>
              </w:rPr>
              <w:t>Amanda Soto</w:t>
            </w:r>
          </w:p>
        </w:tc>
        <w:tc>
          <w:tcPr>
            <w:tcW w:w="220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F79D" w14:textId="77777777" w:rsidR="00B717B8" w:rsidRPr="0030625E" w:rsidRDefault="00B717B8" w:rsidP="00B26137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Associate Professor, Music</w:t>
            </w:r>
          </w:p>
        </w:tc>
        <w:tc>
          <w:tcPr>
            <w:tcW w:w="105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E1B45" w14:textId="77777777" w:rsidR="00B717B8" w:rsidRPr="0030625E" w:rsidRDefault="00B717B8" w:rsidP="00B26137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e</w:t>
            </w: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x o</w:t>
            </w: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f</w:t>
            </w: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ficio</w:t>
            </w:r>
          </w:p>
        </w:tc>
        <w:tc>
          <w:tcPr>
            <w:tcW w:w="77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93315" w14:textId="77777777" w:rsidR="00B717B8" w:rsidRPr="0030625E" w:rsidRDefault="00B717B8" w:rsidP="00B26137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980C7" w14:textId="77777777" w:rsidR="00B717B8" w:rsidRPr="0030625E" w:rsidRDefault="00943D2F" w:rsidP="00B26137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hyperlink r:id="rId7" w:history="1">
              <w:r w:rsidR="00B717B8" w:rsidRPr="006968EF">
                <w:rPr>
                  <w:rStyle w:val="Hyperlink"/>
                  <w:rFonts w:ascii="Trebuchet MS" w:hAnsi="Trebuchet MS"/>
                  <w:sz w:val="18"/>
                  <w:szCs w:val="18"/>
                </w:rPr>
                <w:t>Acs131@txstate.edu</w:t>
              </w:r>
            </w:hyperlink>
          </w:p>
        </w:tc>
      </w:tr>
      <w:tr w:rsidR="00B717B8" w:rsidRPr="0030625E" w14:paraId="0A415D43" w14:textId="77777777" w:rsidTr="00B26137">
        <w:trPr>
          <w:trHeight w:val="38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64966" w14:textId="77777777" w:rsidR="00B717B8" w:rsidRPr="0030625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Liberal Arts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ACC88" w14:textId="77777777" w:rsidR="00B717B8" w:rsidRPr="0030625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Nathan Pino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56EA0" w14:textId="77777777" w:rsidR="00B717B8" w:rsidRPr="0030625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Professor, Sociology (Tenured Faculty)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1B535" w14:textId="77777777" w:rsidR="00B717B8" w:rsidRPr="0030625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19E3A" w14:textId="77777777" w:rsidR="00B717B8" w:rsidRPr="00305F76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5F76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FE718" w14:textId="77777777" w:rsidR="00B717B8" w:rsidRPr="0030625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8" w:history="1">
              <w:r w:rsidR="00B717B8" w:rsidRPr="006968EF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Np11@txstate.edu</w:t>
              </w:r>
            </w:hyperlink>
          </w:p>
        </w:tc>
      </w:tr>
      <w:tr w:rsidR="00B717B8" w:rsidRPr="0030625E" w14:paraId="5F6D4771" w14:textId="77777777" w:rsidTr="00B26137">
        <w:trPr>
          <w:trHeight w:val="38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38924" w14:textId="77777777" w:rsidR="00B717B8" w:rsidRPr="0030625E" w:rsidRDefault="00B717B8" w:rsidP="00B26137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Liberal Arts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0ED98" w14:textId="77777777" w:rsidR="00B717B8" w:rsidRPr="0030625E" w:rsidRDefault="00B717B8" w:rsidP="00B26137">
            <w:pPr>
              <w:spacing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Steve Wilson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78695" w14:textId="77777777" w:rsidR="00B717B8" w:rsidRPr="0030625E" w:rsidRDefault="00B717B8" w:rsidP="00B26137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Professor, English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2DBF9" w14:textId="77777777" w:rsidR="00B717B8" w:rsidRPr="0030625E" w:rsidRDefault="00B717B8" w:rsidP="00B26137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e</w:t>
            </w: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x o</w:t>
            </w: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f</w:t>
            </w: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ficio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D8AC5" w14:textId="77777777" w:rsidR="00B717B8" w:rsidRPr="0030625E" w:rsidRDefault="00B717B8" w:rsidP="00B26137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15A97" w14:textId="77777777" w:rsidR="00B717B8" w:rsidRPr="0030625E" w:rsidRDefault="00943D2F" w:rsidP="00B26137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hyperlink r:id="rId9" w:history="1">
              <w:r w:rsidR="00B717B8" w:rsidRPr="006968EF">
                <w:rPr>
                  <w:rStyle w:val="Hyperlink"/>
                  <w:rFonts w:ascii="Trebuchet MS" w:hAnsi="Trebuchet MS"/>
                  <w:sz w:val="18"/>
                  <w:szCs w:val="18"/>
                </w:rPr>
                <w:t>Sw13@txstate.edu</w:t>
              </w:r>
            </w:hyperlink>
          </w:p>
        </w:tc>
      </w:tr>
      <w:tr w:rsidR="00B717B8" w:rsidRPr="0030625E" w14:paraId="7719EA7E" w14:textId="77777777" w:rsidTr="00B26137">
        <w:trPr>
          <w:trHeight w:val="38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AAC2A" w14:textId="77777777" w:rsidR="00B717B8" w:rsidRPr="0030625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Science </w:t>
            </w: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Engineering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BB998" w14:textId="77777777" w:rsidR="00B717B8" w:rsidRPr="0030625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Lucas Rusnak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C039D" w14:textId="77777777" w:rsidR="00B717B8" w:rsidRPr="0030625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Calibri"/>
                <w:color w:val="000000" w:themeColor="text1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Assistant Professor, Mathematics </w:t>
            </w:r>
            <w:r w:rsidRPr="00BF5CD5">
              <w:rPr>
                <w:rFonts w:ascii="Trebuchet MS" w:eastAsia="Times New Roman" w:hAnsi="Trebuchet MS" w:cs="Times New Roman"/>
                <w:sz w:val="18"/>
                <w:szCs w:val="18"/>
              </w:rPr>
              <w:t>(TT</w:t>
            </w: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Faculty</w:t>
            </w:r>
            <w:r w:rsidRPr="00BF5CD5">
              <w:rPr>
                <w:rFonts w:ascii="Trebuchet MS" w:eastAsia="Times New Roman" w:hAnsi="Trebuchet MS" w:cs="Times New Roman"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38091" w14:textId="77777777" w:rsidR="00B717B8" w:rsidRPr="0030625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80F0B" w14:textId="77777777" w:rsidR="00B717B8" w:rsidRPr="0030625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60710" w14:textId="77777777" w:rsidR="00B717B8" w:rsidRPr="0030625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0" w:history="1">
              <w:r w:rsidR="00B717B8" w:rsidRPr="006968EF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Lr27@txstate.edu</w:t>
              </w:r>
            </w:hyperlink>
          </w:p>
        </w:tc>
      </w:tr>
      <w:tr w:rsidR="00B717B8" w:rsidRPr="0030625E" w14:paraId="13220D7B" w14:textId="77777777" w:rsidTr="00B26137">
        <w:trPr>
          <w:trHeight w:val="38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5E361" w14:textId="77777777" w:rsidR="00B717B8" w:rsidRPr="0030625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Health Professions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0C099" w14:textId="77777777" w:rsidR="00B717B8" w:rsidRPr="00112EA6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12EA6">
              <w:rPr>
                <w:rFonts w:ascii="Trebuchet MS" w:eastAsia="Times New Roman" w:hAnsi="Trebuchet MS" w:cs="Times New Roman"/>
                <w:sz w:val="18"/>
                <w:szCs w:val="18"/>
              </w:rPr>
              <w:t>Steve Spivey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9AEE9" w14:textId="77777777" w:rsidR="00B717B8" w:rsidRPr="00112EA6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12EA6">
              <w:rPr>
                <w:rFonts w:ascii="Trebuchet MS" w:eastAsia="Times New Roman" w:hAnsi="Trebuchet MS" w:cs="Times New Roman"/>
                <w:sz w:val="18"/>
                <w:szCs w:val="18"/>
              </w:rPr>
              <w:t>Clinical Associate Professor, Physical Therapy (FT NLF)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7E7E6" w14:textId="77777777" w:rsidR="00B717B8" w:rsidRPr="00112EA6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12EA6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858CA" w14:textId="77777777" w:rsidR="00B717B8" w:rsidRPr="00112EA6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2F7F" w14:textId="77777777" w:rsidR="00B717B8" w:rsidRPr="00112EA6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1" w:history="1">
              <w:r w:rsidR="00B717B8" w:rsidRPr="006968EF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Ss66@txstate.edu</w:t>
              </w:r>
            </w:hyperlink>
          </w:p>
        </w:tc>
      </w:tr>
      <w:tr w:rsidR="00B717B8" w:rsidRPr="00CD231B" w14:paraId="51AA5DC9" w14:textId="77777777" w:rsidTr="00B26137">
        <w:trPr>
          <w:trHeight w:val="38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BE235" w14:textId="77777777" w:rsidR="00B717B8" w:rsidRPr="0030625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Library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1B968" w14:textId="77777777" w:rsidR="00B717B8" w:rsidRPr="0030625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Lisa Ancelet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2C6CA" w14:textId="77777777" w:rsidR="00B717B8" w:rsidRPr="0030625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Librarian, Alkek Library</w:t>
            </w:r>
            <w:r w:rsidRPr="0030625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(Library)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0FE89" w14:textId="77777777" w:rsidR="00B717B8" w:rsidRPr="0030625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2023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1AEB9" w14:textId="77777777" w:rsidR="00B717B8" w:rsidRPr="0030625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8F135" w14:textId="77777777" w:rsidR="00B717B8" w:rsidRPr="0030625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2" w:history="1">
              <w:r w:rsidR="00B717B8" w:rsidRPr="006968EF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La12@txstate.edu</w:t>
              </w:r>
            </w:hyperlink>
          </w:p>
        </w:tc>
      </w:tr>
      <w:tr w:rsidR="00B717B8" w:rsidRPr="00CD231B" w14:paraId="4AC02588" w14:textId="77777777" w:rsidTr="00B26137">
        <w:trPr>
          <w:trHeight w:val="38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CD891" w14:textId="77777777" w:rsidR="00B717B8" w:rsidRPr="00305F76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5F76">
              <w:rPr>
                <w:rFonts w:ascii="Trebuchet MS" w:eastAsia="Times New Roman" w:hAnsi="Trebuchet MS" w:cs="Times New Roman"/>
                <w:sz w:val="18"/>
                <w:szCs w:val="18"/>
              </w:rPr>
              <w:t>Graduate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CDF69" w14:textId="77777777" w:rsidR="00B717B8" w:rsidRPr="00305F76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5F76">
              <w:rPr>
                <w:rFonts w:ascii="Trebuchet MS" w:eastAsia="Times New Roman" w:hAnsi="Trebuchet MS" w:cs="Times New Roman"/>
                <w:sz w:val="18"/>
                <w:szCs w:val="18"/>
              </w:rPr>
              <w:t>To be named in fall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837B" w14:textId="77777777" w:rsidR="00B717B8" w:rsidRPr="00305F76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5F76">
              <w:rPr>
                <w:rFonts w:ascii="Trebuchet MS" w:eastAsia="Times New Roman" w:hAnsi="Trebuchet MS" w:cs="Times New Roman"/>
                <w:sz w:val="18"/>
                <w:szCs w:val="18"/>
              </w:rPr>
              <w:t>(Grad House)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7D256" w14:textId="77777777" w:rsidR="00B717B8" w:rsidRPr="00305F76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5F76">
              <w:rPr>
                <w:rFonts w:ascii="Trebuchet MS" w:eastAsia="Times New Roman" w:hAnsi="Trebuchet MS" w:cs="Times New Roman"/>
                <w:sz w:val="18"/>
                <w:szCs w:val="18"/>
              </w:rPr>
              <w:t>2024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001E" w14:textId="77777777" w:rsidR="00B717B8" w:rsidRPr="00305F76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A2E53" w14:textId="77777777" w:rsidR="00B717B8" w:rsidRPr="00305F76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</w:tr>
      <w:bookmarkEnd w:id="0"/>
    </w:tbl>
    <w:p w14:paraId="42F750CF" w14:textId="34E6489F" w:rsidR="005213CA" w:rsidRDefault="005213CA"/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1764"/>
        <w:gridCol w:w="2265"/>
        <w:gridCol w:w="1015"/>
        <w:gridCol w:w="753"/>
        <w:gridCol w:w="2034"/>
      </w:tblGrid>
      <w:tr w:rsidR="00B717B8" w:rsidRPr="00CD231B" w14:paraId="0299C334" w14:textId="77777777" w:rsidTr="00B26137">
        <w:trPr>
          <w:trHeight w:val="642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17D2D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BEEC2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Academic Governance Committee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33FED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1 faculty per college, 1 dean </w:t>
            </w:r>
            <w:r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1 department</w:t>
            </w:r>
            <w:r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chair/school </w:t>
            </w:r>
            <w:r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d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irector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82A75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1AFA9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CA244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B717B8" w:rsidRPr="00E704CE" w14:paraId="0F398150" w14:textId="77777777" w:rsidTr="00B26137">
        <w:trPr>
          <w:trHeight w:val="38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253B7" w14:textId="77777777" w:rsidR="00B717B8" w:rsidRPr="00E704C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704C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28BAC" w14:textId="77777777" w:rsidR="00B717B8" w:rsidRPr="00E704C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704C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Tozi Gutierrez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4F716" w14:textId="77777777" w:rsidR="00B717B8" w:rsidRPr="00E704C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704CE">
              <w:rPr>
                <w:rFonts w:ascii="Trebuchet MS" w:eastAsia="Times New Roman" w:hAnsi="Trebuchet MS" w:cs="Times New Roman"/>
                <w:sz w:val="18"/>
                <w:szCs w:val="18"/>
              </w:rPr>
              <w:t>Clinical Assistant Professor, Social Work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7EA47" w14:textId="77777777" w:rsidR="00B717B8" w:rsidRPr="00E704C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704C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34CC1" w14:textId="77777777" w:rsidR="00B717B8" w:rsidRPr="00E704C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47355" w14:textId="77777777" w:rsidR="00B717B8" w:rsidRPr="00E704C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704CE">
              <w:rPr>
                <w:rFonts w:ascii="Trebuchet MS" w:eastAsia="Times New Roman" w:hAnsi="Trebuchet MS" w:cs="Times New Roman"/>
                <w:sz w:val="18"/>
                <w:szCs w:val="18"/>
              </w:rPr>
              <w:t>t_g77@txstate.edu</w:t>
            </w:r>
          </w:p>
        </w:tc>
      </w:tr>
      <w:tr w:rsidR="00B717B8" w:rsidRPr="00E704CE" w14:paraId="5DD00048" w14:textId="77777777" w:rsidTr="00B26137">
        <w:trPr>
          <w:trHeight w:val="38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2903D" w14:textId="77777777" w:rsidR="00B717B8" w:rsidRPr="00E704C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704C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43426" w14:textId="77777777" w:rsidR="00B717B8" w:rsidRPr="00E704C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E704CE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Matt Hood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1744A" w14:textId="77777777" w:rsidR="00B717B8" w:rsidRPr="00E704C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704CE">
              <w:rPr>
                <w:rFonts w:ascii="Trebuchet MS" w:eastAsia="Times New Roman" w:hAnsi="Trebuchet MS" w:cs="Times New Roman"/>
                <w:sz w:val="18"/>
                <w:szCs w:val="18"/>
              </w:rPr>
              <w:t>Associate Professor, Finance and Economics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71698" w14:textId="77777777" w:rsidR="00B717B8" w:rsidRPr="00E704C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704C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ABA5" w14:textId="77777777" w:rsidR="00B717B8" w:rsidRPr="00E704C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7BE66" w14:textId="77777777" w:rsidR="00B717B8" w:rsidRPr="00E704C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704CE">
              <w:rPr>
                <w:rFonts w:ascii="Trebuchet MS" w:eastAsia="Times New Roman" w:hAnsi="Trebuchet MS" w:cs="Times New Roman"/>
                <w:sz w:val="18"/>
                <w:szCs w:val="18"/>
              </w:rPr>
              <w:t>Mh91@txstate.edu</w:t>
            </w:r>
          </w:p>
        </w:tc>
      </w:tr>
      <w:tr w:rsidR="00B717B8" w:rsidRPr="00CD231B" w14:paraId="7CF216DE" w14:textId="77777777" w:rsidTr="00B26137">
        <w:trPr>
          <w:trHeight w:val="38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7B0F6" w14:textId="77777777" w:rsidR="00B717B8" w:rsidRPr="00E704C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704C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88F0" w14:textId="77777777" w:rsidR="00B717B8" w:rsidRPr="00E704C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704C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Luz Murillo Benjumea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E222C" w14:textId="77777777" w:rsidR="00B717B8" w:rsidRPr="00E704C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704C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E704C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E704C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Curriculum and Instruction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1DAA8" w14:textId="77777777" w:rsidR="00B717B8" w:rsidRPr="00E704C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704C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E55B8" w14:textId="77777777" w:rsidR="00B717B8" w:rsidRPr="00E704C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B42E5" w14:textId="77777777" w:rsidR="00B717B8" w:rsidRPr="00E704C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704C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l_m456@txstate.edu</w:t>
            </w:r>
          </w:p>
        </w:tc>
      </w:tr>
      <w:tr w:rsidR="00B717B8" w:rsidRPr="00CD231B" w14:paraId="03B1FEBF" w14:textId="77777777" w:rsidTr="00B26137">
        <w:trPr>
          <w:trHeight w:val="38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42E05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65AE6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Nicole Wesley</w:t>
            </w:r>
            <w:r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9DE60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Associate </w:t>
            </w:r>
            <w:r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Professor, Theatre 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Dance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50B3F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D7231" w14:textId="77777777" w:rsidR="00B717B8" w:rsidRPr="00E704C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704CE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2707B" w14:textId="77777777" w:rsidR="00B717B8" w:rsidRPr="00E704C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704C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Nlw35@txstate.edu</w:t>
            </w:r>
          </w:p>
        </w:tc>
      </w:tr>
      <w:tr w:rsidR="00B717B8" w:rsidRPr="00E704CE" w14:paraId="259C4B38" w14:textId="77777777" w:rsidTr="00B26137">
        <w:trPr>
          <w:trHeight w:val="38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6939E" w14:textId="77777777" w:rsidR="00B717B8" w:rsidRPr="00E704C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704C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9F102" w14:textId="77777777" w:rsidR="00B717B8" w:rsidRPr="00E704C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704C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Celeste Domsch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FC70D" w14:textId="77777777" w:rsidR="00B717B8" w:rsidRPr="00E704C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704C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E704CE">
              <w:rPr>
                <w:rFonts w:ascii="Trebuchet MS" w:eastAsia="Times New Roman" w:hAnsi="Trebuchet MS" w:cs="Times New Roman"/>
                <w:sz w:val="18"/>
                <w:szCs w:val="18"/>
              </w:rPr>
              <w:t>, Communication Disorders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3F1CC" w14:textId="77777777" w:rsidR="00B717B8" w:rsidRPr="00E704C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704C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0022A" w14:textId="77777777" w:rsidR="00B717B8" w:rsidRPr="00E704C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FE40A" w14:textId="77777777" w:rsidR="00B717B8" w:rsidRPr="00E704C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704C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Cd23@txstate.edu</w:t>
            </w:r>
          </w:p>
        </w:tc>
      </w:tr>
      <w:tr w:rsidR="00B717B8" w:rsidRPr="007F31B8" w14:paraId="372568BF" w14:textId="77777777" w:rsidTr="00B26137">
        <w:trPr>
          <w:trHeight w:val="38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E7949" w14:textId="77777777" w:rsidR="00B717B8" w:rsidRPr="00E704C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E704C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FCC78" w14:textId="77777777" w:rsidR="00B717B8" w:rsidRPr="00E704C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E704C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John Blair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4079C" w14:textId="77777777" w:rsidR="00B717B8" w:rsidRPr="00E704C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E704C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E704CE">
              <w:rPr>
                <w:rFonts w:ascii="Trebuchet MS" w:eastAsia="Times New Roman" w:hAnsi="Trebuchet MS" w:cs="Times New Roman"/>
                <w:sz w:val="18"/>
                <w:szCs w:val="18"/>
              </w:rPr>
              <w:t>, English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4DACB" w14:textId="77777777" w:rsidR="00B717B8" w:rsidRPr="00E704C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E704C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A5F89" w14:textId="77777777" w:rsidR="00B717B8" w:rsidRPr="00E704C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FD0AE" w14:textId="77777777" w:rsidR="00B717B8" w:rsidRPr="00E704C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E704C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jb20@txstate.edu</w:t>
            </w:r>
          </w:p>
        </w:tc>
      </w:tr>
      <w:tr w:rsidR="00B717B8" w:rsidRPr="007F31B8" w14:paraId="004F1E65" w14:textId="77777777" w:rsidTr="00B26137">
        <w:trPr>
          <w:trHeight w:val="38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03071" w14:textId="77777777" w:rsidR="00B717B8" w:rsidRPr="007F31B8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F3CB7" w14:textId="77777777" w:rsidR="00B717B8" w:rsidRPr="007F31B8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7F31B8">
              <w:rPr>
                <w:rFonts w:ascii="Trebuchet MS" w:hAnsi="Trebuchet MS" w:cs="Calibri"/>
                <w:color w:val="000000"/>
                <w:sz w:val="18"/>
                <w:szCs w:val="18"/>
              </w:rPr>
              <w:t>Joaquin</w:t>
            </w:r>
          </w:p>
          <w:p w14:paraId="6388EDE7" w14:textId="77777777" w:rsidR="00B717B8" w:rsidRPr="007F31B8" w:rsidRDefault="00B717B8" w:rsidP="00B2613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7F31B8">
              <w:rPr>
                <w:rFonts w:ascii="Trebuchet MS" w:hAnsi="Trebuchet MS" w:cs="Calibri"/>
                <w:color w:val="000000"/>
                <w:sz w:val="18"/>
                <w:szCs w:val="18"/>
              </w:rPr>
              <w:t>Palacios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BA451" w14:textId="77777777" w:rsidR="00B717B8" w:rsidRPr="007F31B8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sz w:val="18"/>
                <w:szCs w:val="18"/>
              </w:rPr>
              <w:t>Senior Lecturer, Computer Science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B7266" w14:textId="77777777" w:rsidR="00B717B8" w:rsidRPr="007F31B8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sz w:val="18"/>
                <w:szCs w:val="18"/>
              </w:rPr>
              <w:t>2023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064A9" w14:textId="77777777" w:rsidR="00B717B8" w:rsidRPr="007F31B8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26450" w14:textId="77777777" w:rsidR="00B717B8" w:rsidRPr="007F31B8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Jmp329@txstate.edu</w:t>
            </w:r>
          </w:p>
        </w:tc>
      </w:tr>
      <w:tr w:rsidR="00B717B8" w:rsidRPr="001660D5" w14:paraId="4293B40B" w14:textId="77777777" w:rsidTr="00B26137">
        <w:trPr>
          <w:trHeight w:val="38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DA72F" w14:textId="77777777" w:rsidR="00B717B8" w:rsidRPr="00D2489C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School Director</w:t>
            </w:r>
            <w:r w:rsidRPr="00D2489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3B382" w14:textId="77777777" w:rsidR="00B717B8" w:rsidRPr="00D2489C" w:rsidRDefault="00B717B8" w:rsidP="00B26137">
            <w:pPr>
              <w:spacing w:before="100" w:beforeAutospacing="1" w:after="0" w:line="240" w:lineRule="auto"/>
              <w:rPr>
                <w:rFonts w:ascii="Trebuchet MS" w:eastAsia="Trebuchet MS" w:hAnsi="Trebuchet MS" w:cs="Trebuchet MS"/>
                <w:noProof/>
                <w:sz w:val="18"/>
                <w:szCs w:val="18"/>
              </w:rPr>
            </w:pPr>
            <w:r w:rsidRPr="00D2489C">
              <w:rPr>
                <w:rFonts w:ascii="Trebuchet MS" w:eastAsia="Trebuchet MS" w:hAnsi="Trebuchet MS" w:cs="Trebuchet MS"/>
                <w:noProof/>
                <w:sz w:val="18"/>
                <w:szCs w:val="18"/>
              </w:rPr>
              <w:t>Joey Martin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A46A3" w14:textId="77777777" w:rsidR="00B717B8" w:rsidRPr="00D2489C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School Director</w:t>
            </w:r>
            <w:r w:rsidRPr="00D2489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-Professor, Music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4AED5" w14:textId="77777777" w:rsidR="00B717B8" w:rsidRPr="00D2489C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489C">
              <w:rPr>
                <w:rFonts w:ascii="Trebuchet MS" w:eastAsia="Times New Roman" w:hAnsi="Trebuchet MS" w:cs="Times New Roman"/>
                <w:sz w:val="18"/>
                <w:szCs w:val="18"/>
              </w:rPr>
              <w:t>2024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167F" w14:textId="77777777" w:rsidR="00B717B8" w:rsidRPr="00D2489C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FB5F2" w14:textId="77777777" w:rsidR="00B717B8" w:rsidRPr="00D2489C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489C">
              <w:rPr>
                <w:rFonts w:ascii="Trebuchet MS" w:eastAsia="Times New Roman" w:hAnsi="Trebuchet MS" w:cs="Times New Roman"/>
                <w:sz w:val="18"/>
                <w:szCs w:val="18"/>
              </w:rPr>
              <w:t>Jm59@txstate.edu</w:t>
            </w:r>
          </w:p>
        </w:tc>
      </w:tr>
      <w:tr w:rsidR="00B717B8" w:rsidRPr="00CD231B" w14:paraId="08AE65F7" w14:textId="77777777" w:rsidTr="00B26137">
        <w:trPr>
          <w:trHeight w:val="389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EED80" w14:textId="77777777" w:rsidR="00B717B8" w:rsidRPr="007F31B8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Academic Dean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A29BB" w14:textId="77777777" w:rsidR="00B717B8" w:rsidRPr="007F31B8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sz w:val="18"/>
                <w:szCs w:val="18"/>
              </w:rPr>
              <w:t>Mary Brennan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FC9CA" w14:textId="77777777" w:rsidR="00B717B8" w:rsidRPr="007F31B8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Dean</w:t>
            </w:r>
            <w:r w:rsidRPr="007F31B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Liberal </w:t>
            </w: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Arts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D48F1" w14:textId="77777777" w:rsidR="00B717B8" w:rsidRPr="007F31B8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3F115" w14:textId="77777777" w:rsidR="00B717B8" w:rsidRPr="007F31B8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4A0EC" w14:textId="77777777" w:rsidR="00B717B8" w:rsidRPr="007F31B8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Mb18@txstate.edu</w:t>
            </w:r>
          </w:p>
        </w:tc>
      </w:tr>
    </w:tbl>
    <w:p w14:paraId="017CC98B" w14:textId="590D60C3" w:rsidR="00B717B8" w:rsidRDefault="00B717B8"/>
    <w:p w14:paraId="71460003" w14:textId="257B77DD" w:rsidR="00B717B8" w:rsidRDefault="00B717B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852"/>
        <w:gridCol w:w="2241"/>
        <w:gridCol w:w="1110"/>
        <w:gridCol w:w="766"/>
        <w:gridCol w:w="1902"/>
      </w:tblGrid>
      <w:tr w:rsidR="00B717B8" w:rsidRPr="00CD231B" w14:paraId="5379FAF9" w14:textId="77777777" w:rsidTr="00B26137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3ED71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lastRenderedPageBreak/>
              <w:t>College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8B6BB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Academic Standards Committee 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703FE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1 faculty per college </w:t>
            </w:r>
            <w:r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1 library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0FBDF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B5043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2E14B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B717B8" w:rsidRPr="00E85ECB" w14:paraId="7F52709B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DFEB3" w14:textId="77777777" w:rsidR="00B717B8" w:rsidRPr="00E85EC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0BD25" w14:textId="77777777" w:rsidR="00B717B8" w:rsidRPr="00E85EC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Kimberlee Davis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FD0D" w14:textId="77777777" w:rsidR="00B717B8" w:rsidRPr="00E85EC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E85EC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Family </w:t>
            </w: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Pr="00E85EC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Consumer Sciences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C8F92" w14:textId="77777777" w:rsidR="00B717B8" w:rsidRPr="00E85EC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CC88E" w14:textId="77777777" w:rsidR="00B717B8" w:rsidRPr="00E85EC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6B45F" w14:textId="77777777" w:rsidR="00B717B8" w:rsidRPr="00E85EC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Kd20@txstate.edu</w:t>
            </w:r>
          </w:p>
        </w:tc>
      </w:tr>
      <w:tr w:rsidR="00B717B8" w:rsidRPr="00E85ECB" w14:paraId="38802CC9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6F12F" w14:textId="77777777" w:rsidR="00B717B8" w:rsidRPr="00E85EC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F49C1" w14:textId="77777777" w:rsidR="00B717B8" w:rsidRPr="00E85EC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E85EC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Ken Moon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D3500" w14:textId="77777777" w:rsidR="00B717B8" w:rsidRPr="00E85EC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Associate Professor, </w:t>
            </w: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Finance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Economics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70A34" w14:textId="77777777" w:rsidR="00B717B8" w:rsidRPr="00E85EC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F587E" w14:textId="77777777" w:rsidR="00B717B8" w:rsidRPr="00E85EC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286F4" w14:textId="77777777" w:rsidR="00B717B8" w:rsidRPr="00E85EC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sz w:val="18"/>
                <w:szCs w:val="18"/>
              </w:rPr>
              <w:t>Km43@txstate.edu</w:t>
            </w:r>
          </w:p>
        </w:tc>
      </w:tr>
      <w:tr w:rsidR="00B717B8" w:rsidRPr="00E85ECB" w14:paraId="46A50670" w14:textId="77777777" w:rsidTr="00B26137">
        <w:trPr>
          <w:trHeight w:val="389"/>
        </w:trPr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2F54F" w14:textId="77777777" w:rsidR="00B717B8" w:rsidRPr="00E85EC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Education </w:t>
            </w:r>
          </w:p>
        </w:tc>
        <w:tc>
          <w:tcPr>
            <w:tcW w:w="185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9ACD2" w14:textId="77777777" w:rsidR="00B717B8" w:rsidRPr="00E85EC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E85ECB">
              <w:rPr>
                <w:rFonts w:ascii="Trebuchet MS" w:hAnsi="Trebuchet MS"/>
                <w:sz w:val="18"/>
                <w:szCs w:val="18"/>
              </w:rPr>
              <w:t>Dr. Darcey Downey</w:t>
            </w:r>
          </w:p>
        </w:tc>
        <w:tc>
          <w:tcPr>
            <w:tcW w:w="224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7B4F3" w14:textId="77777777" w:rsidR="00B717B8" w:rsidRPr="00E85EC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E85ECB">
              <w:rPr>
                <w:rFonts w:ascii="Trebuchet MS" w:hAnsi="Trebuchet MS"/>
                <w:sz w:val="18"/>
                <w:szCs w:val="18"/>
              </w:rPr>
              <w:t xml:space="preserve">Clinical Assistant Professor, </w:t>
            </w:r>
            <w:proofErr w:type="gramStart"/>
            <w:r w:rsidRPr="00E85ECB">
              <w:rPr>
                <w:rFonts w:ascii="Trebuchet MS" w:hAnsi="Trebuchet MS"/>
                <w:sz w:val="18"/>
                <w:szCs w:val="18"/>
              </w:rPr>
              <w:t>Health</w:t>
            </w:r>
            <w:proofErr w:type="gramEnd"/>
            <w:r w:rsidRPr="00E85ECB">
              <w:rPr>
                <w:rFonts w:ascii="Trebuchet MS" w:hAnsi="Trebuchet MS"/>
                <w:sz w:val="18"/>
                <w:szCs w:val="18"/>
              </w:rPr>
              <w:t xml:space="preserve"> and Human Performance</w:t>
            </w:r>
          </w:p>
        </w:tc>
        <w:tc>
          <w:tcPr>
            <w:tcW w:w="111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5C51E" w14:textId="77777777" w:rsidR="00B717B8" w:rsidRPr="00E85EC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E85ECB">
              <w:rPr>
                <w:rFonts w:ascii="Trebuchet MS" w:hAnsi="Trebuchet MS"/>
                <w:sz w:val="18"/>
                <w:szCs w:val="18"/>
              </w:rPr>
              <w:t>2022</w:t>
            </w:r>
          </w:p>
        </w:tc>
        <w:tc>
          <w:tcPr>
            <w:tcW w:w="76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C6AC" w14:textId="77777777" w:rsidR="00B717B8" w:rsidRPr="00E85EC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D85DB" w14:textId="77777777" w:rsidR="00B717B8" w:rsidRPr="00E85EC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E85ECB">
              <w:rPr>
                <w:rFonts w:ascii="Trebuchet MS" w:hAnsi="Trebuchet MS"/>
                <w:sz w:val="18"/>
                <w:szCs w:val="18"/>
              </w:rPr>
              <w:t>dd09@txstate.edu</w:t>
            </w:r>
          </w:p>
        </w:tc>
      </w:tr>
      <w:tr w:rsidR="00B717B8" w:rsidRPr="002F0E02" w14:paraId="6290DF78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4D566" w14:textId="77777777" w:rsidR="00B717B8" w:rsidRPr="002F0E0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and Communication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B7450" w14:textId="77777777" w:rsidR="00B717B8" w:rsidRPr="002F0E0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Vanessa Higgins Joyce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9D4C4" w14:textId="77777777" w:rsidR="00B717B8" w:rsidRPr="002F0E0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2F0E02">
              <w:rPr>
                <w:rFonts w:ascii="Trebuchet MS" w:eastAsia="Times New Roman" w:hAnsi="Trebuchet MS" w:cs="Times New Roman"/>
                <w:sz w:val="18"/>
                <w:szCs w:val="18"/>
              </w:rPr>
              <w:t>, Journalism and Mass Communication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4236A" w14:textId="77777777" w:rsidR="00B717B8" w:rsidRPr="002F0E0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F8CE6" w14:textId="77777777" w:rsidR="00B717B8" w:rsidRPr="002F0E0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D22E7" w14:textId="77777777" w:rsidR="00B717B8" w:rsidRPr="002F0E0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vdh9@txstate.edu</w:t>
            </w:r>
          </w:p>
        </w:tc>
      </w:tr>
      <w:tr w:rsidR="00B717B8" w:rsidRPr="002F0E02" w14:paraId="3F2C0C4C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9D9A1" w14:textId="77777777" w:rsidR="00B717B8" w:rsidRPr="002F0E0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EE9ED" w14:textId="77777777" w:rsidR="00B717B8" w:rsidRPr="002F0E0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Diane Dolezel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0D6E" w14:textId="77777777" w:rsidR="00B717B8" w:rsidRPr="002F0E0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2F0E0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Information Management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CF0C0" w14:textId="77777777" w:rsidR="00B717B8" w:rsidRPr="002F0E0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CF400" w14:textId="77777777" w:rsidR="00B717B8" w:rsidRPr="002F0E0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9A6AD" w14:textId="77777777" w:rsidR="00B717B8" w:rsidRPr="002F0E0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Dd30@txstate.edu</w:t>
            </w:r>
          </w:p>
        </w:tc>
      </w:tr>
      <w:tr w:rsidR="00B717B8" w:rsidRPr="002F0E02" w14:paraId="541A4832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08419" w14:textId="77777777" w:rsidR="00B717B8" w:rsidRPr="002F0E0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8674F" w14:textId="77777777" w:rsidR="00B717B8" w:rsidRPr="002F0E0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2F0E0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Crystal Oberle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00C54" w14:textId="77777777" w:rsidR="00B717B8" w:rsidRPr="002F0E0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F0E0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Professor, </w:t>
            </w: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Psychology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5C90E" w14:textId="77777777" w:rsidR="00B717B8" w:rsidRPr="002F0E0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F166C" w14:textId="77777777" w:rsidR="00B717B8" w:rsidRPr="002F0E0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F0E02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BFC48" w14:textId="77777777" w:rsidR="00B717B8" w:rsidRPr="002F0E0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Co12@txstate.edu</w:t>
            </w:r>
          </w:p>
        </w:tc>
      </w:tr>
      <w:tr w:rsidR="00B717B8" w:rsidRPr="002F0E02" w14:paraId="602CFC7C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0918A" w14:textId="77777777" w:rsidR="00B717B8" w:rsidRPr="002F0E0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C19C6" w14:textId="77777777" w:rsidR="00B717B8" w:rsidRPr="002F0E0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Ms. </w:t>
            </w:r>
            <w:r w:rsidRPr="002F0E02">
              <w:rPr>
                <w:rStyle w:val="normaltextrun"/>
                <w:rFonts w:ascii="Trebuchet MS" w:hAnsi="Trebuchet MS" w:cs="Calibri"/>
                <w:sz w:val="18"/>
                <w:szCs w:val="18"/>
              </w:rPr>
              <w:t>Patricia Boucher          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59514" w14:textId="77777777" w:rsidR="00B717B8" w:rsidRPr="002F0E0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2F0E0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4D312" w14:textId="77777777" w:rsidR="00B717B8" w:rsidRPr="002F0E0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212DC" w14:textId="77777777" w:rsidR="00B717B8" w:rsidRPr="002F0E0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A5A0A" w14:textId="77777777" w:rsidR="00B717B8" w:rsidRPr="002F0E0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P_B88@txstate.edu</w:t>
            </w:r>
          </w:p>
        </w:tc>
      </w:tr>
      <w:tr w:rsidR="00B717B8" w:rsidRPr="00CD231B" w14:paraId="0BB3C6C1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F0C7F" w14:textId="77777777" w:rsidR="00B717B8" w:rsidRPr="002F0E0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and Engineering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F29BE" w14:textId="77777777" w:rsidR="00B717B8" w:rsidRPr="002F0E0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2F0E0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Dan Tamir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15468" w14:textId="77777777" w:rsidR="00B717B8" w:rsidRPr="002F0E0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Professor, Computer Science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019B0" w14:textId="77777777" w:rsidR="00B717B8" w:rsidRPr="002F0E0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F0E0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62ACF" w14:textId="77777777" w:rsidR="00B717B8" w:rsidRPr="002F0E0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5380A" w14:textId="77777777" w:rsidR="00B717B8" w:rsidRPr="002F0E0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F0E02">
              <w:rPr>
                <w:rFonts w:ascii="Trebuchet MS" w:eastAsia="Times New Roman" w:hAnsi="Trebuchet MS" w:cs="Times New Roman"/>
                <w:sz w:val="18"/>
                <w:szCs w:val="18"/>
              </w:rPr>
              <w:t>Dt19@txstate.edu</w:t>
            </w:r>
          </w:p>
        </w:tc>
      </w:tr>
    </w:tbl>
    <w:p w14:paraId="0CB22E08" w14:textId="29BAF9B3" w:rsidR="00B717B8" w:rsidRDefault="00B717B8"/>
    <w:p w14:paraId="050A1D00" w14:textId="70073BB9" w:rsidR="00B717B8" w:rsidRDefault="00B717B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426"/>
        <w:gridCol w:w="2488"/>
        <w:gridCol w:w="1051"/>
        <w:gridCol w:w="774"/>
        <w:gridCol w:w="2071"/>
      </w:tblGrid>
      <w:tr w:rsidR="00B717B8" w:rsidRPr="00CD231B" w14:paraId="5667C32C" w14:textId="77777777" w:rsidTr="00B26137">
        <w:trPr>
          <w:trHeight w:val="642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EF7C1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397F5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Budget Committee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95A9B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1 faculty per college </w:t>
            </w:r>
            <w:r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1 library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5ECE3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D8E9D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5082F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B717B8" w:rsidRPr="00197F0F" w14:paraId="49BA629A" w14:textId="77777777" w:rsidTr="00B26137">
        <w:trPr>
          <w:trHeight w:val="389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74F7D" w14:textId="77777777" w:rsidR="00B717B8" w:rsidRPr="00197F0F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97F0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16CD0" w14:textId="77777777" w:rsidR="00B717B8" w:rsidRPr="00197F0F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97F0F">
              <w:rPr>
                <w:rFonts w:ascii="Trebuchet MS" w:eastAsia="Times New Roman" w:hAnsi="Trebuchet MS" w:cs="Times New Roman"/>
                <w:sz w:val="18"/>
                <w:szCs w:val="18"/>
              </w:rPr>
              <w:t>Edna Alfaro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851CF" w14:textId="77777777" w:rsidR="00B717B8" w:rsidRPr="00197F0F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97F0F">
              <w:rPr>
                <w:rFonts w:ascii="Trebuchet MS" w:eastAsia="Times New Roman" w:hAnsi="Trebuchet MS" w:cs="Times New Roman"/>
                <w:sz w:val="18"/>
                <w:szCs w:val="18"/>
              </w:rPr>
              <w:t>Assistant Professor, Family and Consumer Sciences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761C5" w14:textId="77777777" w:rsidR="00B717B8" w:rsidRPr="00197F0F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97F0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E87CE" w14:textId="77777777" w:rsidR="00B717B8" w:rsidRPr="00197F0F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C9704" w14:textId="77777777" w:rsidR="00B717B8" w:rsidRPr="00197F0F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3" w:history="1">
              <w:r w:rsidR="00B717B8" w:rsidRPr="00F27530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Ea21@txstate.edu</w:t>
              </w:r>
            </w:hyperlink>
          </w:p>
        </w:tc>
      </w:tr>
      <w:tr w:rsidR="00B717B8" w:rsidRPr="008B4783" w14:paraId="1C5C3C24" w14:textId="77777777" w:rsidTr="00B26137">
        <w:trPr>
          <w:trHeight w:val="389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578E1" w14:textId="77777777" w:rsidR="00B717B8" w:rsidRPr="008B4783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AF56D" w14:textId="77777777" w:rsidR="00B717B8" w:rsidRPr="008B4783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Glen Tanner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63E73" w14:textId="77777777" w:rsidR="00B717B8" w:rsidRPr="008B4783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Professor, Finance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Economics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6922D" w14:textId="77777777" w:rsidR="00B717B8" w:rsidRPr="008B4783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29E5D" w14:textId="77777777" w:rsidR="00B717B8" w:rsidRPr="008B4783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243B4" w14:textId="77777777" w:rsidR="00B717B8" w:rsidRPr="008B4783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4" w:history="1">
              <w:r w:rsidR="00B717B8" w:rsidRPr="00F27530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Gt10@txstate.edu</w:t>
              </w:r>
            </w:hyperlink>
          </w:p>
        </w:tc>
      </w:tr>
      <w:tr w:rsidR="00B717B8" w:rsidRPr="008B4783" w14:paraId="42AD29BD" w14:textId="77777777" w:rsidTr="00B26137">
        <w:trPr>
          <w:trHeight w:val="389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BEC33" w14:textId="77777777" w:rsidR="00B717B8" w:rsidRPr="008B4783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12011" w14:textId="77777777" w:rsidR="00B717B8" w:rsidRPr="0061225D" w:rsidRDefault="00B717B8" w:rsidP="00B26137">
            <w:pPr>
              <w:spacing w:before="100" w:beforeAutospacing="1" w:after="0" w:line="240" w:lineRule="auto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61225D">
              <w:rPr>
                <w:rFonts w:ascii="Trebuchet MS" w:hAnsi="Trebuchet MS" w:cs="Calibri"/>
                <w:color w:val="000000"/>
                <w:sz w:val="18"/>
                <w:szCs w:val="18"/>
              </w:rPr>
              <w:t>Yun-Wen Chan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80738" w14:textId="77777777" w:rsidR="00B717B8" w:rsidRPr="0061225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1225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Professor, Curriculum and Instruction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9970D" w14:textId="77777777" w:rsidR="00B717B8" w:rsidRPr="0061225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1225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D845" w14:textId="77777777" w:rsidR="00B717B8" w:rsidRPr="0061225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97D00" w14:textId="77777777" w:rsidR="00B717B8" w:rsidRPr="0061225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5" w:history="1">
              <w:r w:rsidR="00B717B8" w:rsidRPr="006968EF">
                <w:rPr>
                  <w:rStyle w:val="Hyperlink"/>
                </w:rPr>
                <w:t>Y_c183@txstate.edu</w:t>
              </w:r>
            </w:hyperlink>
          </w:p>
        </w:tc>
      </w:tr>
      <w:tr w:rsidR="00B717B8" w:rsidRPr="008B4783" w14:paraId="6AC3B8CD" w14:textId="77777777" w:rsidTr="00B26137">
        <w:trPr>
          <w:trHeight w:val="389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70F1B" w14:textId="77777777" w:rsidR="00B717B8" w:rsidRPr="008B4783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B314F" w14:textId="77777777" w:rsidR="00B717B8" w:rsidRPr="008B4783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Mich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</w:t>
            </w: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el Devlin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F8DDF" w14:textId="77777777" w:rsidR="00B717B8" w:rsidRPr="008B4783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Professor, Journalism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Mass Communication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28C9E" w14:textId="77777777" w:rsidR="00B717B8" w:rsidRPr="008B4783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92C64" w14:textId="77777777" w:rsidR="00B717B8" w:rsidRPr="008B4783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8CB7F" w14:textId="77777777" w:rsidR="00B717B8" w:rsidRPr="008B4783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16" w:history="1">
              <w:r w:rsidR="00B717B8" w:rsidRPr="00F27530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Mdb51@txstate.edu</w:t>
              </w:r>
            </w:hyperlink>
          </w:p>
        </w:tc>
      </w:tr>
      <w:tr w:rsidR="00B717B8" w:rsidRPr="008B4783" w14:paraId="3A37159E" w14:textId="77777777" w:rsidTr="00B26137">
        <w:trPr>
          <w:trHeight w:val="389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57F70" w14:textId="77777777" w:rsidR="00B717B8" w:rsidRPr="008B4783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6EC45" w14:textId="77777777" w:rsidR="00B717B8" w:rsidRPr="008B4783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Kimberly Rosenbaum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2BADB" w14:textId="77777777" w:rsidR="00B717B8" w:rsidRPr="008B4783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Clinical Assistant Professor</w:t>
            </w:r>
            <w:r w:rsidRPr="008B4783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Nursing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72858" w14:textId="77777777" w:rsidR="00B717B8" w:rsidRPr="008B4783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8811" w14:textId="77777777" w:rsidR="00B717B8" w:rsidRPr="008B4783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7D4B0" w14:textId="77777777" w:rsidR="00B717B8" w:rsidRPr="008B4783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7" w:history="1">
              <w:r w:rsidR="00B717B8" w:rsidRPr="00F27530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Kar342@txstate.edu</w:t>
              </w:r>
            </w:hyperlink>
          </w:p>
        </w:tc>
      </w:tr>
      <w:tr w:rsidR="00B717B8" w:rsidRPr="008B4783" w14:paraId="3E6A2A69" w14:textId="77777777" w:rsidTr="00B26137">
        <w:trPr>
          <w:trHeight w:val="389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51248" w14:textId="77777777" w:rsidR="00B717B8" w:rsidRPr="008B4783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B43B9" w14:textId="77777777" w:rsidR="00B717B8" w:rsidRPr="008B4783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Kyong Hee Chee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1FBE0" w14:textId="77777777" w:rsidR="00B717B8" w:rsidRPr="008B4783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Sociology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8C154" w14:textId="77777777" w:rsidR="00B717B8" w:rsidRPr="008B4783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7E38" w14:textId="77777777" w:rsidR="00B717B8" w:rsidRPr="008B4783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007DB" w14:textId="77777777" w:rsidR="00B717B8" w:rsidRPr="008B4783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18" w:history="1">
              <w:r w:rsidR="00B717B8" w:rsidRPr="00F27530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Kc26@txstate.edu</w:t>
              </w:r>
            </w:hyperlink>
          </w:p>
        </w:tc>
      </w:tr>
      <w:tr w:rsidR="00B717B8" w:rsidRPr="00450BC8" w14:paraId="5EA40A13" w14:textId="77777777" w:rsidTr="00B26137">
        <w:trPr>
          <w:trHeight w:val="389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9CD6C" w14:textId="77777777" w:rsidR="00B717B8" w:rsidRPr="00450BC8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0BC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A6274" w14:textId="77777777" w:rsidR="00B717B8" w:rsidRPr="00450BC8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0BC8">
              <w:rPr>
                <w:rFonts w:ascii="Trebuchet MS" w:hAnsi="Trebuchet MS" w:cs="Calibri"/>
                <w:sz w:val="18"/>
                <w:szCs w:val="18"/>
              </w:rPr>
              <w:t xml:space="preserve">Amanda Price                                                 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FDB27" w14:textId="77777777" w:rsidR="00B717B8" w:rsidRPr="00450BC8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0BC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450B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450BC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726EF" w14:textId="77777777" w:rsidR="00B717B8" w:rsidRPr="00450BC8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0BC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6867" w14:textId="77777777" w:rsidR="00B717B8" w:rsidRPr="00450BC8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B1F7F" w14:textId="77777777" w:rsidR="00B717B8" w:rsidRPr="00450BC8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9" w:history="1">
              <w:r w:rsidR="00B717B8" w:rsidRPr="00450BC8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a</w:t>
              </w:r>
              <w:r w:rsidR="00B717B8" w:rsidRPr="00450BC8">
                <w:rPr>
                  <w:rStyle w:val="Hyperlink"/>
                  <w:rFonts w:eastAsia="Times New Roman" w:cs="Times New Roman"/>
                </w:rPr>
                <w:t>np125</w:t>
              </w:r>
              <w:r w:rsidR="00B717B8" w:rsidRPr="00450BC8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@txstate.edu</w:t>
              </w:r>
            </w:hyperlink>
          </w:p>
        </w:tc>
      </w:tr>
      <w:tr w:rsidR="00B717B8" w:rsidRPr="00CD231B" w14:paraId="08D4DC86" w14:textId="77777777" w:rsidTr="00B26137">
        <w:trPr>
          <w:trHeight w:val="389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36AEB" w14:textId="77777777" w:rsidR="00B717B8" w:rsidRPr="00450BC8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0BC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and Engineering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9A86B" w14:textId="77777777" w:rsidR="00B717B8" w:rsidRPr="00450BC8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0BC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Shawn Peterson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ECBB0" w14:textId="77777777" w:rsidR="00B717B8" w:rsidRPr="00450BC8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0BC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Mathematics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90F55" w14:textId="77777777" w:rsidR="00B717B8" w:rsidRPr="00450BC8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0BC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DF50A" w14:textId="77777777" w:rsidR="00B717B8" w:rsidRPr="00450BC8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0BC8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E4D36" w14:textId="77777777" w:rsidR="00B717B8" w:rsidRPr="00450BC8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20" w:history="1">
              <w:r w:rsidR="00B717B8" w:rsidRPr="00450BC8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Mp54@txstate.edu</w:t>
              </w:r>
            </w:hyperlink>
          </w:p>
        </w:tc>
      </w:tr>
      <w:tr w:rsidR="00B717B8" w:rsidRPr="00CD231B" w14:paraId="35DDE04F" w14:textId="77777777" w:rsidTr="00B26137">
        <w:trPr>
          <w:trHeight w:val="389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CB43A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B1414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Cristine Black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DF22C" w14:textId="77777777" w:rsidR="00B717B8" w:rsidRPr="008B3B6C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3B6C">
              <w:rPr>
                <w:rFonts w:ascii="Trebuchet MS" w:hAnsi="Trebuchet MS"/>
                <w:sz w:val="18"/>
                <w:szCs w:val="18"/>
              </w:rPr>
              <w:t>Ass</w:t>
            </w:r>
            <w:r>
              <w:rPr>
                <w:rFonts w:ascii="Trebuchet MS" w:hAnsi="Trebuchet MS"/>
                <w:sz w:val="18"/>
                <w:szCs w:val="18"/>
              </w:rPr>
              <w:t>istan</w:t>
            </w:r>
            <w:r w:rsidRPr="008B3B6C">
              <w:rPr>
                <w:rFonts w:ascii="Trebuchet MS" w:hAnsi="Trebuchet MS"/>
                <w:sz w:val="18"/>
                <w:szCs w:val="18"/>
              </w:rPr>
              <w:t xml:space="preserve">t VP, Budgeting, </w:t>
            </w:r>
            <w:r>
              <w:rPr>
                <w:rFonts w:ascii="Trebuchet MS" w:hAnsi="Trebuchet MS"/>
                <w:sz w:val="18"/>
                <w:szCs w:val="18"/>
              </w:rPr>
              <w:t>Financial</w:t>
            </w:r>
            <w:r w:rsidRPr="008B3B6C">
              <w:rPr>
                <w:rFonts w:ascii="Trebuchet MS" w:hAnsi="Trebuchet MS"/>
                <w:sz w:val="18"/>
                <w:szCs w:val="18"/>
              </w:rPr>
              <w:t xml:space="preserve"> Pl</w:t>
            </w:r>
            <w:r>
              <w:rPr>
                <w:rFonts w:ascii="Trebuchet MS" w:hAnsi="Trebuchet MS"/>
                <w:sz w:val="18"/>
                <w:szCs w:val="18"/>
              </w:rPr>
              <w:t>anni</w:t>
            </w:r>
            <w:r w:rsidRPr="008B3B6C">
              <w:rPr>
                <w:rFonts w:ascii="Trebuchet MS" w:hAnsi="Trebuchet MS"/>
                <w:sz w:val="18"/>
                <w:szCs w:val="18"/>
              </w:rPr>
              <w:t xml:space="preserve">ng </w:t>
            </w:r>
            <w:r>
              <w:rPr>
                <w:rFonts w:ascii="Trebuchet MS" w:hAnsi="Trebuchet MS"/>
                <w:sz w:val="18"/>
                <w:szCs w:val="18"/>
              </w:rPr>
              <w:t>and</w:t>
            </w:r>
            <w:r w:rsidRPr="008B3B6C">
              <w:rPr>
                <w:rFonts w:ascii="Trebuchet MS" w:hAnsi="Trebuchet MS"/>
                <w:sz w:val="18"/>
                <w:szCs w:val="18"/>
              </w:rPr>
              <w:t xml:space="preserve"> Analysis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05096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52B9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260F2" w14:textId="77777777" w:rsidR="00B717B8" w:rsidRPr="00CD231B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21" w:history="1">
              <w:r w:rsidR="00B717B8" w:rsidRPr="00A62B60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Mcb182@txstate.edu</w:t>
              </w:r>
            </w:hyperlink>
          </w:p>
        </w:tc>
      </w:tr>
    </w:tbl>
    <w:p w14:paraId="608B2749" w14:textId="1BF2F99D" w:rsidR="00B717B8" w:rsidRDefault="00B717B8"/>
    <w:p w14:paraId="535EB761" w14:textId="73ADD8AE" w:rsidR="00B717B8" w:rsidRDefault="00B717B8"/>
    <w:p w14:paraId="6F5E803F" w14:textId="176AE69A" w:rsidR="00B717B8" w:rsidRDefault="00B717B8"/>
    <w:p w14:paraId="7B1D6334" w14:textId="3173CA1D" w:rsidR="00B717B8" w:rsidRDefault="00B717B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1891"/>
        <w:gridCol w:w="2225"/>
        <w:gridCol w:w="1067"/>
        <w:gridCol w:w="769"/>
        <w:gridCol w:w="1917"/>
      </w:tblGrid>
      <w:tr w:rsidR="00B717B8" w:rsidRPr="00CD231B" w14:paraId="5AC3E84D" w14:textId="77777777" w:rsidTr="00B26137">
        <w:trPr>
          <w:trHeight w:val="642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1716A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lastRenderedPageBreak/>
              <w:t>College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8A2FB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Committee on Committees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16F38" w14:textId="77777777" w:rsidR="00B717B8" w:rsidRPr="00CD231B" w:rsidRDefault="00B717B8" w:rsidP="00B26137">
            <w:pPr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1 faculty from each college </w:t>
            </w:r>
            <w:r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1 full time librarian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490BB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14A86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4C26E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B717B8" w:rsidRPr="008B3B6C" w14:paraId="55A65E13" w14:textId="77777777" w:rsidTr="00B26137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3B2DB" w14:textId="77777777" w:rsidR="00B717B8" w:rsidRPr="008B3B6C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15015" w14:textId="77777777" w:rsidR="00B717B8" w:rsidRPr="008B3B6C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William</w:t>
            </w:r>
            <w:r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Stone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9E4E9" w14:textId="77777777" w:rsidR="00B717B8" w:rsidRPr="008B3B6C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Criminal Justice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Criminology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F89BA" w14:textId="77777777" w:rsidR="00B717B8" w:rsidRPr="008B3B6C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35831" w14:textId="77777777" w:rsidR="00B717B8" w:rsidRPr="008B3B6C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B55C6" w14:textId="77777777" w:rsidR="00B717B8" w:rsidRPr="008B3B6C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22" w:history="1">
              <w:r w:rsidR="00B717B8" w:rsidRPr="00F27530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ws03@txstate.edu</w:t>
              </w:r>
            </w:hyperlink>
          </w:p>
        </w:tc>
      </w:tr>
      <w:tr w:rsidR="00B717B8" w:rsidRPr="00327DC4" w14:paraId="14F97588" w14:textId="77777777" w:rsidTr="00B26137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3F43D" w14:textId="77777777" w:rsidR="00B717B8" w:rsidRPr="00327DC4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27DC4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Business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DB33B" w14:textId="77777777" w:rsidR="00B717B8" w:rsidRPr="00327DC4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27DC4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27DC4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Sidney Anderson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1CDED" w14:textId="77777777" w:rsidR="00B717B8" w:rsidRPr="00327DC4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Assistant </w:t>
            </w:r>
            <w:r w:rsidRPr="00327DC4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27DC4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Marketing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5E1BA" w14:textId="77777777" w:rsidR="00B717B8" w:rsidRPr="00327DC4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27DC4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1744F" w14:textId="77777777" w:rsidR="00B717B8" w:rsidRPr="00327DC4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7EF70" w14:textId="77777777" w:rsidR="00B717B8" w:rsidRPr="00327DC4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23" w:history="1">
              <w:r w:rsidR="00B717B8" w:rsidRPr="006968EF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s</w:t>
              </w:r>
              <w:r w:rsidR="00B717B8" w:rsidRPr="006968EF">
                <w:rPr>
                  <w:rStyle w:val="Hyperlink"/>
                </w:rPr>
                <w:t>ta19</w:t>
              </w:r>
              <w:r w:rsidR="00B717B8" w:rsidRPr="006968EF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@txstate.edu</w:t>
              </w:r>
            </w:hyperlink>
          </w:p>
        </w:tc>
      </w:tr>
      <w:tr w:rsidR="00B717B8" w:rsidRPr="00327DC4" w14:paraId="702B7A7A" w14:textId="77777777" w:rsidTr="00B26137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E8DB7" w14:textId="77777777" w:rsidR="00B717B8" w:rsidRPr="00327DC4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27DC4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F7EDF" w14:textId="77777777" w:rsidR="00B717B8" w:rsidRPr="00327DC4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27DC4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27DC4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Carol Delaney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2FF3C" w14:textId="77777777" w:rsidR="00B717B8" w:rsidRPr="00327DC4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27DC4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27DC4">
              <w:rPr>
                <w:rFonts w:ascii="Trebuchet MS" w:eastAsia="Times New Roman" w:hAnsi="Trebuchet MS" w:cs="Times New Roman"/>
                <w:sz w:val="18"/>
                <w:szCs w:val="18"/>
              </w:rPr>
              <w:t>,</w:t>
            </w:r>
            <w:r w:rsidRPr="00327DC4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Curriculum and Instruction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692EA" w14:textId="77777777" w:rsidR="00B717B8" w:rsidRPr="00327DC4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27DC4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EE6FD" w14:textId="77777777" w:rsidR="00B717B8" w:rsidRPr="00327DC4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0326F" w14:textId="77777777" w:rsidR="00B717B8" w:rsidRPr="00327DC4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24" w:history="1">
              <w:r w:rsidR="00B717B8" w:rsidRPr="00327DC4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Cd21@txstate.edu</w:t>
              </w:r>
            </w:hyperlink>
          </w:p>
        </w:tc>
      </w:tr>
      <w:tr w:rsidR="00B717B8" w:rsidRPr="008B3B6C" w14:paraId="2C7F3997" w14:textId="77777777" w:rsidTr="00B26137">
        <w:trPr>
          <w:trHeight w:val="385"/>
        </w:trPr>
        <w:tc>
          <w:tcPr>
            <w:tcW w:w="1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69653" w14:textId="77777777" w:rsidR="00B717B8" w:rsidRPr="00327DC4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27DC4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and Communication</w:t>
            </w:r>
          </w:p>
        </w:tc>
        <w:tc>
          <w:tcPr>
            <w:tcW w:w="189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1DFAB" w14:textId="77777777" w:rsidR="00B717B8" w:rsidRPr="00327DC4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27DC4">
              <w:rPr>
                <w:rFonts w:ascii="Trebuchet MS" w:eastAsia="Times New Roman" w:hAnsi="Trebuchet MS" w:cs="Times New Roman"/>
                <w:sz w:val="18"/>
                <w:szCs w:val="18"/>
              </w:rPr>
              <w:t>Dr. Clay Craig</w:t>
            </w:r>
          </w:p>
        </w:tc>
        <w:tc>
          <w:tcPr>
            <w:tcW w:w="222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E8415" w14:textId="77777777" w:rsidR="00B717B8" w:rsidRPr="00327DC4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27DC4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Pr="00327DC4">
              <w:rPr>
                <w:rFonts w:ascii="Trebuchet MS" w:eastAsia="Times New Roman" w:hAnsi="Trebuchet MS" w:cs="Times New Roman"/>
                <w:sz w:val="18"/>
                <w:szCs w:val="18"/>
              </w:rPr>
              <w:t>Professor, Journalism and Mass Communication</w:t>
            </w:r>
          </w:p>
        </w:tc>
        <w:tc>
          <w:tcPr>
            <w:tcW w:w="106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DCEC0" w14:textId="77777777" w:rsidR="00B717B8" w:rsidRPr="00327DC4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27DC4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6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193A4" w14:textId="77777777" w:rsidR="00B717B8" w:rsidRPr="00327DC4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99FAC" w14:textId="77777777" w:rsidR="00B717B8" w:rsidRPr="00327DC4" w:rsidRDefault="00943D2F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25" w:history="1">
              <w:r w:rsidR="00B717B8" w:rsidRPr="00E24C36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Cmc365@txstate.edu</w:t>
              </w:r>
            </w:hyperlink>
          </w:p>
        </w:tc>
      </w:tr>
      <w:tr w:rsidR="00B717B8" w:rsidRPr="008B3B6C" w14:paraId="77831EB3" w14:textId="77777777" w:rsidTr="00B26137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12C5D" w14:textId="77777777" w:rsidR="00B717B8" w:rsidRPr="008B3B6C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FA718" w14:textId="77777777" w:rsidR="00B717B8" w:rsidRPr="008B3B6C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hAnsi="Trebuchet MS" w:cs="Calibri"/>
                <w:color w:val="212121"/>
                <w:sz w:val="18"/>
                <w:szCs w:val="18"/>
              </w:rPr>
              <w:t>Dr. Chris Russian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017F" w14:textId="77777777" w:rsidR="00B717B8" w:rsidRPr="008B3B6C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Respiratory Care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8490D" w14:textId="77777777" w:rsidR="00B717B8" w:rsidRPr="008B3B6C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76D23" w14:textId="77777777" w:rsidR="00B717B8" w:rsidRPr="008B3B6C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2A364" w14:textId="77777777" w:rsidR="00B717B8" w:rsidRPr="008B3B6C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26" w:history="1">
              <w:r w:rsidR="00B717B8" w:rsidRPr="00F27530">
                <w:rPr>
                  <w:rStyle w:val="Hyperlink"/>
                  <w:rFonts w:ascii="Trebuchet MS" w:hAnsi="Trebuchet MS"/>
                  <w:sz w:val="18"/>
                  <w:szCs w:val="18"/>
                </w:rPr>
                <w:t>Cr23@txstate.edu</w:t>
              </w:r>
            </w:hyperlink>
          </w:p>
        </w:tc>
      </w:tr>
      <w:tr w:rsidR="00B717B8" w:rsidRPr="008B3B6C" w14:paraId="10C24218" w14:textId="77777777" w:rsidTr="00B26137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D9E07" w14:textId="77777777" w:rsidR="00B717B8" w:rsidRPr="008B3B6C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6D0D" w14:textId="77777777" w:rsidR="00B717B8" w:rsidRPr="008B3B6C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>Dr. Yasmine Beale-Rosano-Rivaya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864F6" w14:textId="77777777" w:rsidR="00B717B8" w:rsidRPr="008B3B6C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World Languages </w:t>
            </w: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Literatures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61805" w14:textId="77777777" w:rsidR="00B717B8" w:rsidRPr="008B3B6C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44BF6" w14:textId="77777777" w:rsidR="00B717B8" w:rsidRPr="008B3B6C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2F587" w14:textId="77777777" w:rsidR="00B717B8" w:rsidRPr="008B3B6C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27" w:history="1">
              <w:r w:rsidR="00B717B8" w:rsidRPr="00F27530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Yb10@txstate.edu</w:t>
              </w:r>
            </w:hyperlink>
          </w:p>
        </w:tc>
      </w:tr>
      <w:tr w:rsidR="00B717B8" w:rsidRPr="008B3B6C" w14:paraId="175ED384" w14:textId="77777777" w:rsidTr="00B26137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E448D" w14:textId="77777777" w:rsidR="00B717B8" w:rsidRPr="008B3B6C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880AF" w14:textId="77777777" w:rsidR="00B717B8" w:rsidRPr="008B3B6C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Carla Ellard                                        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D7A89" w14:textId="77777777" w:rsidR="00B717B8" w:rsidRPr="008B3B6C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2C61F" w14:textId="77777777" w:rsidR="00B717B8" w:rsidRPr="008B3B6C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7398E" w14:textId="77777777" w:rsidR="00B717B8" w:rsidRPr="008B3B6C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7A917" w14:textId="77777777" w:rsidR="00B717B8" w:rsidRPr="008B3B6C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28" w:history="1">
              <w:r w:rsidR="00B717B8" w:rsidRPr="00F27530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Ce10@txstate.edu</w:t>
              </w:r>
            </w:hyperlink>
          </w:p>
        </w:tc>
      </w:tr>
      <w:tr w:rsidR="00B717B8" w:rsidRPr="00CD231B" w14:paraId="626E8349" w14:textId="77777777" w:rsidTr="00B26137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219B" w14:textId="77777777" w:rsidR="00B717B8" w:rsidRPr="008B3B6C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7090F" w14:textId="77777777" w:rsidR="00B717B8" w:rsidRPr="008B3B6C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Maureen Lemke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3E72" w14:textId="77777777" w:rsidR="00B717B8" w:rsidRPr="008B3B6C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Biology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F6585" w14:textId="77777777" w:rsidR="00B717B8" w:rsidRPr="008B3B6C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66B72" w14:textId="77777777" w:rsidR="00B717B8" w:rsidRPr="008B3B6C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4BCDE" w14:textId="77777777" w:rsidR="00B717B8" w:rsidRPr="008B3B6C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29" w:history="1">
              <w:r w:rsidR="00B717B8" w:rsidRPr="00F27530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Ml43@txstate.edu</w:t>
              </w:r>
            </w:hyperlink>
          </w:p>
        </w:tc>
      </w:tr>
    </w:tbl>
    <w:p w14:paraId="421D76B4" w14:textId="77777777" w:rsidR="00B717B8" w:rsidRDefault="00B717B8"/>
    <w:tbl>
      <w:tblPr>
        <w:tblW w:w="9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43"/>
        <w:gridCol w:w="1536"/>
        <w:gridCol w:w="265"/>
        <w:gridCol w:w="1568"/>
        <w:gridCol w:w="673"/>
        <w:gridCol w:w="343"/>
        <w:gridCol w:w="721"/>
        <w:gridCol w:w="158"/>
        <w:gridCol w:w="610"/>
        <w:gridCol w:w="1936"/>
        <w:gridCol w:w="84"/>
      </w:tblGrid>
      <w:tr w:rsidR="00B717B8" w:rsidRPr="00CD231B" w14:paraId="6F36874D" w14:textId="77777777" w:rsidTr="00B717B8">
        <w:trPr>
          <w:gridAfter w:val="1"/>
          <w:wAfter w:w="84" w:type="dxa"/>
          <w:trHeight w:val="642"/>
        </w:trPr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41EEB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31A33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Academic Computing Committee 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107E4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1 faculty per college (tenured faculty preferred, Non-voting Chair), 1 library, 4 ex officio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8AF37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68E58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FBD1C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B717B8" w:rsidRPr="00FE252E" w14:paraId="7C6EE88E" w14:textId="77777777" w:rsidTr="00B717B8">
        <w:trPr>
          <w:gridAfter w:val="1"/>
          <w:wAfter w:w="84" w:type="dxa"/>
          <w:trHeight w:val="389"/>
        </w:trPr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194A7" w14:textId="77777777" w:rsidR="00B717B8" w:rsidRPr="00FE252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091EC" w14:textId="77777777" w:rsidR="00B717B8" w:rsidRPr="00FE252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Sandra Vanegas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B00F9" w14:textId="77777777" w:rsidR="00B717B8" w:rsidRPr="00FE252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Professor, Social Work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11C10" w14:textId="77777777" w:rsidR="00B717B8" w:rsidRPr="00FE252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E4FDA" w14:textId="77777777" w:rsidR="00B717B8" w:rsidRPr="00FE252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A4752" w14:textId="77777777" w:rsidR="00B717B8" w:rsidRPr="00FE252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s_v248@txstate.edu</w:t>
            </w:r>
          </w:p>
        </w:tc>
      </w:tr>
      <w:tr w:rsidR="00B717B8" w:rsidRPr="00FE252E" w14:paraId="6CA3BB7D" w14:textId="77777777" w:rsidTr="00B717B8">
        <w:trPr>
          <w:gridAfter w:val="1"/>
          <w:wAfter w:w="84" w:type="dxa"/>
          <w:trHeight w:val="389"/>
        </w:trPr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C92A3" w14:textId="77777777" w:rsidR="00B717B8" w:rsidRPr="00FE252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Business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24537" w14:textId="77777777" w:rsidR="00B717B8" w:rsidRPr="00FE252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Jennifer Krou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62C32" w14:textId="77777777" w:rsidR="00B717B8" w:rsidRPr="00FE252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Professor, Computer Information Systems and Quantitative Methods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A2C24" w14:textId="77777777" w:rsidR="00B717B8" w:rsidRPr="00FE252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C40D6" w14:textId="77777777" w:rsidR="00B717B8" w:rsidRPr="00FE252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030FA" w14:textId="77777777" w:rsidR="00B717B8" w:rsidRPr="00FE252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jlk132@txstate.edu</w:t>
            </w:r>
          </w:p>
        </w:tc>
      </w:tr>
      <w:tr w:rsidR="00B717B8" w:rsidRPr="00FE252E" w14:paraId="3E7FC97B" w14:textId="77777777" w:rsidTr="00B717B8">
        <w:trPr>
          <w:gridAfter w:val="1"/>
          <w:wAfter w:w="84" w:type="dxa"/>
          <w:trHeight w:val="389"/>
        </w:trPr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C8DFD" w14:textId="77777777" w:rsidR="00B717B8" w:rsidRPr="00FE252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00C2F" w14:textId="77777777" w:rsidR="00B717B8" w:rsidRPr="00FE252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Harriet Glosoff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048C8" w14:textId="77777777" w:rsidR="00B717B8" w:rsidRPr="00FE252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sz w:val="18"/>
                <w:szCs w:val="18"/>
              </w:rPr>
              <w:t>Associate Professor, CLAS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4F51A" w14:textId="77777777" w:rsidR="00B717B8" w:rsidRPr="00FE252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BB520" w14:textId="77777777" w:rsidR="00B717B8" w:rsidRPr="00FE252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03575" w14:textId="77777777" w:rsidR="00B717B8" w:rsidRPr="00FE252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sz w:val="18"/>
                <w:szCs w:val="18"/>
              </w:rPr>
              <w:t>Hlg64@txstate.edu</w:t>
            </w:r>
          </w:p>
        </w:tc>
      </w:tr>
      <w:tr w:rsidR="00B717B8" w:rsidRPr="00FE252E" w14:paraId="6347DDAF" w14:textId="77777777" w:rsidTr="00B717B8">
        <w:trPr>
          <w:gridAfter w:val="1"/>
          <w:wAfter w:w="84" w:type="dxa"/>
          <w:trHeight w:val="389"/>
        </w:trPr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156D0" w14:textId="77777777" w:rsidR="00B717B8" w:rsidRPr="00FE252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and Communication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4F50" w14:textId="77777777" w:rsidR="00B717B8" w:rsidRPr="00FE252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Sean Justice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BA388" w14:textId="77777777" w:rsidR="00B717B8" w:rsidRPr="00FE252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FE252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proofErr w:type="gramStart"/>
            <w:r w:rsidRPr="00FE252E">
              <w:rPr>
                <w:rFonts w:ascii="Trebuchet MS" w:eastAsia="Times New Roman" w:hAnsi="Trebuchet MS" w:cs="Times New Roman"/>
                <w:sz w:val="18"/>
                <w:szCs w:val="18"/>
              </w:rPr>
              <w:t>Art</w:t>
            </w:r>
            <w:proofErr w:type="gramEnd"/>
            <w:r w:rsidRPr="00FE252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and Design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4870" w14:textId="77777777" w:rsidR="00B717B8" w:rsidRPr="00FE252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0B4B9" w14:textId="77777777" w:rsidR="00B717B8" w:rsidRPr="00FE252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F45A" w14:textId="77777777" w:rsidR="00B717B8" w:rsidRPr="00FE252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sbj19@txstate.edu</w:t>
            </w:r>
          </w:p>
        </w:tc>
      </w:tr>
      <w:tr w:rsidR="00B717B8" w:rsidRPr="00FE252E" w14:paraId="64A1C607" w14:textId="77777777" w:rsidTr="00B717B8">
        <w:trPr>
          <w:gridAfter w:val="1"/>
          <w:wAfter w:w="84" w:type="dxa"/>
          <w:trHeight w:val="389"/>
        </w:trPr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07D3B" w14:textId="77777777" w:rsidR="00B717B8" w:rsidRPr="00FE252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12789" w14:textId="77777777" w:rsidR="00B717B8" w:rsidRPr="00FE252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Barbara Hewitt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68A35" w14:textId="77777777" w:rsidR="00B717B8" w:rsidRPr="00FE252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Associate </w:t>
            </w: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FE252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Information Management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1127C" w14:textId="77777777" w:rsidR="00B717B8" w:rsidRPr="00FE252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EE302" w14:textId="77777777" w:rsidR="00B717B8" w:rsidRPr="00FE252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93E7" w14:textId="77777777" w:rsidR="00B717B8" w:rsidRPr="00FE252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BH05@txstate.edu</w:t>
            </w:r>
          </w:p>
        </w:tc>
      </w:tr>
      <w:tr w:rsidR="00B717B8" w:rsidRPr="00FE252E" w14:paraId="3FC068B2" w14:textId="77777777" w:rsidTr="00B717B8">
        <w:trPr>
          <w:gridAfter w:val="1"/>
          <w:wAfter w:w="84" w:type="dxa"/>
          <w:trHeight w:val="389"/>
        </w:trPr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6F4D4" w14:textId="77777777" w:rsidR="00B717B8" w:rsidRPr="00FE252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B2D47" w14:textId="77777777" w:rsidR="00B717B8" w:rsidRPr="00FE252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Logan Trujillo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4C27A" w14:textId="77777777" w:rsidR="00B717B8" w:rsidRPr="00FE252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sz w:val="18"/>
                <w:szCs w:val="18"/>
              </w:rPr>
              <w:t>Associate Professor. Psychology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59950" w14:textId="77777777" w:rsidR="00B717B8" w:rsidRPr="00FE252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sz w:val="18"/>
                <w:szCs w:val="18"/>
              </w:rPr>
              <w:t>2024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7677B" w14:textId="77777777" w:rsidR="00B717B8" w:rsidRPr="00FE252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9B639" w14:textId="77777777" w:rsidR="00B717B8" w:rsidRPr="00FE252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sz w:val="18"/>
                <w:szCs w:val="18"/>
              </w:rPr>
              <w:t>ltt11@txstate.edu</w:t>
            </w:r>
          </w:p>
        </w:tc>
      </w:tr>
      <w:tr w:rsidR="00B717B8" w:rsidRPr="00B549C8" w14:paraId="06E40C6C" w14:textId="77777777" w:rsidTr="00B717B8">
        <w:trPr>
          <w:gridAfter w:val="1"/>
          <w:wAfter w:w="84" w:type="dxa"/>
          <w:trHeight w:val="389"/>
        </w:trPr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D5326" w14:textId="77777777" w:rsidR="00B717B8" w:rsidRPr="00FE252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and Engineering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BB485" w14:textId="77777777" w:rsidR="00B717B8" w:rsidRPr="00FE252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Stan McClellan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91262" w14:textId="77777777" w:rsidR="00B717B8" w:rsidRPr="00FE252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Engineering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2F8B0" w14:textId="77777777" w:rsidR="00B717B8" w:rsidRPr="00FE252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B75E4" w14:textId="77777777" w:rsidR="00B717B8" w:rsidRPr="00FE252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692A1" w14:textId="77777777" w:rsidR="00B717B8" w:rsidRPr="00FE252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E252E">
              <w:rPr>
                <w:rFonts w:ascii="Trebuchet MS" w:eastAsia="Times New Roman" w:hAnsi="Trebuchet MS" w:cs="Times New Roman"/>
                <w:sz w:val="18"/>
                <w:szCs w:val="18"/>
              </w:rPr>
              <w:t>sm65@txstate.edu</w:t>
            </w:r>
          </w:p>
        </w:tc>
      </w:tr>
      <w:tr w:rsidR="00B717B8" w:rsidRPr="00CD231B" w14:paraId="1C3C5BC7" w14:textId="77777777" w:rsidTr="00B717B8">
        <w:trPr>
          <w:gridAfter w:val="1"/>
          <w:wAfter w:w="84" w:type="dxa"/>
          <w:trHeight w:val="389"/>
        </w:trPr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D4E38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EA304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Mary Aycock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0C738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75F12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72A6D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38AB0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Mba18@txstate.edu</w:t>
            </w:r>
          </w:p>
        </w:tc>
      </w:tr>
      <w:tr w:rsidR="00B717B8" w:rsidRPr="00CD231B" w14:paraId="0DBBDD7A" w14:textId="77777777" w:rsidTr="00B717B8">
        <w:trPr>
          <w:gridAfter w:val="1"/>
          <w:wAfter w:w="84" w:type="dxa"/>
          <w:trHeight w:val="389"/>
        </w:trPr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9B2F7" w14:textId="77777777" w:rsidR="00B717B8" w:rsidRPr="00693163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9316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VPIT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3871E" w14:textId="77777777" w:rsidR="00B717B8" w:rsidRPr="00693163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9316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Whitten Smart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37E7E" w14:textId="77777777" w:rsidR="00B717B8" w:rsidRPr="00693163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93163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Special Assistant, </w:t>
            </w:r>
            <w:r w:rsidRPr="0069316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Information Technology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84D29" w14:textId="77777777" w:rsidR="00B717B8" w:rsidRPr="00693163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5103C" w14:textId="77777777" w:rsidR="00B717B8" w:rsidRPr="00693163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CAED4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9316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ws15@txstate.edu</w:t>
            </w:r>
          </w:p>
        </w:tc>
      </w:tr>
      <w:tr w:rsidR="00B717B8" w:rsidRPr="00CD231B" w14:paraId="2995C666" w14:textId="77777777" w:rsidTr="00B717B8">
        <w:trPr>
          <w:gridAfter w:val="1"/>
          <w:wAfter w:w="84" w:type="dxa"/>
          <w:trHeight w:val="389"/>
        </w:trPr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C385B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VPIT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AED3F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Missy Ellis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C8333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Director, ITAC Managed Services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1F1EC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AE5FE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61379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Ee19@txstate.edu</w:t>
            </w:r>
          </w:p>
        </w:tc>
      </w:tr>
      <w:tr w:rsidR="00B717B8" w:rsidRPr="00CD231B" w14:paraId="034848E6" w14:textId="77777777" w:rsidTr="00B717B8">
        <w:trPr>
          <w:gridAfter w:val="1"/>
          <w:wAfter w:w="84" w:type="dxa"/>
          <w:trHeight w:val="389"/>
        </w:trPr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90ECB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VPIT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9767D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Jose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Rodriguez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34CE2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Director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Technology Resources Business Services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97222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C821C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8141C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jr11@txstate.edu</w:t>
            </w:r>
          </w:p>
        </w:tc>
      </w:tr>
      <w:tr w:rsidR="00B717B8" w:rsidRPr="00CD231B" w14:paraId="3C92FF79" w14:textId="77777777" w:rsidTr="00B717B8">
        <w:trPr>
          <w:gridAfter w:val="1"/>
          <w:wAfter w:w="84" w:type="dxa"/>
          <w:trHeight w:val="389"/>
        </w:trPr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410D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VPSA rep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94A9F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Kevin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McCarty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07764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Director, Student Affairs Technology Services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066A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FF2CF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2FB64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kevin@txstate.edu</w:t>
            </w:r>
          </w:p>
        </w:tc>
      </w:tr>
      <w:tr w:rsidR="00B717B8" w:rsidRPr="00CD231B" w14:paraId="67116025" w14:textId="77777777" w:rsidTr="00B717B8">
        <w:trPr>
          <w:gridAfter w:val="1"/>
          <w:wAfter w:w="84" w:type="dxa"/>
          <w:trHeight w:val="389"/>
        </w:trPr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F9E1F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Provost appointee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1EAF1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Duane Knudson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F1E1B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Health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Human Performance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2C3A2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7DED0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BBDE8" w14:textId="77777777" w:rsidR="00B717B8" w:rsidRPr="00CD231B" w:rsidRDefault="00B717B8" w:rsidP="00B2613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Dk19@txstate.edu</w:t>
            </w:r>
          </w:p>
        </w:tc>
      </w:tr>
      <w:tr w:rsidR="00B717B8" w:rsidRPr="00CD231B" w14:paraId="6CF4FD0B" w14:textId="77777777" w:rsidTr="00B717B8">
        <w:trPr>
          <w:trHeight w:val="642"/>
        </w:trPr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CAB2B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bookmarkStart w:id="1" w:name="_Hlk71024594"/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F7D0B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University Curriculum Committee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CE277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2 faculty per college (senate appointed), 2 library </w:t>
            </w:r>
            <w:r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3 ex officio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8D669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63231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2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0568C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B717B8" w:rsidRPr="00CD231B" w14:paraId="7E767783" w14:textId="77777777" w:rsidTr="00B717B8">
        <w:trPr>
          <w:trHeight w:val="389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C7414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DD817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Elizabeth M.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Blunk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7C65F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Family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Consumer Sciences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1E017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E80F7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64D75" w14:textId="77777777" w:rsidR="00B717B8" w:rsidRPr="00CD231B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30" w:history="1">
              <w:r w:rsidR="00B717B8" w:rsidRPr="008861C7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eb03@txstate.edu</w:t>
              </w:r>
            </w:hyperlink>
          </w:p>
        </w:tc>
      </w:tr>
      <w:tr w:rsidR="00B717B8" w:rsidRPr="001456DD" w14:paraId="53A85486" w14:textId="77777777" w:rsidTr="00B717B8">
        <w:trPr>
          <w:trHeight w:val="389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3E004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5C401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Michael</w:t>
            </w:r>
            <w:r w:rsidRPr="001456DD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Supancic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D504E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1456DD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Criminal Justice and Criminology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E7010" w14:textId="77777777" w:rsidR="00B717B8" w:rsidRPr="001456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E0AB4" w14:textId="77777777" w:rsidR="00B717B8" w:rsidRPr="001456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5CA8" w14:textId="77777777" w:rsidR="00B717B8" w:rsidRPr="001456D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31" w:history="1">
              <w:r w:rsidR="00B717B8" w:rsidRPr="001456DD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ps14@txstate.edu</w:t>
              </w:r>
            </w:hyperlink>
          </w:p>
        </w:tc>
      </w:tr>
      <w:tr w:rsidR="00B717B8" w:rsidRPr="001456DD" w14:paraId="0A7A92F0" w14:textId="77777777" w:rsidTr="00B717B8">
        <w:trPr>
          <w:trHeight w:val="389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F7B0F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0DB3E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Seth Frei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7CFD5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Lecturer, Management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D1763" w14:textId="77777777" w:rsidR="00B717B8" w:rsidRPr="001456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7184B" w14:textId="77777777" w:rsidR="00B717B8" w:rsidRPr="001456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BBB3B" w14:textId="77777777" w:rsidR="00B717B8" w:rsidRPr="001456D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32" w:history="1">
              <w:r w:rsidR="00B717B8" w:rsidRPr="001456DD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sf1258@txstate.edu</w:t>
              </w:r>
            </w:hyperlink>
          </w:p>
        </w:tc>
      </w:tr>
      <w:tr w:rsidR="00B717B8" w:rsidRPr="001456DD" w14:paraId="23D51ABA" w14:textId="77777777" w:rsidTr="00B717B8">
        <w:trPr>
          <w:trHeight w:val="389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3C620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4714C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Vivek Shah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48DF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Computer Information Systems and Quantitative Methods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7922B" w14:textId="77777777" w:rsidR="00B717B8" w:rsidRPr="001456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3889" w14:textId="77777777" w:rsidR="00B717B8" w:rsidRPr="001456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8D375" w14:textId="77777777" w:rsidR="00B717B8" w:rsidRPr="001456D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33" w:history="1">
              <w:r w:rsidR="00B717B8" w:rsidRPr="001456DD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Vs01@txstate.edu</w:t>
              </w:r>
            </w:hyperlink>
          </w:p>
        </w:tc>
      </w:tr>
      <w:tr w:rsidR="00B717B8" w:rsidRPr="00F65BB5" w14:paraId="5280CFC9" w14:textId="77777777" w:rsidTr="00B717B8">
        <w:trPr>
          <w:trHeight w:val="389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F28A3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D19A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Carol Delaney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3D95C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Professor, Curriculum and Instruction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68526" w14:textId="77777777" w:rsidR="00B717B8" w:rsidRPr="001456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EDDC4" w14:textId="77777777" w:rsidR="00B717B8" w:rsidRPr="001456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E95AC" w14:textId="77777777" w:rsidR="00B717B8" w:rsidRPr="001456D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34" w:history="1">
              <w:r w:rsidR="00B717B8" w:rsidRPr="001456DD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Cd21@txstate.edu</w:t>
              </w:r>
            </w:hyperlink>
          </w:p>
        </w:tc>
      </w:tr>
      <w:tr w:rsidR="00B717B8" w:rsidRPr="00CD231B" w14:paraId="657A045F" w14:textId="77777777" w:rsidTr="00B717B8">
        <w:trPr>
          <w:trHeight w:val="389"/>
        </w:trPr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025DE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57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972F1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hAnsi="Trebuchet MS" w:cs="Calibri"/>
                <w:color w:val="000000" w:themeColor="text1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JoAn Zimmermann-Somoza </w:t>
            </w:r>
          </w:p>
        </w:tc>
        <w:tc>
          <w:tcPr>
            <w:tcW w:w="1833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B515B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Professor,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and Human Performance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CE6AC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87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A53C9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D372A" w14:textId="77777777" w:rsidR="00B717B8" w:rsidRPr="00CD231B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35" w:history="1">
              <w:r w:rsidR="00B717B8" w:rsidRPr="008861C7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JZ15@txstate.edu</w:t>
              </w:r>
            </w:hyperlink>
          </w:p>
        </w:tc>
      </w:tr>
      <w:tr w:rsidR="00B717B8" w:rsidRPr="00CD231B" w14:paraId="6DB498E8" w14:textId="77777777" w:rsidTr="00B717B8">
        <w:trPr>
          <w:trHeight w:val="389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A09B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29F5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Nicole Wesley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27911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Professor, Theatre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Dance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B4B94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F54C5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3C18B" w14:textId="77777777" w:rsidR="00B717B8" w:rsidRPr="00CD231B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36" w:history="1">
              <w:r w:rsidR="00B717B8" w:rsidRPr="00B37FE7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n</w:t>
              </w:r>
              <w:r w:rsidR="00B717B8" w:rsidRPr="00B37FE7">
                <w:rPr>
                  <w:rStyle w:val="Hyperlink"/>
                </w:rPr>
                <w:t>lw35</w:t>
              </w:r>
              <w:r w:rsidR="00B717B8" w:rsidRPr="00B37FE7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@txstate.edu</w:t>
              </w:r>
            </w:hyperlink>
          </w:p>
        </w:tc>
      </w:tr>
      <w:tr w:rsidR="00B717B8" w:rsidRPr="00242782" w14:paraId="09B50F32" w14:textId="77777777" w:rsidTr="00B717B8">
        <w:trPr>
          <w:trHeight w:val="389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AEAF3" w14:textId="77777777" w:rsidR="00B717B8" w:rsidRPr="0024278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4510E" w14:textId="77777777" w:rsidR="00B717B8" w:rsidRPr="0024278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Harry Bowers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66BB1" w14:textId="77777777" w:rsidR="00B717B8" w:rsidRPr="0024278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Journalism </w:t>
            </w: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Mass Communication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E2478" w14:textId="77777777" w:rsidR="00B717B8" w:rsidRPr="0024278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9C7CA" w14:textId="77777777" w:rsidR="00B717B8" w:rsidRPr="0024278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27310" w14:textId="77777777" w:rsidR="00B717B8" w:rsidRPr="00242782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37" w:history="1">
              <w:r w:rsidR="00B717B8" w:rsidRPr="008861C7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Hb05@txstate.edu</w:t>
              </w:r>
            </w:hyperlink>
          </w:p>
        </w:tc>
      </w:tr>
      <w:tr w:rsidR="00B717B8" w:rsidRPr="001456DD" w14:paraId="7A22C1DD" w14:textId="77777777" w:rsidTr="00B717B8">
        <w:trPr>
          <w:trHeight w:val="389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B79A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43887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Karen</w:t>
            </w:r>
            <w:r w:rsidRPr="001456DD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Gibbs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98BFB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1456DD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Physical Therapy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BED2F" w14:textId="77777777" w:rsidR="00B717B8" w:rsidRPr="001456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6E51C" w14:textId="77777777" w:rsidR="00B717B8" w:rsidRPr="001456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0567D" w14:textId="77777777" w:rsidR="00B717B8" w:rsidRPr="001456D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38" w:history="1">
              <w:r w:rsidR="00B717B8" w:rsidRPr="001456DD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kg18@txstate.edu</w:t>
              </w:r>
            </w:hyperlink>
          </w:p>
        </w:tc>
      </w:tr>
      <w:tr w:rsidR="00B717B8" w:rsidRPr="001456DD" w14:paraId="08941150" w14:textId="77777777" w:rsidTr="00B717B8">
        <w:trPr>
          <w:trHeight w:val="389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42DED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2B3A3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hAnsi="Trebuchet MS"/>
                <w:sz w:val="18"/>
                <w:szCs w:val="18"/>
              </w:rPr>
              <w:t xml:space="preserve">Celeste </w:t>
            </w:r>
            <w:proofErr w:type="spellStart"/>
            <w:r w:rsidRPr="001456DD">
              <w:rPr>
                <w:rFonts w:ascii="Trebuchet MS" w:hAnsi="Trebuchet MS"/>
                <w:sz w:val="18"/>
                <w:szCs w:val="18"/>
              </w:rPr>
              <w:t>Domsch</w:t>
            </w:r>
            <w:proofErr w:type="spellEnd"/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26C8E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1456DD">
              <w:rPr>
                <w:rFonts w:ascii="Trebuchet MS" w:hAnsi="Trebuchet MS"/>
                <w:sz w:val="18"/>
                <w:szCs w:val="18"/>
              </w:rPr>
              <w:t>Professor, Communication Disorders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B2C1F" w14:textId="77777777" w:rsidR="00B717B8" w:rsidRPr="001456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8855E" w14:textId="77777777" w:rsidR="00B717B8" w:rsidRPr="001456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13467" w14:textId="77777777" w:rsidR="00B717B8" w:rsidRPr="001456D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39" w:history="1">
              <w:r w:rsidR="00B717B8" w:rsidRPr="001456DD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Cd23@txstate.edu</w:t>
              </w:r>
            </w:hyperlink>
          </w:p>
        </w:tc>
      </w:tr>
      <w:tr w:rsidR="00B717B8" w:rsidRPr="001456DD" w14:paraId="1D384D81" w14:textId="77777777" w:rsidTr="00B717B8">
        <w:trPr>
          <w:trHeight w:val="389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8DEE3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B867A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sz w:val="18"/>
                <w:szCs w:val="18"/>
              </w:rPr>
              <w:t>Yasmine Beale-Rosano-Rivaya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2D242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1456DD">
              <w:rPr>
                <w:rFonts w:ascii="Trebuchet MS" w:eastAsia="Times New Roman" w:hAnsi="Trebuchet MS" w:cs="Times New Roman"/>
                <w:sz w:val="18"/>
                <w:szCs w:val="18"/>
              </w:rPr>
              <w:t>, World Languages and Literatures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902F3" w14:textId="77777777" w:rsidR="00B717B8" w:rsidRPr="001456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2D701" w14:textId="77777777" w:rsidR="00B717B8" w:rsidRPr="001456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F1A14" w14:textId="77777777" w:rsidR="00B717B8" w:rsidRPr="001456D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40" w:history="1">
              <w:r w:rsidR="00B717B8" w:rsidRPr="001456DD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Yb10@txstate.edu</w:t>
              </w:r>
            </w:hyperlink>
          </w:p>
        </w:tc>
      </w:tr>
      <w:tr w:rsidR="00B717B8" w:rsidRPr="001456DD" w14:paraId="4F7A92EC" w14:textId="77777777" w:rsidTr="00B717B8">
        <w:trPr>
          <w:trHeight w:val="389"/>
        </w:trPr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21858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57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B093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shd w:val="clear" w:color="auto" w:fill="FFFFFF"/>
              </w:rPr>
            </w:pPr>
            <w:r w:rsidRPr="001456DD">
              <w:rPr>
                <w:rFonts w:ascii="Trebuchet MS" w:hAnsi="Trebuchet MS" w:cs="Calibri"/>
                <w:color w:val="000000"/>
                <w:sz w:val="18"/>
                <w:szCs w:val="18"/>
                <w:shd w:val="clear" w:color="auto" w:fill="FFFFFF"/>
              </w:rPr>
              <w:t>Jessica Pliley</w:t>
            </w:r>
          </w:p>
        </w:tc>
        <w:tc>
          <w:tcPr>
            <w:tcW w:w="1833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ED19D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1456DD">
              <w:rPr>
                <w:rFonts w:ascii="Trebuchet MS" w:eastAsia="Times New Roman" w:hAnsi="Trebuchet MS" w:cs="Times New Roman"/>
                <w:sz w:val="18"/>
                <w:szCs w:val="18"/>
              </w:rPr>
              <w:t>, History</w:t>
            </w:r>
          </w:p>
        </w:tc>
        <w:tc>
          <w:tcPr>
            <w:tcW w:w="101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C688C" w14:textId="77777777" w:rsidR="00B717B8" w:rsidRPr="001456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87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3AE15" w14:textId="77777777" w:rsidR="00B717B8" w:rsidRPr="001456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A32C6" w14:textId="77777777" w:rsidR="00B717B8" w:rsidRPr="001456D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41" w:history="1">
              <w:r w:rsidR="00B717B8" w:rsidRPr="001456DD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Jp74@txstate.edu</w:t>
              </w:r>
            </w:hyperlink>
          </w:p>
        </w:tc>
      </w:tr>
      <w:tr w:rsidR="00B717B8" w:rsidRPr="001456DD" w14:paraId="4B77A460" w14:textId="77777777" w:rsidTr="00B717B8">
        <w:trPr>
          <w:trHeight w:val="389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33C08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2BFA4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Ginger Williams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F462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1456DD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22C8B" w14:textId="77777777" w:rsidR="00B717B8" w:rsidRPr="001456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39B47" w14:textId="77777777" w:rsidR="00B717B8" w:rsidRPr="001456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08B0E9" w14:textId="77777777" w:rsidR="00B717B8" w:rsidRPr="001456D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42" w:history="1">
              <w:r w:rsidR="00B717B8" w:rsidRPr="00585D66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Vkw11@txstate.edu</w:t>
              </w:r>
            </w:hyperlink>
          </w:p>
        </w:tc>
      </w:tr>
      <w:tr w:rsidR="00B717B8" w:rsidRPr="001456DD" w14:paraId="0E965564" w14:textId="77777777" w:rsidTr="00B717B8">
        <w:trPr>
          <w:trHeight w:val="389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9C686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1DFBD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Style w:val="normaltextrun"/>
                <w:rFonts w:cs="Calibri"/>
              </w:rPr>
              <w:t>Arlene Salazar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1466E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1456DD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7ABAC" w14:textId="77777777" w:rsidR="00B717B8" w:rsidRPr="001456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1CAC9" w14:textId="77777777" w:rsidR="00B717B8" w:rsidRPr="001456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D7109" w14:textId="77777777" w:rsidR="00B717B8" w:rsidRPr="001456D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43" w:history="1">
              <w:r w:rsidR="00B717B8" w:rsidRPr="00685A44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as33@txstate.edu</w:t>
              </w:r>
            </w:hyperlink>
          </w:p>
        </w:tc>
      </w:tr>
      <w:tr w:rsidR="00B717B8" w:rsidRPr="00F65BB5" w14:paraId="37D0FA39" w14:textId="77777777" w:rsidTr="00B717B8">
        <w:trPr>
          <w:trHeight w:val="389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69F31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and Engineering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E7AD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Wendi David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5BFA0" w14:textId="77777777" w:rsidR="00B717B8" w:rsidRPr="001456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Pr="001456DD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Chemistry and Biochemistry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526A2" w14:textId="77777777" w:rsidR="00B717B8" w:rsidRPr="001456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456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7CF99" w14:textId="77777777" w:rsidR="00B717B8" w:rsidRPr="001456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3E3A5" w14:textId="77777777" w:rsidR="00B717B8" w:rsidRPr="001456D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44" w:history="1">
              <w:r w:rsidR="00B717B8" w:rsidRPr="001456DD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Wd11@txstate.edu</w:t>
              </w:r>
            </w:hyperlink>
          </w:p>
        </w:tc>
      </w:tr>
      <w:tr w:rsidR="00B717B8" w:rsidRPr="00CD231B" w14:paraId="0FE17FCF" w14:textId="77777777" w:rsidTr="00B717B8">
        <w:trPr>
          <w:trHeight w:val="389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C28E8" w14:textId="77777777" w:rsidR="00B717B8" w:rsidRPr="0024278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A4212" w14:textId="77777777" w:rsidR="00B717B8" w:rsidRPr="0024278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Edwin Piner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574B2" w14:textId="77777777" w:rsidR="00B717B8" w:rsidRPr="0024278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Physics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AA76F" w14:textId="77777777" w:rsidR="00B717B8" w:rsidRPr="0024278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60DD7" w14:textId="77777777" w:rsidR="00B717B8" w:rsidRPr="0024278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DB3A5" w14:textId="77777777" w:rsidR="00B717B8" w:rsidRPr="00242782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45" w:history="1">
              <w:r w:rsidR="00B717B8" w:rsidRPr="00F27530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Ep26@txstate.edu</w:t>
              </w:r>
            </w:hyperlink>
          </w:p>
        </w:tc>
      </w:tr>
      <w:tr w:rsidR="00B717B8" w:rsidRPr="00CD231B" w14:paraId="242A6B92" w14:textId="77777777" w:rsidTr="00B717B8">
        <w:trPr>
          <w:trHeight w:val="389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0EAE2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D345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Martha Fraire-Cuellar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8B883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F3CE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University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Registrar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Registrar's Office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B4725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509D7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76E2C" w14:textId="77777777" w:rsidR="00B717B8" w:rsidRPr="00CD231B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46" w:history="1">
              <w:r w:rsidR="00B717B8" w:rsidRPr="008861C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mfraire@txstate.edu</w:t>
              </w:r>
            </w:hyperlink>
          </w:p>
        </w:tc>
      </w:tr>
      <w:tr w:rsidR="00B717B8" w:rsidRPr="00CD231B" w14:paraId="450494DF" w14:textId="77777777" w:rsidTr="00B717B8">
        <w:trPr>
          <w:trHeight w:val="389"/>
        </w:trPr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D94DD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48714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Valarie Fleming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EC4DC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Asst VP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Curriculum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 Academic Programs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30769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018AB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F2393" w14:textId="77777777" w:rsidR="00B717B8" w:rsidRPr="00CD231B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47" w:history="1">
              <w:r w:rsidR="00B717B8" w:rsidRPr="008861C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Valarie.fleming@txstate.edu</w:t>
              </w:r>
            </w:hyperlink>
          </w:p>
        </w:tc>
      </w:tr>
      <w:tr w:rsidR="00B717B8" w:rsidRPr="00CD231B" w14:paraId="498A66F4" w14:textId="77777777" w:rsidTr="00B717B8">
        <w:trPr>
          <w:trHeight w:val="389"/>
        </w:trPr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FFA03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73E79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Beth Wuest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48BB1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 VP, Institutional Effectiveness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FAFB6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officio</w:t>
            </w:r>
          </w:p>
        </w:tc>
        <w:tc>
          <w:tcPr>
            <w:tcW w:w="8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4AB9E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87F5B" w14:textId="77777777" w:rsidR="00B717B8" w:rsidRPr="00CD231B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48" w:history="1">
              <w:r w:rsidR="00B717B8" w:rsidRPr="00F27530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Bw09@txstate.edu</w:t>
              </w:r>
            </w:hyperlink>
          </w:p>
        </w:tc>
      </w:tr>
      <w:bookmarkEnd w:id="1"/>
    </w:tbl>
    <w:p w14:paraId="57A9306F" w14:textId="791D2808" w:rsidR="00B717B8" w:rsidRDefault="00B717B8"/>
    <w:p w14:paraId="6E95A214" w14:textId="22146943" w:rsidR="00B717B8" w:rsidRDefault="00B717B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838"/>
        <w:gridCol w:w="2162"/>
        <w:gridCol w:w="1018"/>
        <w:gridCol w:w="753"/>
        <w:gridCol w:w="2099"/>
      </w:tblGrid>
      <w:tr w:rsidR="00B717B8" w:rsidRPr="00CD231B" w14:paraId="3B27BF92" w14:textId="77777777" w:rsidTr="00B26137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D7ADD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F6B64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bookmarkStart w:id="2" w:name="_Hlk510273441"/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Environment </w:t>
            </w:r>
            <w: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 Sustainability Committee </w:t>
            </w:r>
            <w:bookmarkEnd w:id="2"/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7C5E1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8 faculty (1 per college plus 1 at-large) </w:t>
            </w:r>
            <w:r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1 library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F079A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387FE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50E70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B717B8" w:rsidRPr="00CD231B" w14:paraId="6F064F9F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D188E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FB97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Portia Gottschall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7C160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Senior Lecturer, OWLS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23A78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9E916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F9C26" w14:textId="77777777" w:rsidR="00B717B8" w:rsidRPr="00CD231B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49" w:history="1">
              <w:r w:rsidR="00B717B8" w:rsidRPr="00F27530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P_m77@txstate.edu</w:t>
              </w:r>
            </w:hyperlink>
          </w:p>
        </w:tc>
      </w:tr>
      <w:tr w:rsidR="00B717B8" w:rsidRPr="00B438E2" w14:paraId="55FF82A8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9743B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CE3CF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Sidney Anderson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C5703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B438E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Marketing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EDA0" w14:textId="77777777" w:rsidR="00B717B8" w:rsidRPr="00B438E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2DD4D" w14:textId="77777777" w:rsidR="00B717B8" w:rsidRPr="00B438E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0CC6F" w14:textId="77777777" w:rsidR="00B717B8" w:rsidRPr="00B438E2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50" w:history="1">
              <w:r w:rsidR="00B717B8" w:rsidRPr="00B438E2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sta19@txstate.edu</w:t>
              </w:r>
            </w:hyperlink>
          </w:p>
        </w:tc>
      </w:tr>
      <w:tr w:rsidR="00B717B8" w:rsidRPr="00B438E2" w14:paraId="7049C1EB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45A0C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F513B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438E2">
              <w:rPr>
                <w:rFonts w:ascii="Trebuchet MS" w:hAnsi="Trebuchet MS" w:cs="Calibri"/>
                <w:color w:val="000000"/>
                <w:sz w:val="18"/>
                <w:szCs w:val="18"/>
              </w:rPr>
              <w:t>Michelle Forsythe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C1A3A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B438E2">
              <w:rPr>
                <w:rFonts w:ascii="Trebuchet MS" w:eastAsia="Times New Roman" w:hAnsi="Trebuchet MS" w:cs="Times New Roman"/>
                <w:sz w:val="18"/>
                <w:szCs w:val="18"/>
              </w:rPr>
              <w:t>,</w:t>
            </w: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Curriculum and Instruction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6FC16" w14:textId="77777777" w:rsidR="00B717B8" w:rsidRPr="00B438E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1A9BE" w14:textId="77777777" w:rsidR="00B717B8" w:rsidRPr="00B438E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99805" w14:textId="77777777" w:rsidR="00B717B8" w:rsidRPr="00B438E2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51" w:history="1">
              <w:r w:rsidR="00B717B8" w:rsidRPr="00B438E2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Mef104@txstate.edu</w:t>
              </w:r>
            </w:hyperlink>
          </w:p>
        </w:tc>
      </w:tr>
      <w:tr w:rsidR="00B717B8" w:rsidRPr="00B438E2" w14:paraId="00D55E57" w14:textId="77777777" w:rsidTr="00B26137">
        <w:trPr>
          <w:trHeight w:val="389"/>
        </w:trPr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46DC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At Large-Education</w:t>
            </w:r>
          </w:p>
        </w:tc>
        <w:tc>
          <w:tcPr>
            <w:tcW w:w="187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854BE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Kyle Patek</w:t>
            </w:r>
          </w:p>
        </w:tc>
        <w:tc>
          <w:tcPr>
            <w:tcW w:w="221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7C94D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Lecturer, Health and Human Performance</w:t>
            </w:r>
          </w:p>
        </w:tc>
        <w:tc>
          <w:tcPr>
            <w:tcW w:w="104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2655D" w14:textId="77777777" w:rsidR="00B717B8" w:rsidRPr="00B438E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76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78B2F" w14:textId="77777777" w:rsidR="00B717B8" w:rsidRPr="00B438E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6137" w14:textId="77777777" w:rsidR="00B717B8" w:rsidRPr="00B438E2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52" w:history="1">
              <w:r w:rsidR="00B717B8" w:rsidRPr="00B438E2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Kp1367@txstate.edu</w:t>
              </w:r>
            </w:hyperlink>
          </w:p>
        </w:tc>
      </w:tr>
      <w:tr w:rsidR="00B717B8" w:rsidRPr="00B438E2" w14:paraId="40DB285F" w14:textId="77777777" w:rsidTr="00B26137">
        <w:trPr>
          <w:trHeight w:val="389"/>
        </w:trPr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0DDB0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7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5779E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Tina Cade</w:t>
            </w:r>
          </w:p>
        </w:tc>
        <w:tc>
          <w:tcPr>
            <w:tcW w:w="221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A9CBC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Professor, Agricultural Sciences</w:t>
            </w:r>
          </w:p>
        </w:tc>
        <w:tc>
          <w:tcPr>
            <w:tcW w:w="104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BC090" w14:textId="77777777" w:rsidR="00B717B8" w:rsidRPr="00B438E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oficio</w:t>
            </w:r>
          </w:p>
        </w:tc>
        <w:tc>
          <w:tcPr>
            <w:tcW w:w="76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1174" w14:textId="77777777" w:rsidR="00B717B8" w:rsidRPr="00B438E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5715F" w14:textId="77777777" w:rsidR="00B717B8" w:rsidRPr="00B438E2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53" w:history="1">
              <w:r w:rsidR="00B717B8" w:rsidRPr="00B438E2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Tc10@txstate.edu</w:t>
              </w:r>
            </w:hyperlink>
          </w:p>
        </w:tc>
      </w:tr>
      <w:tr w:rsidR="00B717B8" w:rsidRPr="00B438E2" w14:paraId="07ED32A5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89CB4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and Communication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07737" w14:textId="790BC268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sz w:val="18"/>
                <w:szCs w:val="18"/>
              </w:rPr>
              <w:t>Lindsay Timmerman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A39F2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Associate Professor, </w:t>
            </w: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Communication Studies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DBEE7" w14:textId="77777777" w:rsidR="00B717B8" w:rsidRPr="00B438E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14A0F" w14:textId="77777777" w:rsidR="00B717B8" w:rsidRPr="00B438E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2E662" w14:textId="77777777" w:rsidR="00B717B8" w:rsidRPr="00B438E2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54" w:history="1">
              <w:r w:rsidR="00B717B8" w:rsidRPr="00B438E2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lindsayt@txstate.edu</w:t>
              </w:r>
            </w:hyperlink>
          </w:p>
        </w:tc>
      </w:tr>
      <w:tr w:rsidR="00B717B8" w:rsidRPr="00B438E2" w14:paraId="6B592BC2" w14:textId="77777777" w:rsidTr="00B26137">
        <w:trPr>
          <w:trHeight w:val="389"/>
        </w:trPr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C8CC7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7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187E9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212121"/>
                <w:sz w:val="18"/>
                <w:szCs w:val="18"/>
              </w:rPr>
              <w:t>Ranjini Mohan</w:t>
            </w:r>
          </w:p>
        </w:tc>
        <w:tc>
          <w:tcPr>
            <w:tcW w:w="221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7B26A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Assistant Professor,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Communication Disorders</w:t>
            </w:r>
          </w:p>
        </w:tc>
        <w:tc>
          <w:tcPr>
            <w:tcW w:w="104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44BE6" w14:textId="77777777" w:rsidR="00B717B8" w:rsidRPr="00B438E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6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083A9" w14:textId="77777777" w:rsidR="00B717B8" w:rsidRPr="00B438E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79A59" w14:textId="77777777" w:rsidR="00B717B8" w:rsidRPr="00B438E2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55" w:history="1">
              <w:r w:rsidR="00B717B8" w:rsidRPr="002E60F2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R_M652@txstate.edu</w:t>
              </w:r>
            </w:hyperlink>
          </w:p>
        </w:tc>
      </w:tr>
      <w:tr w:rsidR="00B717B8" w:rsidRPr="00B438E2" w14:paraId="594D9548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0B31A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3CF93" w14:textId="0ADCE508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Colleen Myles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2027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Professor, Geography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16BC8" w14:textId="77777777" w:rsidR="00B717B8" w:rsidRPr="00B438E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0BBFC" w14:textId="77777777" w:rsidR="00B717B8" w:rsidRPr="00B438E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894B4" w14:textId="77777777" w:rsidR="00B717B8" w:rsidRPr="00B438E2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56" w:history="1">
              <w:r w:rsidR="00B717B8" w:rsidRPr="00B438E2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Cch64@txstate.edu</w:t>
              </w:r>
            </w:hyperlink>
          </w:p>
        </w:tc>
      </w:tr>
      <w:tr w:rsidR="00B717B8" w:rsidRPr="00B438E2" w14:paraId="0FE13A53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4C779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5180B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Laura </w:t>
            </w:r>
            <w:r w:rsidRPr="00B438E2">
              <w:rPr>
                <w:rStyle w:val="normaltextrun"/>
                <w:rFonts w:ascii="Trebuchet MS" w:hAnsi="Trebuchet MS" w:cs="Calibri"/>
                <w:sz w:val="18"/>
                <w:szCs w:val="18"/>
              </w:rPr>
              <w:t>Waugh</w:t>
            </w: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8227B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B438E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FA346" w14:textId="77777777" w:rsidR="00B717B8" w:rsidRPr="00B438E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77F0E" w14:textId="77777777" w:rsidR="00B717B8" w:rsidRPr="00B438E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238FF" w14:textId="77777777" w:rsidR="00B717B8" w:rsidRPr="00B438E2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57" w:history="1">
              <w:r w:rsidR="00B717B8" w:rsidRPr="00B438E2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Lsw42@txstate.edu</w:t>
              </w:r>
            </w:hyperlink>
          </w:p>
        </w:tc>
      </w:tr>
      <w:tr w:rsidR="00B717B8" w:rsidRPr="00B438E2" w14:paraId="5FF34CC8" w14:textId="77777777" w:rsidTr="00B26137">
        <w:trPr>
          <w:trHeight w:val="367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731A8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and Engineering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8DA04" w14:textId="77777777" w:rsidR="00B717B8" w:rsidRPr="00B438E2" w:rsidRDefault="00B717B8" w:rsidP="00B2613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438E2"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 Jason Martina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09915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B438E2">
              <w:rPr>
                <w:rFonts w:ascii="Trebuchet MS" w:eastAsia="Times New Roman" w:hAnsi="Trebuchet MS" w:cs="Times New Roman"/>
                <w:sz w:val="18"/>
                <w:szCs w:val="18"/>
              </w:rPr>
              <w:t>, Biology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D7500" w14:textId="77777777" w:rsidR="00B717B8" w:rsidRPr="00B438E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E4795" w14:textId="77777777" w:rsidR="00B717B8" w:rsidRPr="00B438E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CFD04" w14:textId="77777777" w:rsidR="00B717B8" w:rsidRPr="00B438E2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58" w:history="1">
              <w:r w:rsidR="00B717B8" w:rsidRPr="00B438E2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j_m1601@txstate.edu</w:t>
              </w:r>
            </w:hyperlink>
          </w:p>
        </w:tc>
      </w:tr>
      <w:tr w:rsidR="00B717B8" w:rsidRPr="00B438E2" w14:paraId="4C8161AE" w14:textId="77777777" w:rsidTr="00B26137">
        <w:trPr>
          <w:trHeight w:val="38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575B1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Staff Council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C364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TBN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4C718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AF9F" w14:textId="77777777" w:rsidR="00B717B8" w:rsidRPr="00B438E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C40AD" w14:textId="77777777" w:rsidR="00B717B8" w:rsidRPr="00B438E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057C" w14:textId="77777777" w:rsidR="00B717B8" w:rsidRPr="00B438E2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</w:tr>
      <w:tr w:rsidR="00B717B8" w:rsidRPr="00CD231B" w14:paraId="0C61FC38" w14:textId="77777777" w:rsidTr="00B26137">
        <w:trPr>
          <w:trHeight w:val="38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D1ED0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3D9CB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Gordon Green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71E7B" w14:textId="77777777" w:rsidR="00B717B8" w:rsidRPr="00B438E2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Vice President, Facilities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93770" w14:textId="77777777" w:rsidR="00B717B8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B438E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0ACF6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83B27" w14:textId="77777777" w:rsidR="00B717B8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59" w:history="1">
              <w:r w:rsidR="00B717B8" w:rsidRPr="005B1D68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g</w:t>
              </w:r>
              <w:r w:rsidR="00B717B8" w:rsidRPr="005B1D68">
                <w:rPr>
                  <w:rStyle w:val="Hyperlink"/>
                </w:rPr>
                <w:t>g22</w:t>
              </w:r>
              <w:r w:rsidR="00B717B8" w:rsidRPr="005B1D68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@txstate.edu</w:t>
              </w:r>
            </w:hyperlink>
          </w:p>
        </w:tc>
      </w:tr>
      <w:tr w:rsidR="00B717B8" w:rsidRPr="00CD231B" w14:paraId="021BD77B" w14:textId="77777777" w:rsidTr="00B26137">
        <w:trPr>
          <w:trHeight w:val="38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5BAE6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FD921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A003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Nancy Nusbaum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99D15" w14:textId="77777777" w:rsidR="00B717B8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A003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Vice President for Finance and Support Services Planning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BFD27" w14:textId="77777777" w:rsidR="00B717B8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A8CA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7559A" w14:textId="77777777" w:rsidR="00B717B8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60" w:history="1">
              <w:r w:rsidR="00B717B8" w:rsidRPr="00B438E2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nnusbaum@txstate.edu</w:t>
              </w:r>
            </w:hyperlink>
          </w:p>
        </w:tc>
      </w:tr>
    </w:tbl>
    <w:p w14:paraId="0416F15B" w14:textId="3E17D765" w:rsidR="00B717B8" w:rsidRDefault="00B717B8"/>
    <w:p w14:paraId="33AF0C38" w14:textId="5D74819B" w:rsidR="00B717B8" w:rsidRDefault="00B717B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707"/>
        <w:gridCol w:w="2057"/>
        <w:gridCol w:w="991"/>
        <w:gridCol w:w="754"/>
        <w:gridCol w:w="2362"/>
      </w:tblGrid>
      <w:tr w:rsidR="00B717B8" w:rsidRPr="00CD231B" w14:paraId="2ACAD62B" w14:textId="77777777" w:rsidTr="00B26137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FA2A3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bookmarkStart w:id="3" w:name="_Hlk70934928"/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F3403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  <w:t>Faculty Handbook Committee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B270A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9 faculty; all colleges represented </w:t>
            </w:r>
            <w:r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1 library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7D33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1142C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Chair-TBN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FC58E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B717B8" w:rsidRPr="00F81FEF" w14:paraId="7155A7AA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F395" w14:textId="77777777" w:rsidR="00B717B8" w:rsidRPr="00F81FEF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B6B4D" w14:textId="77777777" w:rsidR="00B717B8" w:rsidRPr="00F81FEF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Mira </w:t>
            </w:r>
            <w:proofErr w:type="spellStart"/>
            <w:r w:rsidRPr="00F81FEF">
              <w:rPr>
                <w:rFonts w:ascii="Trebuchet MS" w:eastAsia="Times New Roman" w:hAnsi="Trebuchet MS" w:cs="Times New Roman"/>
                <w:sz w:val="18"/>
                <w:szCs w:val="18"/>
              </w:rPr>
              <w:t>Ahn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05073" w14:textId="77777777" w:rsidR="00B717B8" w:rsidRPr="00F81FEF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sz w:val="18"/>
                <w:szCs w:val="18"/>
              </w:rPr>
              <w:t>Associate Professor, Family &amp; Consumer Sciences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B1FB3" w14:textId="77777777" w:rsidR="00B717B8" w:rsidRPr="00F81FEF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BDA4A" w14:textId="77777777" w:rsidR="00B717B8" w:rsidRPr="00F81FEF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20E90" w14:textId="77777777" w:rsidR="00B717B8" w:rsidRPr="00F81FEF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61" w:history="1">
              <w:r w:rsidR="00B717B8" w:rsidRPr="00F81FEF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ma32@txstate.edu</w:t>
              </w:r>
            </w:hyperlink>
          </w:p>
        </w:tc>
      </w:tr>
      <w:tr w:rsidR="00B717B8" w:rsidRPr="00F81FEF" w14:paraId="24AA65CA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E209C" w14:textId="77777777" w:rsidR="00B717B8" w:rsidRPr="00F81FEF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0A9D" w14:textId="77777777" w:rsidR="00B717B8" w:rsidRPr="00F81FEF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Robert Wright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21250" w14:textId="77777777" w:rsidR="00B717B8" w:rsidRPr="00F81FEF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Lecturer, Computer Information Systems &amp; Quantitative Methods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5427C" w14:textId="77777777" w:rsidR="00B717B8" w:rsidRPr="00F81FEF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44418" w14:textId="77777777" w:rsidR="00B717B8" w:rsidRPr="00F81FEF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53DA3" w14:textId="77777777" w:rsidR="00B717B8" w:rsidRPr="00F81FEF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62" w:history="1">
              <w:r w:rsidR="00B717B8" w:rsidRPr="00F81FEF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rw23@txstate.edu</w:t>
              </w:r>
            </w:hyperlink>
          </w:p>
        </w:tc>
      </w:tr>
      <w:tr w:rsidR="00B717B8" w:rsidRPr="00F81FEF" w14:paraId="6AABD9D0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FCC7A" w14:textId="77777777" w:rsidR="00B717B8" w:rsidRPr="00F81FEF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432D8" w14:textId="77777777" w:rsidR="00B717B8" w:rsidRPr="00F81FEF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Susan Hall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F7017" w14:textId="77777777" w:rsidR="00B717B8" w:rsidRPr="00F81FEF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sz w:val="18"/>
                <w:szCs w:val="18"/>
              </w:rPr>
              <w:t>Clinical Assistant Professor, Counseling, Leadership, Adult Education and School Psychology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C2A93" w14:textId="77777777" w:rsidR="00B717B8" w:rsidRPr="00F81FEF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A2BEE" w14:textId="77777777" w:rsidR="00B717B8" w:rsidRPr="00F81FEF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44445" w14:textId="77777777" w:rsidR="00B717B8" w:rsidRPr="00F81FEF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63" w:history="1">
              <w:r w:rsidR="00B717B8" w:rsidRPr="00F81FEF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Sph46@txstate.edu</w:t>
              </w:r>
            </w:hyperlink>
          </w:p>
        </w:tc>
      </w:tr>
      <w:tr w:rsidR="00B717B8" w:rsidRPr="00F81FEF" w14:paraId="5C9D93E4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FFD18" w14:textId="77777777" w:rsidR="00B717B8" w:rsidRPr="00F81FEF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D5737" w14:textId="77777777" w:rsidR="00B717B8" w:rsidRPr="00F81FEF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Susan Waite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7961F" w14:textId="77777777" w:rsidR="00B717B8" w:rsidRPr="00F81FEF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F81FE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proofErr w:type="gramStart"/>
            <w:r w:rsidRPr="00F81FEF">
              <w:rPr>
                <w:rFonts w:ascii="Trebuchet MS" w:eastAsia="Times New Roman" w:hAnsi="Trebuchet MS" w:cs="Times New Roman"/>
                <w:sz w:val="18"/>
                <w:szCs w:val="18"/>
              </w:rPr>
              <w:t>Curriculum</w:t>
            </w:r>
            <w:proofErr w:type="gramEnd"/>
            <w:r w:rsidRPr="00F81FE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and Instruction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7057E" w14:textId="77777777" w:rsidR="00B717B8" w:rsidRPr="00F81FEF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A91A1" w14:textId="77777777" w:rsidR="00B717B8" w:rsidRPr="00F81FEF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1CC0A" w14:textId="77777777" w:rsidR="00B717B8" w:rsidRPr="00F81FEF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64" w:history="1">
              <w:r w:rsidR="00B717B8" w:rsidRPr="00F81FEF">
                <w:rPr>
                  <w:rStyle w:val="Hyperlink"/>
                  <w:rFonts w:ascii="Trebuchet MS" w:hAnsi="Trebuchet MS"/>
                  <w:sz w:val="18"/>
                  <w:szCs w:val="18"/>
                </w:rPr>
                <w:t>Sw22@txstate.edu</w:t>
              </w:r>
            </w:hyperlink>
          </w:p>
        </w:tc>
      </w:tr>
      <w:tr w:rsidR="00B717B8" w:rsidRPr="00F81FEF" w14:paraId="3277661D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F8020" w14:textId="77777777" w:rsidR="00B717B8" w:rsidRPr="00F81FEF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and Communication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30D7D" w14:textId="77777777" w:rsidR="00B717B8" w:rsidRPr="00F81FEF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sz w:val="18"/>
                <w:szCs w:val="18"/>
              </w:rPr>
              <w:t>Michel Haigh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94149" w14:textId="77777777" w:rsidR="00B717B8" w:rsidRPr="00F81FEF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F81FEF">
              <w:rPr>
                <w:rFonts w:ascii="Trebuchet MS" w:eastAsia="Times New Roman" w:hAnsi="Trebuchet MS" w:cs="Times New Roman"/>
                <w:sz w:val="18"/>
                <w:szCs w:val="18"/>
              </w:rPr>
              <w:t>, Journalism and Mass Communication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A754B" w14:textId="77777777" w:rsidR="00B717B8" w:rsidRPr="00F81FEF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2AE0B" w14:textId="77777777" w:rsidR="00B717B8" w:rsidRPr="00F81FEF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B8FC5" w14:textId="77777777" w:rsidR="00B717B8" w:rsidRPr="00F81FEF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65" w:history="1">
              <w:r w:rsidR="00B717B8" w:rsidRPr="00F81FEF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Mmh204@txstate.edu</w:t>
              </w:r>
            </w:hyperlink>
          </w:p>
        </w:tc>
      </w:tr>
      <w:tr w:rsidR="00B717B8" w:rsidRPr="00F81FEF" w14:paraId="4942AEB7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52F71" w14:textId="77777777" w:rsidR="00B717B8" w:rsidRPr="00F81FEF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9D1C6" w14:textId="77777777" w:rsidR="00B717B8" w:rsidRPr="00F81FEF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Julie Reagan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17CF6" w14:textId="77777777" w:rsidR="00B717B8" w:rsidRPr="00F81FEF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Professor, Health Administration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3AFA6" w14:textId="77777777" w:rsidR="00B717B8" w:rsidRPr="00F81FEF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65BAF" w14:textId="77777777" w:rsidR="00B717B8" w:rsidRPr="00F81FEF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7FD07" w14:textId="77777777" w:rsidR="00B717B8" w:rsidRPr="00F81FEF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66" w:history="1">
              <w:r w:rsidR="00B717B8" w:rsidRPr="00F81FEF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Jkr73@txstate.edu</w:t>
              </w:r>
            </w:hyperlink>
          </w:p>
        </w:tc>
      </w:tr>
      <w:tr w:rsidR="00B717B8" w:rsidRPr="00F81FEF" w14:paraId="209A5B64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583AA" w14:textId="77777777" w:rsidR="00B717B8" w:rsidRPr="00F81FEF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8DACA" w14:textId="5938C964" w:rsidR="00B717B8" w:rsidRPr="00F81FEF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Deborah Balzhiser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E3C8B" w14:textId="77777777" w:rsidR="00B717B8" w:rsidRPr="00F81FEF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F81FEF">
              <w:rPr>
                <w:rFonts w:ascii="Trebuchet MS" w:eastAsia="Times New Roman" w:hAnsi="Trebuchet MS" w:cs="Times New Roman"/>
                <w:sz w:val="18"/>
                <w:szCs w:val="18"/>
              </w:rPr>
              <w:t>, English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56D13" w14:textId="77777777" w:rsidR="00B717B8" w:rsidRPr="00F81FEF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63DCE" w14:textId="77777777" w:rsidR="00B717B8" w:rsidRPr="00F81FEF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DE1C0" w14:textId="77777777" w:rsidR="00B717B8" w:rsidRPr="00F81FEF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67" w:history="1">
              <w:r w:rsidR="00B717B8" w:rsidRPr="00F81FEF">
                <w:rPr>
                  <w:rStyle w:val="Hyperlink"/>
                  <w:rFonts w:ascii="Trebuchet MS" w:hAnsi="Trebuchet MS"/>
                  <w:sz w:val="18"/>
                  <w:szCs w:val="18"/>
                </w:rPr>
                <w:t>Dm45@txstate.edu</w:t>
              </w:r>
            </w:hyperlink>
          </w:p>
        </w:tc>
      </w:tr>
      <w:tr w:rsidR="00B717B8" w:rsidRPr="00CD231B" w14:paraId="72B74FC3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0E098" w14:textId="77777777" w:rsidR="00B717B8" w:rsidRPr="00F81FEF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51C2F" w14:textId="77777777" w:rsidR="00B717B8" w:rsidRPr="00F81FEF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Stephanie Larrison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6FF4E" w14:textId="77777777" w:rsidR="00B717B8" w:rsidRPr="00F81FEF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F81FE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D3111" w14:textId="77777777" w:rsidR="00B717B8" w:rsidRPr="00F81FEF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81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0624C" w14:textId="77777777" w:rsidR="00B717B8" w:rsidRPr="00F81FEF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7C0AD" w14:textId="77777777" w:rsidR="00B717B8" w:rsidRPr="00F81FEF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68" w:history="1">
              <w:r w:rsidR="00B717B8" w:rsidRPr="00F81FEF">
                <w:rPr>
                  <w:rStyle w:val="Hyperlink"/>
                </w:rPr>
                <w:t>sl24@txstate.edu</w:t>
              </w:r>
            </w:hyperlink>
          </w:p>
        </w:tc>
      </w:tr>
      <w:tr w:rsidR="00B717B8" w:rsidRPr="00CD231B" w14:paraId="5AEF7CDB" w14:textId="77777777" w:rsidTr="00B26137">
        <w:trPr>
          <w:trHeight w:val="389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BDE67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02236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William </w:t>
            </w:r>
            <w:proofErr w:type="spellStart"/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Grilliette</w:t>
            </w:r>
            <w:proofErr w:type="spellEnd"/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D30C8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Mathematics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54738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9EBAA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294B3" w14:textId="77777777" w:rsidR="00B717B8" w:rsidRPr="00CD231B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69" w:history="1">
              <w:r w:rsidR="00B717B8" w:rsidRPr="00F27530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W_g28@txstate.edu</w:t>
              </w:r>
            </w:hyperlink>
          </w:p>
        </w:tc>
      </w:tr>
      <w:tr w:rsidR="00B717B8" w:rsidRPr="00CD231B" w14:paraId="1A350551" w14:textId="77777777" w:rsidTr="00B26137">
        <w:trPr>
          <w:trHeight w:val="389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B1A1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C3FAE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A003A">
              <w:rPr>
                <w:rFonts w:ascii="Trebuchet MS" w:eastAsia="Times New Roman" w:hAnsi="Trebuchet MS" w:cs="Times New Roman"/>
                <w:sz w:val="18"/>
                <w:szCs w:val="18"/>
              </w:rPr>
              <w:t>Ruth Welborn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40061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A003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Dean, Health Professions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F60FB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84B8F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786A4" w14:textId="77777777" w:rsidR="00B717B8" w:rsidRPr="00CD231B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70" w:history="1">
              <w:r w:rsidR="00B717B8" w:rsidRPr="008861C7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Welborn.ruth@txstate.edu</w:t>
              </w:r>
            </w:hyperlink>
          </w:p>
        </w:tc>
      </w:tr>
      <w:tr w:rsidR="00B717B8" w:rsidRPr="00CD231B" w14:paraId="4A75BC7A" w14:textId="77777777" w:rsidTr="00B26137">
        <w:trPr>
          <w:trHeight w:val="389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9AFB1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60D25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A003A">
              <w:rPr>
                <w:rFonts w:ascii="Trebuchet MS" w:eastAsia="Times New Roman" w:hAnsi="Trebuchet MS" w:cs="Times New Roman"/>
                <w:sz w:val="18"/>
                <w:szCs w:val="18"/>
              </w:rPr>
              <w:t>Tammy Sharp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2F107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A003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Representative, Provost and Vice President for Academic Affairs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54FF0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8A571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FD89D" w14:textId="77777777" w:rsidR="00B717B8" w:rsidRPr="00CD231B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71" w:history="1">
              <w:r w:rsidR="00B717B8" w:rsidRPr="008861C7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tsharp@txstate.edu</w:t>
              </w:r>
            </w:hyperlink>
          </w:p>
        </w:tc>
      </w:tr>
      <w:tr w:rsidR="00B717B8" w:rsidRPr="00CD231B" w14:paraId="03531614" w14:textId="77777777" w:rsidTr="00B26137">
        <w:trPr>
          <w:trHeight w:val="389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C6C10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A7030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A003A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Elizabeth </w:t>
            </w:r>
            <w:proofErr w:type="spellStart"/>
            <w:r w:rsidRPr="008A003A">
              <w:rPr>
                <w:rFonts w:ascii="Trebuchet MS" w:eastAsia="Times New Roman" w:hAnsi="Trebuchet MS" w:cs="Times New Roman"/>
                <w:sz w:val="18"/>
                <w:szCs w:val="18"/>
              </w:rPr>
              <w:t>Skerpan</w:t>
            </w:r>
            <w:proofErr w:type="spellEnd"/>
            <w:r w:rsidRPr="008A003A">
              <w:rPr>
                <w:rFonts w:ascii="Trebuchet MS" w:eastAsia="Times New Roman" w:hAnsi="Trebuchet MS" w:cs="Times New Roman"/>
                <w:sz w:val="18"/>
                <w:szCs w:val="18"/>
              </w:rPr>
              <w:t>-Wheele</w:t>
            </w: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r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EBB21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A003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English, President, Local Chapter TFA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DA4BA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52ED6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2BB95" w14:textId="77777777" w:rsidR="00B717B8" w:rsidRPr="00CD231B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72" w:history="1">
              <w:r w:rsidR="00B717B8" w:rsidRPr="008861C7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Es10@txstate.edu</w:t>
              </w:r>
            </w:hyperlink>
          </w:p>
        </w:tc>
      </w:tr>
      <w:bookmarkEnd w:id="3"/>
    </w:tbl>
    <w:p w14:paraId="599CF92A" w14:textId="2C8176E4" w:rsidR="00B717B8" w:rsidRDefault="00B717B8"/>
    <w:p w14:paraId="7DBACC56" w14:textId="4C04E484" w:rsidR="00B717B8" w:rsidRDefault="00B717B8"/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802"/>
        <w:gridCol w:w="2254"/>
        <w:gridCol w:w="1061"/>
        <w:gridCol w:w="768"/>
        <w:gridCol w:w="1925"/>
      </w:tblGrid>
      <w:tr w:rsidR="00B717B8" w:rsidRPr="00CD231B" w14:paraId="6149E2B5" w14:textId="77777777" w:rsidTr="00B26137">
        <w:trPr>
          <w:trHeight w:val="642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F4D78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BCA63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Library Committee 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010FA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12 faculty/all colleges represented</w:t>
            </w:r>
            <w:r w:rsidRPr="00CD231B">
              <w:rPr>
                <w:rFonts w:ascii="Trebuchet MS" w:eastAsia="Times New Roman" w:hAnsi="Trebuchet MS" w:cs="Arial"/>
                <w:bCs/>
                <w:color w:val="FF0000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2 Library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83EEF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310E5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BF243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B717B8" w:rsidRPr="00D201DD" w14:paraId="6DFDFE96" w14:textId="77777777" w:rsidTr="00B26137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B28F2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EBB08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Shinwoo</w:t>
            </w: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Choi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A0A0F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D201DD">
              <w:rPr>
                <w:rFonts w:ascii="Trebuchet MS" w:eastAsia="Times New Roman" w:hAnsi="Trebuchet MS" w:cs="Times New Roman"/>
                <w:sz w:val="18"/>
                <w:szCs w:val="18"/>
              </w:rPr>
              <w:t>, Social Work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0A783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6F9B2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608D8" w14:textId="77777777" w:rsidR="00B717B8" w:rsidRPr="00D201D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73" w:history="1">
              <w:r w:rsidR="00B717B8" w:rsidRPr="002B45A8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S_c834@txstate.edu</w:t>
              </w:r>
            </w:hyperlink>
          </w:p>
        </w:tc>
      </w:tr>
      <w:tr w:rsidR="00B717B8" w:rsidRPr="00D201DD" w14:paraId="43BBBCAC" w14:textId="77777777" w:rsidTr="00B26137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CC292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1322F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Chinna</w:t>
            </w:r>
            <w:r w:rsidRPr="00D201DD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Natesan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EF212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D201DD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D201DD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Marketing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94A78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AC4B3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B81B" w14:textId="77777777" w:rsidR="00B717B8" w:rsidRPr="00D201D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74" w:history="1">
              <w:r w:rsidR="00B717B8" w:rsidRPr="00D201DD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Nn02@txstate.edu</w:t>
              </w:r>
            </w:hyperlink>
          </w:p>
        </w:tc>
      </w:tr>
      <w:tr w:rsidR="00B717B8" w:rsidRPr="00D201DD" w14:paraId="71112E05" w14:textId="77777777" w:rsidTr="00B26137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1FCA9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A1A2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D201DD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Jennifer Krou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38D35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Computer Information Systems and Quantitative Methods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CFD6D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309E6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FAB72" w14:textId="77777777" w:rsidR="00B717B8" w:rsidRPr="00D201D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75" w:history="1">
              <w:r w:rsidR="00B717B8" w:rsidRPr="00D201DD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Jlk132@txstate.edu</w:t>
              </w:r>
            </w:hyperlink>
          </w:p>
        </w:tc>
      </w:tr>
      <w:tr w:rsidR="00B717B8" w:rsidRPr="00D201DD" w14:paraId="4FFF54F2" w14:textId="77777777" w:rsidTr="00B26137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F6E74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D1CB3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Stephen Awoniyi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2E096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Pr="00D201DD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Professor, </w:t>
            </w:r>
            <w:proofErr w:type="gramStart"/>
            <w:r w:rsidRPr="00D201D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Health</w:t>
            </w:r>
            <w:proofErr w:type="gramEnd"/>
            <w:r w:rsidRPr="00D201D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201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and </w:t>
            </w:r>
            <w:r w:rsidRPr="00D201D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Human Performance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EA100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353EB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72CD3" w14:textId="77777777" w:rsidR="00B717B8" w:rsidRPr="00D201D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76" w:history="1">
              <w:r w:rsidR="00B717B8" w:rsidRPr="008861C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sa11@txstate.edu</w:t>
              </w:r>
            </w:hyperlink>
          </w:p>
        </w:tc>
      </w:tr>
      <w:tr w:rsidR="00B717B8" w:rsidRPr="00D201DD" w14:paraId="179FF0C5" w14:textId="77777777" w:rsidTr="00B26137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AADE5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DE5D6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Alyson Collins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0CB1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D201DD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Curriculum and Instruction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EED37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F4E32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78758" w14:textId="77777777" w:rsidR="00B717B8" w:rsidRPr="00D201D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77" w:history="1">
              <w:r w:rsidR="00B717B8" w:rsidRPr="008861C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Aac147@txstate.edu</w:t>
              </w:r>
            </w:hyperlink>
          </w:p>
        </w:tc>
      </w:tr>
      <w:tr w:rsidR="00B717B8" w:rsidRPr="00D201DD" w14:paraId="39D62BA7" w14:textId="77777777" w:rsidTr="00B26137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47913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and Communication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5C0FD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Rebekah Fox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9AA1E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D201DD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Communication Studies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FEC48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86683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1A00E" w14:textId="77777777" w:rsidR="00B717B8" w:rsidRPr="00D201D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78" w:history="1">
              <w:r w:rsidR="00B717B8" w:rsidRPr="00D201DD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Rf24@txstate.edu</w:t>
              </w:r>
            </w:hyperlink>
          </w:p>
        </w:tc>
      </w:tr>
      <w:tr w:rsidR="00B717B8" w:rsidRPr="00D201DD" w14:paraId="512086A1" w14:textId="77777777" w:rsidTr="00B26137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5752A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and Communication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CC1BF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Suzanne Ramo-Gechter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18F09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Professor, Music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90D29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A9CEA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26744" w14:textId="77777777" w:rsidR="00B717B8" w:rsidRPr="00D201D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79" w:history="1">
              <w:r w:rsidR="00B717B8" w:rsidRPr="00D201DD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sdr136@txstate.edu</w:t>
              </w:r>
            </w:hyperlink>
          </w:p>
        </w:tc>
      </w:tr>
      <w:tr w:rsidR="00B717B8" w:rsidRPr="00D201DD" w14:paraId="023828B3" w14:textId="77777777" w:rsidTr="00B26137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9A0AF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63D61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Pr="00D201DD">
              <w:rPr>
                <w:rFonts w:ascii="Trebuchet MS" w:hAnsi="Trebuchet MS" w:cs="Calibri"/>
                <w:color w:val="212121"/>
                <w:sz w:val="18"/>
                <w:szCs w:val="18"/>
              </w:rPr>
              <w:t>Debra McDowell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D89FA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Clinical Assistant Professor, Physical Therapy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3308F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AB7A3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3D250" w14:textId="77777777" w:rsidR="00B717B8" w:rsidRPr="00D201D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80" w:history="1">
              <w:r w:rsidR="00B717B8" w:rsidRPr="00D201DD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Dm78@txstate.edu</w:t>
              </w:r>
            </w:hyperlink>
          </w:p>
        </w:tc>
      </w:tr>
      <w:tr w:rsidR="00B717B8" w:rsidRPr="00D201DD" w14:paraId="3E758F83" w14:textId="77777777" w:rsidTr="00B26137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E0224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4F1E0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Suparno Banerjee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00435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Professor, English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E12F5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A3990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F2D32" w14:textId="77777777" w:rsidR="00B717B8" w:rsidRPr="00D201DD" w:rsidRDefault="00943D2F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81" w:history="1">
              <w:r w:rsidR="00B717B8" w:rsidRPr="00D201DD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Sb67@txstate.edu</w:t>
              </w:r>
            </w:hyperlink>
          </w:p>
        </w:tc>
      </w:tr>
      <w:tr w:rsidR="00B717B8" w:rsidRPr="00D201DD" w14:paraId="645810DC" w14:textId="77777777" w:rsidTr="00B26137">
        <w:trPr>
          <w:trHeight w:val="331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F5ED8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65E88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val="fr-FR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  <w:lang w:val="fr-FR"/>
              </w:rPr>
              <w:t>Dr. Richard Dixon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56DFC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sz w:val="18"/>
                <w:szCs w:val="18"/>
              </w:rPr>
              <w:t>Professor, Geography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92993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sz w:val="18"/>
                <w:szCs w:val="18"/>
              </w:rPr>
              <w:t>2023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CBBC0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B9C4D" w14:textId="77777777" w:rsidR="00B717B8" w:rsidRPr="00D201D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82" w:history="1">
              <w:r w:rsidR="00B717B8" w:rsidRPr="008861C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rd11@txstate.edu</w:t>
              </w:r>
            </w:hyperlink>
          </w:p>
        </w:tc>
      </w:tr>
      <w:tr w:rsidR="00B717B8" w:rsidRPr="00D201DD" w14:paraId="14E61E78" w14:textId="77777777" w:rsidTr="00B26137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BAE6D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F51A9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sz w:val="18"/>
                <w:szCs w:val="18"/>
              </w:rPr>
              <w:t>TBD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C6D81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VP</w:t>
            </w:r>
            <w:r w:rsidRPr="00D201DD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1AEAD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70141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815B9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</w:tr>
      <w:tr w:rsidR="00B717B8" w:rsidRPr="00D201DD" w14:paraId="1B3FB38B" w14:textId="77777777" w:rsidTr="00B26137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BA747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D25C9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</w:t>
            </w:r>
            <w:r w:rsidRPr="00D201DD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Scott Pope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F6570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D201DD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3563A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FAF0F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BB0EF" w14:textId="77777777" w:rsidR="00B717B8" w:rsidRPr="00D201D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83" w:history="1">
              <w:r w:rsidR="00B717B8" w:rsidRPr="008861C7">
                <w:rPr>
                  <w:rStyle w:val="Hyperlink"/>
                </w:rPr>
                <w:t>dp36@txstate.edu</w:t>
              </w:r>
            </w:hyperlink>
          </w:p>
        </w:tc>
      </w:tr>
      <w:tr w:rsidR="00B717B8" w:rsidRPr="00D201DD" w14:paraId="24D76D31" w14:textId="77777777" w:rsidTr="00B26137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7927E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BD20C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Ms. Karen Sigler                                     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61450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D201DD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627DE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42B37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AC654" w14:textId="77777777" w:rsidR="00B717B8" w:rsidRPr="00D201D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84" w:history="1">
              <w:r w:rsidR="00B717B8" w:rsidRPr="00D201DD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Ks10@txstate.edu</w:t>
              </w:r>
            </w:hyperlink>
          </w:p>
        </w:tc>
      </w:tr>
      <w:tr w:rsidR="00B717B8" w:rsidRPr="00D201DD" w14:paraId="1F705EAC" w14:textId="77777777" w:rsidTr="00B26137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4C132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and Engineering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4978C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D201DD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Julio G.</w:t>
            </w:r>
            <w:r w:rsidRPr="00D201DD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Dix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9D6A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D201DD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Mathematics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1D740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BA18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F10B2" w14:textId="77777777" w:rsidR="00B717B8" w:rsidRPr="00D201D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85" w:history="1">
              <w:r w:rsidR="00B717B8" w:rsidRPr="00D201DD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jd01@txstate.edu</w:t>
              </w:r>
            </w:hyperlink>
          </w:p>
        </w:tc>
      </w:tr>
      <w:tr w:rsidR="00B717B8" w:rsidRPr="00CD231B" w14:paraId="699B4F91" w14:textId="77777777" w:rsidTr="00B26137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B671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and Engineering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FCB3D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hAnsi="Trebuchet MS"/>
                <w:sz w:val="18"/>
                <w:szCs w:val="18"/>
              </w:rPr>
              <w:t xml:space="preserve">Mr. John </w:t>
            </w: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Casstevens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4DA38" w14:textId="77777777" w:rsidR="00B717B8" w:rsidRPr="00D201DD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 of Practice, Engineering Technology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4884E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01D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E232D" w14:textId="77777777" w:rsidR="00B717B8" w:rsidRPr="00D201DD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86585" w14:textId="77777777" w:rsidR="00B717B8" w:rsidRPr="00D201D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86" w:history="1">
              <w:r w:rsidR="00B717B8" w:rsidRPr="008861C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jdc433@txstate.edu</w:t>
              </w:r>
            </w:hyperlink>
          </w:p>
        </w:tc>
      </w:tr>
    </w:tbl>
    <w:p w14:paraId="72BF8C58" w14:textId="2F56329E" w:rsidR="00B717B8" w:rsidRDefault="00B717B8"/>
    <w:tbl>
      <w:tblPr>
        <w:tblW w:w="11340" w:type="dxa"/>
        <w:tblInd w:w="-1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880"/>
        <w:gridCol w:w="3690"/>
        <w:gridCol w:w="810"/>
        <w:gridCol w:w="1980"/>
      </w:tblGrid>
      <w:tr w:rsidR="00B717B8" w:rsidRPr="00CD231B" w14:paraId="4339E614" w14:textId="77777777" w:rsidTr="00B26137">
        <w:trPr>
          <w:trHeight w:val="64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6817A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20E5F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Nontenure Line Faculty Committee 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E1F50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Each department/school has a member-at least 2 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faculty</w:t>
            </w:r>
            <w:r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per 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college</w:t>
            </w:r>
            <w:r w:rsidRPr="00CD231B">
              <w:rPr>
                <w:rFonts w:ascii="Trebuchet MS" w:eastAsia="Times New Roman" w:hAnsi="Trebuchet MS" w:cs="Arial"/>
                <w:bCs/>
                <w:color w:val="FF0000"/>
                <w:sz w:val="18"/>
                <w:szCs w:val="18"/>
              </w:rPr>
              <w:t>, 1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Library</w:t>
            </w:r>
            <w:r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(if fewer than 10 in the dept, may choose not to have rep)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420DF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DD891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B717B8" w:rsidRPr="00087CDE" w14:paraId="72A871E6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C57F9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7A29A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Dr. Sandra Duke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5E228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Senior Lecturer, Family and Consumer Sciences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20E2B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66835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87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Sed64@txstate.edu</w:t>
              </w:r>
            </w:hyperlink>
          </w:p>
        </w:tc>
      </w:tr>
      <w:tr w:rsidR="00B717B8" w:rsidRPr="00087CDE" w14:paraId="6B001867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6AAF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7853B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Dr. Rose Pulliam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EF11D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Clinical Assistant Professor, Social Work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4C6B8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84AF3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88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R_p182@txstate.edu</w:t>
              </w:r>
            </w:hyperlink>
          </w:p>
        </w:tc>
      </w:tr>
      <w:tr w:rsidR="00B717B8" w:rsidRPr="00087CDE" w14:paraId="017D037D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5163C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2EE84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Ms. Portia Gottschall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4F508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Organization, Workforce and Leadership Studies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8D46C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A2CFF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89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P_M77@txstate.edu</w:t>
              </w:r>
            </w:hyperlink>
          </w:p>
        </w:tc>
      </w:tr>
      <w:tr w:rsidR="00B717B8" w:rsidRPr="00087CDE" w14:paraId="6FF32FCD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B8583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C7C9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Dr. Howard Williams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63D28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br/>
              <w:t xml:space="preserve">Lecturer, Criminal </w:t>
            </w:r>
            <w:proofErr w:type="gramStart"/>
            <w:r w:rsidRPr="00087C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Justice</w:t>
            </w:r>
            <w:proofErr w:type="gramEnd"/>
            <w:r w:rsidRPr="00087C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 and Criminology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4DC21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DCB76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90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Hw1007</w:t>
              </w:r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@txstate.edu</w:t>
              </w:r>
            </w:hyperlink>
          </w:p>
        </w:tc>
      </w:tr>
      <w:tr w:rsidR="00B717B8" w:rsidRPr="00087CDE" w14:paraId="463352CD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DC5AE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587F0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Ms. Laurie Brown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CF954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Lecturer, Accounting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5B7CC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2023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8F45D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91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Lb1353@txstate.edu</w:t>
              </w:r>
            </w:hyperlink>
          </w:p>
        </w:tc>
      </w:tr>
      <w:tr w:rsidR="00B717B8" w:rsidRPr="00087CDE" w14:paraId="25060594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C5319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CAAA5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Matari</w:t>
            </w:r>
            <w:proofErr w:type="spellEnd"/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 Gunter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B3723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Lecturer, Management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F0039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2023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861A1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92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M_j130@txstate.edu</w:t>
              </w:r>
            </w:hyperlink>
          </w:p>
        </w:tc>
      </w:tr>
      <w:tr w:rsidR="00B717B8" w:rsidRPr="00087CDE" w14:paraId="3A168F2C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0B90F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8716E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Mr. Kevin Jetton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61E6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Senior Lecturer, Computer Information Systems </w:t>
            </w:r>
            <w:r w:rsidRPr="00087C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and </w:t>
            </w: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Quantitative Methods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CA5B2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D8224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93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Kj02@txstate.edu</w:t>
              </w:r>
            </w:hyperlink>
          </w:p>
        </w:tc>
      </w:tr>
      <w:tr w:rsidR="00B717B8" w:rsidRPr="00087CDE" w14:paraId="7B6DB511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F5AA3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4D5EA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Dr. Jo Beth Oestreich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F3C6A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Senior Lecturer, </w:t>
            </w:r>
            <w:proofErr w:type="gramStart"/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Curriculum</w:t>
            </w:r>
            <w:proofErr w:type="gramEnd"/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87C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and </w:t>
            </w: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Instruction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D7025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419C6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94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Jo15@txstate.edu</w:t>
              </w:r>
            </w:hyperlink>
          </w:p>
        </w:tc>
      </w:tr>
      <w:tr w:rsidR="00B717B8" w:rsidRPr="00087CDE" w14:paraId="048108E2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83BFF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271FD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Dr. Susan Hall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BD446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Clinical Assistant Professor, Counseling, Leadership, Adult Education and School Psychology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B4158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2023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6A47D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95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Sph46@txstate.edu</w:t>
              </w:r>
            </w:hyperlink>
          </w:p>
        </w:tc>
      </w:tr>
      <w:tr w:rsidR="00B717B8" w:rsidRPr="00087CDE" w14:paraId="492FCCC5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E85CA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F7F5C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Ms. Britney Webb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5B241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Senior Lecturer, </w:t>
            </w:r>
            <w:proofErr w:type="gramStart"/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Health</w:t>
            </w:r>
            <w:proofErr w:type="gramEnd"/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87C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and </w:t>
            </w: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Human Performance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44C8A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2023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3DAD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96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BW27@txstate.edu</w:t>
              </w:r>
            </w:hyperlink>
          </w:p>
        </w:tc>
      </w:tr>
      <w:tr w:rsidR="00B717B8" w:rsidRPr="00087CDE" w14:paraId="778C2F4D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F80E0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FFB66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Mr. Shawn Camp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C52B9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Lecturer, </w:t>
            </w:r>
            <w:proofErr w:type="gramStart"/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Art</w:t>
            </w:r>
            <w:proofErr w:type="gramEnd"/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87C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and </w:t>
            </w: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Design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E2E71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87779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97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Sc58@txstate.edu</w:t>
              </w:r>
            </w:hyperlink>
          </w:p>
        </w:tc>
      </w:tr>
      <w:tr w:rsidR="00B717B8" w:rsidRPr="00087CDE" w14:paraId="499F39C2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F8EB6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2D222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Ms. Nicole </w:t>
            </w:r>
            <w:proofErr w:type="spellStart"/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Hengst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4190D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Lecturer, Journalism </w:t>
            </w:r>
            <w:r w:rsidRPr="00087C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and </w:t>
            </w: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Mass Communication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1D221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2023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714A1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98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Neh33@txstate.edu</w:t>
              </w:r>
            </w:hyperlink>
          </w:p>
        </w:tc>
      </w:tr>
      <w:tr w:rsidR="00B717B8" w:rsidRPr="00087CDE" w14:paraId="3CB69507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79613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54580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Dr. Karla Hamelin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7F6DF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Senior Lecturer, Music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ABC5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8677A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99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Kmh119@txstate.edu</w:t>
              </w:r>
            </w:hyperlink>
          </w:p>
        </w:tc>
      </w:tr>
      <w:tr w:rsidR="00B717B8" w:rsidRPr="00087CDE" w14:paraId="6A27F18A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001FD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91596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Mr. Daniel King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DEAB1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Lecturer, Communication Studies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161EA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63124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00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DK1168@txstate.edu</w:t>
              </w:r>
            </w:hyperlink>
          </w:p>
        </w:tc>
      </w:tr>
      <w:tr w:rsidR="00B717B8" w:rsidRPr="00087CDE" w14:paraId="4BF9F976" w14:textId="77777777" w:rsidTr="00B26137">
        <w:trPr>
          <w:trHeight w:val="4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A3591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5CDE0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Mr. Scott Vandenberg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7C7D2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Lecturer, Theatre </w:t>
            </w:r>
            <w:r w:rsidRPr="00087C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and </w:t>
            </w: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Dance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974AB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D927F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01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Spv5@txstate.edu</w:t>
              </w:r>
            </w:hyperlink>
          </w:p>
        </w:tc>
      </w:tr>
      <w:tr w:rsidR="00B717B8" w:rsidRPr="00087CDE" w14:paraId="026F4F77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41036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EDA7B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Shawn Boyd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08BFC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Clinical Associate Professor</w:t>
            </w: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, Nursing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6FA38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A0E9D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102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Slb218@txstate.edu</w:t>
              </w:r>
            </w:hyperlink>
          </w:p>
        </w:tc>
      </w:tr>
      <w:tr w:rsidR="00B717B8" w:rsidRPr="00087CDE" w14:paraId="510DFD7F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84514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EC743" w14:textId="77777777" w:rsidR="00B717B8" w:rsidRPr="00087CDE" w:rsidRDefault="00B717B8" w:rsidP="00B26137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Ms. Renee Wendel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0DA1" w14:textId="77777777" w:rsidR="00B717B8" w:rsidRPr="00087CDE" w:rsidRDefault="00B717B8" w:rsidP="00B26137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Senior Lecturer, Communication Disorders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AA44B" w14:textId="77777777" w:rsidR="00B717B8" w:rsidRPr="00087CDE" w:rsidRDefault="00B717B8" w:rsidP="00B26137">
            <w:pPr>
              <w:spacing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DBD24" w14:textId="77777777" w:rsidR="00B717B8" w:rsidRPr="00087CDE" w:rsidRDefault="00943D2F" w:rsidP="00B26137">
            <w:pPr>
              <w:spacing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03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Rw18@txstate.edu</w:t>
              </w:r>
            </w:hyperlink>
          </w:p>
        </w:tc>
      </w:tr>
      <w:tr w:rsidR="00B717B8" w:rsidRPr="00087CDE" w14:paraId="51B9777A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CEE0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723C4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Suzy</w:t>
            </w: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Okere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3FF7B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Clinical Associate Professor</w:t>
            </w: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Physical Therapy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CCD1A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539DB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04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SD11@txstate.edu</w:t>
              </w:r>
            </w:hyperlink>
          </w:p>
        </w:tc>
      </w:tr>
      <w:tr w:rsidR="00B717B8" w:rsidRPr="00087CDE" w14:paraId="373861A7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952E5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DF148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Bradley Beauvais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E4C0B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 of Practice, Health Administration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8299F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19AB2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105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Bmb230@txststa.edu</w:t>
              </w:r>
            </w:hyperlink>
          </w:p>
        </w:tc>
      </w:tr>
      <w:tr w:rsidR="00B717B8" w:rsidRPr="00087CDE" w14:paraId="23D4F792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705FC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Honors College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D3E81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Ron Haas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3D046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Honors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9FF8B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D69E9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106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Rmh109@txstate.edu</w:t>
              </w:r>
            </w:hyperlink>
          </w:p>
        </w:tc>
      </w:tr>
      <w:tr w:rsidR="00B717B8" w:rsidRPr="00087CDE" w14:paraId="29FBB28B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A7368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2EAE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Dr. Christi Townsend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D9125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Geography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5FA4D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2023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04F36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07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Ct1086@txstate.edu</w:t>
              </w:r>
            </w:hyperlink>
          </w:p>
        </w:tc>
      </w:tr>
      <w:tr w:rsidR="00B717B8" w:rsidRPr="00087CDE" w14:paraId="4B0B44B5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D55DD" w14:textId="77777777" w:rsidR="00B717B8" w:rsidRPr="00087CDE" w:rsidRDefault="00B717B8" w:rsidP="00B26137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3D12F" w14:textId="77777777" w:rsidR="00B717B8" w:rsidRPr="00087CDE" w:rsidRDefault="00B717B8" w:rsidP="00B26137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Dr. Matthew Bower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CC002" w14:textId="77777777" w:rsidR="00B717B8" w:rsidRPr="00087CDE" w:rsidRDefault="00B717B8" w:rsidP="00B26137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Senior </w:t>
            </w: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Lecturer, Philosophy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ECE97" w14:textId="77777777" w:rsidR="00B717B8" w:rsidRPr="00087CDE" w:rsidRDefault="00B717B8" w:rsidP="00B26137">
            <w:pPr>
              <w:spacing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2023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843BC" w14:textId="77777777" w:rsidR="00B717B8" w:rsidRPr="00087CDE" w:rsidRDefault="00943D2F" w:rsidP="00B26137">
            <w:pPr>
              <w:spacing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08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Meb211@txstate.edu</w:t>
              </w:r>
            </w:hyperlink>
          </w:p>
        </w:tc>
      </w:tr>
      <w:tr w:rsidR="00B717B8" w:rsidRPr="00087CDE" w14:paraId="465DDE4F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7C38D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5ABFF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Ms. Shannon Shaw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4432E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br/>
            </w: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Lecturer, English</w:t>
            </w: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br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22AFC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7AEE9" w14:textId="77777777" w:rsidR="00B717B8" w:rsidRPr="00087CDE" w:rsidRDefault="00943D2F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109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Ss55497@txstate.edu</w:t>
              </w:r>
            </w:hyperlink>
          </w:p>
        </w:tc>
      </w:tr>
      <w:tr w:rsidR="00B717B8" w:rsidRPr="00087CDE" w14:paraId="12770448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66959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43D58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Dr. Amy Meeks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233C9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Senior Lecturer, Psychology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5F30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5A4FA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10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Am23@txstate.edu</w:t>
              </w:r>
            </w:hyperlink>
          </w:p>
        </w:tc>
      </w:tr>
      <w:tr w:rsidR="00B717B8" w:rsidRPr="00087CDE" w14:paraId="37A0B0D6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C0290" w14:textId="77777777" w:rsidR="00B717B8" w:rsidRPr="00087CDE" w:rsidRDefault="00B717B8" w:rsidP="00B26137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B484C" w14:textId="77777777" w:rsidR="00B717B8" w:rsidRPr="00087CDE" w:rsidRDefault="00B717B8" w:rsidP="00B26137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Ben Arnold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15A5C" w14:textId="77777777" w:rsidR="00B717B8" w:rsidRPr="00087CDE" w:rsidRDefault="00B717B8" w:rsidP="00B26137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Senior </w:t>
            </w: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</w:t>
            </w: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Political Science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45197" w14:textId="77777777" w:rsidR="00B717B8" w:rsidRPr="00087CDE" w:rsidRDefault="00B717B8" w:rsidP="00B26137">
            <w:pPr>
              <w:spacing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AE358" w14:textId="77777777" w:rsidR="00B717B8" w:rsidRPr="00087CDE" w:rsidRDefault="00943D2F" w:rsidP="00B26137">
            <w:pPr>
              <w:spacing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11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Tfv2@txstate.edu</w:t>
              </w:r>
            </w:hyperlink>
          </w:p>
        </w:tc>
      </w:tr>
      <w:tr w:rsidR="00B717B8" w:rsidRPr="00087CDE" w14:paraId="11A7EF78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CE3FA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2A651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Dr. Shannon Duffy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3499D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History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0439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2023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ABFAC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12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Sd22@txstate.edu</w:t>
              </w:r>
            </w:hyperlink>
          </w:p>
        </w:tc>
      </w:tr>
      <w:tr w:rsidR="00B717B8" w:rsidRPr="00087CDE" w14:paraId="5D92E26B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A9B18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CD304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Gloria Velasquez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81E7D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World Languages and Literatures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679AE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6BAA2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113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Gv11@txstate.edu</w:t>
              </w:r>
            </w:hyperlink>
          </w:p>
        </w:tc>
      </w:tr>
      <w:tr w:rsidR="00B717B8" w:rsidRPr="00087CDE" w14:paraId="24ED6DEC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50F97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40333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Kay Newling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B9239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Sociology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54E40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7DA45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114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Kn18@txstate.edu</w:t>
              </w:r>
            </w:hyperlink>
          </w:p>
        </w:tc>
      </w:tr>
      <w:tr w:rsidR="00B717B8" w:rsidRPr="00087CDE" w14:paraId="16D0879C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EBCF1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34AF5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Ms. </w:t>
            </w:r>
            <w:r w:rsidRPr="00087CDE">
              <w:rPr>
                <w:rStyle w:val="normaltextrun"/>
                <w:rFonts w:ascii="Trebuchet MS" w:hAnsi="Trebuchet MS" w:cs="Calibri"/>
                <w:sz w:val="18"/>
                <w:szCs w:val="18"/>
              </w:rPr>
              <w:t>Kris Toma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77F0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Librarian, Alkek Library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91159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2023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B5109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15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Kt17@txstate.edu</w:t>
              </w:r>
            </w:hyperlink>
          </w:p>
        </w:tc>
      </w:tr>
      <w:tr w:rsidR="00B717B8" w:rsidRPr="00087CDE" w14:paraId="1D9A625E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F2E22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9AC9C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Dr. Joaquin Palacios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FC9D7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Senior Lecturer, Computer Science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F2FF8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2023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02865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16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Jmp329@txstate.edu</w:t>
              </w:r>
            </w:hyperlink>
          </w:p>
        </w:tc>
      </w:tr>
      <w:tr w:rsidR="00B717B8" w:rsidRPr="00087CDE" w14:paraId="194A3319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C620D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A6583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Guntulu</w:t>
            </w:r>
            <w:proofErr w:type="spellEnd"/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Hatipkarasulu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535CB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Senior Lecturer, Engineering Technology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D9978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2023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55992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17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Gsh40@txstste.edu</w:t>
              </w:r>
            </w:hyperlink>
          </w:p>
        </w:tc>
      </w:tr>
      <w:tr w:rsidR="00B717B8" w:rsidRPr="00087CDE" w14:paraId="54F32DD0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6FFA0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98A26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Ms. Glynda </w:t>
            </w:r>
            <w:proofErr w:type="spellStart"/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Betros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5924B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Senior Lecturer, Mathematics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A33D1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2BA56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18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Gb14@txstate.edu</w:t>
              </w:r>
            </w:hyperlink>
          </w:p>
        </w:tc>
      </w:tr>
      <w:tr w:rsidR="00B717B8" w:rsidRPr="00087CDE" w14:paraId="74A4D2FF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163BA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B94E9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Dr. Susan Holtz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C8D48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Senior Lecturer, Physics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4C672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2023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DBB3D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19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Slh245@txstate.edu</w:t>
              </w:r>
            </w:hyperlink>
          </w:p>
        </w:tc>
      </w:tr>
      <w:tr w:rsidR="00B717B8" w:rsidRPr="00087CDE" w14:paraId="664ADF38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F778C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19E4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Mr. Dan Smith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0062F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Biology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286B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6790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120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Ds69@txstate.edu</w:t>
              </w:r>
            </w:hyperlink>
          </w:p>
        </w:tc>
      </w:tr>
      <w:tr w:rsidR="00B717B8" w:rsidRPr="00F65BB5" w14:paraId="5065B991" w14:textId="77777777" w:rsidTr="00B26137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2545D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B58A4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Wendi</w:t>
            </w: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David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451CA" w14:textId="77777777" w:rsidR="00B717B8" w:rsidRPr="00087CD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Pr="00087CD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Chemistry </w:t>
            </w:r>
            <w:r w:rsidRPr="00087C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and </w:t>
            </w:r>
            <w:r w:rsidRPr="00087CD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Biochemistry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26D6D" w14:textId="77777777" w:rsidR="00B717B8" w:rsidRPr="00087CD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CCD87" w14:textId="77777777" w:rsidR="00B717B8" w:rsidRPr="00087CDE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21" w:history="1">
              <w:r w:rsidR="00B717B8" w:rsidRPr="00955BD7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wd11@txstate.edu</w:t>
              </w:r>
            </w:hyperlink>
          </w:p>
        </w:tc>
      </w:tr>
    </w:tbl>
    <w:p w14:paraId="18E0AE2B" w14:textId="4CF57CDD" w:rsidR="00B717B8" w:rsidRDefault="00B717B8"/>
    <w:tbl>
      <w:tblPr>
        <w:tblW w:w="9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833"/>
        <w:gridCol w:w="2250"/>
        <w:gridCol w:w="1068"/>
        <w:gridCol w:w="770"/>
        <w:gridCol w:w="2010"/>
      </w:tblGrid>
      <w:tr w:rsidR="00B717B8" w:rsidRPr="00CD231B" w14:paraId="3D40A73B" w14:textId="77777777" w:rsidTr="00B26137">
        <w:trPr>
          <w:trHeight w:val="642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9042F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2406A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University Performing Arts Committee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DE4F8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Min 8 faculty </w:t>
            </w:r>
            <w:r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1 library (4 FAC)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5DC5B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355DE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1F214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B717B8" w:rsidRPr="009D4CE0" w14:paraId="30CF1399" w14:textId="77777777" w:rsidTr="00B26137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C6496" w14:textId="77777777" w:rsidR="00B717B8" w:rsidRPr="009D4CE0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and Engineering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BCCC0" w14:textId="77777777" w:rsidR="00B717B8" w:rsidRPr="009D4CE0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Amanda Walker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A97C5" w14:textId="77777777" w:rsidR="00B717B8" w:rsidRPr="009D4CE0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Mathematics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5F59" w14:textId="77777777" w:rsidR="00B717B8" w:rsidRPr="009D4CE0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F99B2" w14:textId="77777777" w:rsidR="00B717B8" w:rsidRPr="009D4CE0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81CA0" w14:textId="77777777" w:rsidR="00B717B8" w:rsidRPr="009D4CE0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122" w:history="1">
              <w:r w:rsidR="00B717B8" w:rsidRPr="0027464D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aw1113@txstate.edu</w:t>
              </w:r>
            </w:hyperlink>
          </w:p>
        </w:tc>
      </w:tr>
      <w:tr w:rsidR="00B717B8" w:rsidRPr="009D4CE0" w14:paraId="06B9C96A" w14:textId="77777777" w:rsidTr="00B26137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9686" w14:textId="77777777" w:rsidR="00B717B8" w:rsidRPr="009D4CE0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E402A" w14:textId="77777777" w:rsidR="00B717B8" w:rsidRPr="009D4CE0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Ms. Julia Meritt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0488C" w14:textId="77777777" w:rsidR="00B717B8" w:rsidRPr="009D4CE0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Curriculum and Instruction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C1307" w14:textId="77777777" w:rsidR="00B717B8" w:rsidRPr="009D4CE0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CA3C" w14:textId="77777777" w:rsidR="00B717B8" w:rsidRPr="009D4CE0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53FB4" w14:textId="77777777" w:rsidR="00B717B8" w:rsidRPr="009D4CE0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23" w:history="1">
              <w:r w:rsidR="00B717B8" w:rsidRPr="009D4CE0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Jm89@txstate.edu</w:t>
              </w:r>
            </w:hyperlink>
          </w:p>
        </w:tc>
      </w:tr>
      <w:tr w:rsidR="00B717B8" w:rsidRPr="009D4CE0" w14:paraId="5695418F" w14:textId="77777777" w:rsidTr="00B26137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A600" w14:textId="77777777" w:rsidR="00B717B8" w:rsidRPr="009D4CE0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and Engineering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D1436" w14:textId="77777777" w:rsidR="00B717B8" w:rsidRPr="009D4CE0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sz w:val="18"/>
                <w:szCs w:val="18"/>
              </w:rPr>
              <w:t>Dr. Paula Williamson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D16A9" w14:textId="77777777" w:rsidR="00B717B8" w:rsidRPr="009D4CE0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sz w:val="18"/>
                <w:szCs w:val="18"/>
              </w:rPr>
              <w:t>University Distinguished Professor, Biology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B3054" w14:textId="77777777" w:rsidR="00B717B8" w:rsidRPr="009D4CE0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9E5AD" w14:textId="77777777" w:rsidR="00B717B8" w:rsidRPr="009D4CE0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CEB8B" w14:textId="77777777" w:rsidR="00B717B8" w:rsidRPr="009D4CE0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24" w:history="1">
              <w:r w:rsidR="00B717B8" w:rsidRPr="009D4CE0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Pw04@txstate.edu</w:t>
              </w:r>
            </w:hyperlink>
          </w:p>
        </w:tc>
      </w:tr>
      <w:tr w:rsidR="00B717B8" w:rsidRPr="009D4CE0" w14:paraId="41F59EDD" w14:textId="77777777" w:rsidTr="00B26137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0F3C6" w14:textId="77777777" w:rsidR="00B717B8" w:rsidRPr="009D4CE0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and Communication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4D131" w14:textId="77777777" w:rsidR="00B717B8" w:rsidRPr="009D4CE0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Lynn Ledbetter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A0B9B" w14:textId="77777777" w:rsidR="00B717B8" w:rsidRPr="009D4CE0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sz w:val="18"/>
                <w:szCs w:val="18"/>
              </w:rPr>
              <w:t>Professor, Music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C2C19" w14:textId="77777777" w:rsidR="00B717B8" w:rsidRPr="009D4CE0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49F6A" w14:textId="77777777" w:rsidR="00B717B8" w:rsidRPr="009D4CE0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4614D" w14:textId="77777777" w:rsidR="00B717B8" w:rsidRPr="009D4CE0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25" w:history="1">
              <w:r w:rsidR="00B717B8" w:rsidRPr="009D4CE0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Ll09@txstate.edu</w:t>
              </w:r>
            </w:hyperlink>
          </w:p>
        </w:tc>
      </w:tr>
      <w:tr w:rsidR="00B717B8" w:rsidRPr="009D4CE0" w14:paraId="1A1DDB0B" w14:textId="77777777" w:rsidTr="00B26137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C6E76" w14:textId="77777777" w:rsidR="00B717B8" w:rsidRPr="009D4CE0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and Communication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6671A" w14:textId="77777777" w:rsidR="00B717B8" w:rsidRPr="009D4CE0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Ms. Michelle Nance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E402A" w14:textId="77777777" w:rsidR="00B717B8" w:rsidRPr="009D4CE0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Professor, Theatre and Dance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05E6F" w14:textId="77777777" w:rsidR="00B717B8" w:rsidRPr="009D4CE0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36D43" w14:textId="77777777" w:rsidR="00B717B8" w:rsidRPr="009D4CE0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3923C" w14:textId="77777777" w:rsidR="00B717B8" w:rsidRPr="009D4CE0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26" w:history="1">
              <w:r w:rsidR="00B717B8" w:rsidRPr="009D4CE0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Mn14@txstate.edu</w:t>
              </w:r>
            </w:hyperlink>
          </w:p>
        </w:tc>
      </w:tr>
      <w:tr w:rsidR="00B717B8" w:rsidRPr="009D4CE0" w14:paraId="56274B49" w14:textId="77777777" w:rsidTr="00B26137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90745" w14:textId="77777777" w:rsidR="00B717B8" w:rsidRPr="009D4CE0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and Communication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8A67B" w14:textId="77777777" w:rsidR="00B717B8" w:rsidRPr="009D4CE0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9D4CE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Nico</w:t>
            </w:r>
            <w:r w:rsidRPr="009D4CE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Schuler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769F1" w14:textId="77777777" w:rsidR="00B717B8" w:rsidRPr="009D4CE0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9D4CE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Music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8114C" w14:textId="77777777" w:rsidR="00B717B8" w:rsidRPr="009D4CE0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C8D24" w14:textId="77777777" w:rsidR="00B717B8" w:rsidRPr="009D4CE0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F73B8" w14:textId="77777777" w:rsidR="00B717B8" w:rsidRPr="009D4CE0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27" w:history="1">
              <w:r w:rsidR="00B717B8" w:rsidRPr="009D4CE0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ns13@txstate.edu</w:t>
              </w:r>
            </w:hyperlink>
          </w:p>
        </w:tc>
      </w:tr>
      <w:tr w:rsidR="00B717B8" w:rsidRPr="009D4CE0" w14:paraId="409D6EB0" w14:textId="77777777" w:rsidTr="00B26137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00982" w14:textId="77777777" w:rsidR="00B717B8" w:rsidRPr="009D4CE0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and Communication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99FD7" w14:textId="77777777" w:rsidR="00B717B8" w:rsidRPr="009D4CE0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Margo Handwerker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5A5E5" w14:textId="77777777" w:rsidR="00B717B8" w:rsidRPr="009D4CE0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Program Faculty, Art and Design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9EACE" w14:textId="77777777" w:rsidR="00B717B8" w:rsidRPr="009D4CE0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1A58D" w14:textId="77777777" w:rsidR="00B717B8" w:rsidRPr="009D4CE0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C07E" w14:textId="77777777" w:rsidR="00B717B8" w:rsidRPr="009D4CE0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128" w:history="1">
              <w:r w:rsidR="00B717B8" w:rsidRPr="009D4CE0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Mkh102@txstate.edu</w:t>
              </w:r>
            </w:hyperlink>
          </w:p>
        </w:tc>
      </w:tr>
      <w:tr w:rsidR="00B717B8" w:rsidRPr="00CD231B" w14:paraId="3B3D9D99" w14:textId="77777777" w:rsidTr="00B26137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C2E03" w14:textId="77777777" w:rsidR="00B717B8" w:rsidRPr="009D4CE0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E29F7" w14:textId="77777777" w:rsidR="00B717B8" w:rsidRPr="009D4CE0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9D4CE0">
              <w:t xml:space="preserve"> </w:t>
            </w:r>
            <w:r w:rsidRPr="009D4CE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Geneva </w:t>
            </w:r>
            <w:proofErr w:type="spellStart"/>
            <w:r w:rsidRPr="009D4CE0">
              <w:rPr>
                <w:rFonts w:ascii="Trebuchet MS" w:eastAsia="Times New Roman" w:hAnsi="Trebuchet MS" w:cs="Times New Roman"/>
                <w:sz w:val="18"/>
                <w:szCs w:val="18"/>
              </w:rPr>
              <w:t>Gano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CD2C0" w14:textId="77777777" w:rsidR="00B717B8" w:rsidRPr="009D4CE0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9D4CE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English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E10C8" w14:textId="77777777" w:rsidR="00B717B8" w:rsidRPr="009D4CE0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D4CE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673E4" w14:textId="77777777" w:rsidR="00B717B8" w:rsidRPr="009D4CE0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8C440" w14:textId="77777777" w:rsidR="00B717B8" w:rsidRPr="009D4CE0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29" w:history="1">
              <w:r w:rsidR="00B717B8" w:rsidRPr="0027464D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gmg65@txstate.edu</w:t>
              </w:r>
            </w:hyperlink>
          </w:p>
        </w:tc>
      </w:tr>
      <w:tr w:rsidR="00B717B8" w:rsidRPr="00CD231B" w14:paraId="245144FC" w14:textId="77777777" w:rsidTr="00B26137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3C1F6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C9DD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Calibri"/>
                <w:color w:val="212121"/>
                <w:sz w:val="18"/>
                <w:szCs w:val="18"/>
                <w:shd w:val="clear" w:color="auto" w:fill="FFFFFF"/>
              </w:rPr>
              <w:t>Katie</w:t>
            </w:r>
            <w:r w:rsidRPr="00CD231B">
              <w:rPr>
                <w:rFonts w:ascii="Trebuchet MS" w:hAnsi="Trebuchet MS" w:cs="Calibri"/>
                <w:color w:val="212121"/>
                <w:sz w:val="18"/>
                <w:szCs w:val="18"/>
                <w:shd w:val="clear" w:color="auto" w:fill="FFFFFF"/>
              </w:rPr>
              <w:t xml:space="preserve"> Salzmann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118C7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03694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A8CA7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2C80D" w14:textId="77777777" w:rsidR="00B717B8" w:rsidRPr="00CD231B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30" w:history="1">
              <w:r w:rsidR="00B717B8" w:rsidRPr="00F27530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Ks31@txstate.edu</w:t>
              </w:r>
            </w:hyperlink>
          </w:p>
        </w:tc>
      </w:tr>
      <w:tr w:rsidR="00B717B8" w:rsidRPr="00CD231B" w14:paraId="1FB81EEC" w14:textId="77777777" w:rsidTr="00B26137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03C1B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Evans Auditorium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EB95E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Gaila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Raymer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A11A8" w14:textId="77777777" w:rsidR="00B717B8" w:rsidRPr="00CD231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Operations Manager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Evans Auditorium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430F2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e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x officio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6A8BB" w14:textId="77777777" w:rsidR="00B717B8" w:rsidRPr="00CD231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C84D" w14:textId="77777777" w:rsidR="00B717B8" w:rsidRPr="00CD231B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31" w:history="1">
              <w:r w:rsidR="00B717B8" w:rsidRPr="00F27530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gr22@txstate.edu</w:t>
              </w:r>
            </w:hyperlink>
          </w:p>
        </w:tc>
      </w:tr>
    </w:tbl>
    <w:p w14:paraId="00C41690" w14:textId="388E43F8" w:rsidR="00B717B8" w:rsidRDefault="00B717B8"/>
    <w:p w14:paraId="44D2420E" w14:textId="513CFF6E" w:rsidR="00B717B8" w:rsidRDefault="00B717B8"/>
    <w:p w14:paraId="2C2011D4" w14:textId="6558B6F3" w:rsidR="00B717B8" w:rsidRDefault="00B717B8"/>
    <w:p w14:paraId="176F6651" w14:textId="27B4E354" w:rsidR="00B717B8" w:rsidRDefault="00B717B8"/>
    <w:p w14:paraId="6181E64E" w14:textId="4F6D218A" w:rsidR="00B717B8" w:rsidRDefault="00B717B8"/>
    <w:tbl>
      <w:tblPr>
        <w:tblW w:w="9335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957"/>
        <w:gridCol w:w="2347"/>
        <w:gridCol w:w="863"/>
        <w:gridCol w:w="704"/>
        <w:gridCol w:w="1922"/>
      </w:tblGrid>
      <w:tr w:rsidR="00B717B8" w:rsidRPr="006E46FE" w14:paraId="7B726777" w14:textId="77777777" w:rsidTr="00B26137">
        <w:trPr>
          <w:trHeight w:val="642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14:paraId="6DC84F8F" w14:textId="77777777" w:rsidR="00B717B8" w:rsidRPr="006E46F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</w:pPr>
            <w:bookmarkStart w:id="4" w:name="_Hlk70935122"/>
            <w:r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br/>
            </w:r>
            <w:r w:rsidRPr="006E46FE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11C5B" w14:textId="77777777" w:rsidR="00B717B8" w:rsidRPr="006E46F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Piper Professor Committee 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9AF32" w14:textId="77777777" w:rsidR="00B717B8" w:rsidRPr="006E46F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1 faculty per college and 1 former Piper Professor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2C65D" w14:textId="77777777" w:rsidR="00B717B8" w:rsidRPr="006E46F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0B647" w14:textId="77777777" w:rsidR="00B717B8" w:rsidRPr="006E46F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D891F" w14:textId="77777777" w:rsidR="00B717B8" w:rsidRPr="006E46F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B717B8" w:rsidRPr="006E46FE" w14:paraId="235677AD" w14:textId="77777777" w:rsidTr="00B26137">
        <w:trPr>
          <w:trHeight w:val="389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82E26" w14:textId="77777777" w:rsidR="00B717B8" w:rsidRPr="006E46F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F53A0" w14:textId="77777777" w:rsidR="00B717B8" w:rsidRPr="006E46F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Amy Benton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809A6" w14:textId="77777777" w:rsidR="00B717B8" w:rsidRPr="006E46FE" w:rsidRDefault="00B717B8" w:rsidP="00B26137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  <w:sz w:val="18"/>
                <w:szCs w:val="18"/>
              </w:rPr>
            </w:pPr>
            <w:r w:rsidRPr="006E46FE">
              <w:rPr>
                <w:rFonts w:ascii="Trebuchet MS" w:hAnsi="Trebuchet MS" w:cs="Tahoma"/>
                <w:color w:val="000000"/>
                <w:sz w:val="18"/>
                <w:szCs w:val="18"/>
              </w:rPr>
              <w:t>Associate Professor, Social Work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70E0F" w14:textId="77777777" w:rsidR="00B717B8" w:rsidRPr="006E46F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30660" w14:textId="77777777" w:rsidR="00B717B8" w:rsidRPr="006E46F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8822A" w14:textId="77777777" w:rsidR="00B717B8" w:rsidRPr="006E46FE" w:rsidRDefault="00943D2F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32" w:history="1">
              <w:r w:rsidR="00B717B8" w:rsidRPr="00F27530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AB68@txstate.edu</w:t>
              </w:r>
            </w:hyperlink>
          </w:p>
        </w:tc>
      </w:tr>
      <w:tr w:rsidR="00B717B8" w:rsidRPr="00010DAB" w14:paraId="1C091765" w14:textId="77777777" w:rsidTr="00B26137">
        <w:trPr>
          <w:trHeight w:val="389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9E969" w14:textId="77777777" w:rsidR="00B717B8" w:rsidRPr="00010DA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10DA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C3884" w14:textId="77777777" w:rsidR="00B717B8" w:rsidRPr="00010DA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10DA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Ivilina Popova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0CB7D" w14:textId="77777777" w:rsidR="00B717B8" w:rsidRPr="00010DA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10DAB">
              <w:rPr>
                <w:rFonts w:ascii="Trebuchet MS" w:eastAsia="Times New Roman" w:hAnsi="Trebuchet MS" w:cs="Times New Roman"/>
                <w:sz w:val="18"/>
                <w:szCs w:val="18"/>
              </w:rPr>
              <w:t>Professor, Finance &amp; Economics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B4258" w14:textId="77777777" w:rsidR="00B717B8" w:rsidRPr="00010DA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10DA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CEBD5" w14:textId="77777777" w:rsidR="00B717B8" w:rsidRPr="00010DA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01743" w14:textId="77777777" w:rsidR="00B717B8" w:rsidRPr="00010DAB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33" w:history="1">
              <w:r w:rsidR="00B717B8" w:rsidRPr="00010DAB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ip12@txstate.edu</w:t>
              </w:r>
            </w:hyperlink>
          </w:p>
        </w:tc>
      </w:tr>
      <w:tr w:rsidR="00B717B8" w:rsidRPr="00010DAB" w14:paraId="36409A1B" w14:textId="77777777" w:rsidTr="00B26137">
        <w:trPr>
          <w:trHeight w:val="389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33E0F" w14:textId="77777777" w:rsidR="00B717B8" w:rsidRPr="00010DA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10DA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07A0C" w14:textId="77777777" w:rsidR="00B717B8" w:rsidRPr="00010DA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10DA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Cheryl Fulton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70BD3" w14:textId="77777777" w:rsidR="00B717B8" w:rsidRPr="00010DA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10DA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010DAB">
              <w:rPr>
                <w:rFonts w:ascii="Trebuchet MS" w:eastAsia="Times New Roman" w:hAnsi="Trebuchet MS" w:cs="Times New Roman"/>
                <w:sz w:val="18"/>
                <w:szCs w:val="18"/>
              </w:rPr>
              <w:t>, Counseling, Leadership, Adult Education and School Psychology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DAC64" w14:textId="77777777" w:rsidR="00B717B8" w:rsidRPr="00010DA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10DA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B5338" w14:textId="77777777" w:rsidR="00B717B8" w:rsidRPr="00010DA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44B7C" w14:textId="77777777" w:rsidR="00B717B8" w:rsidRPr="00010DAB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134" w:history="1">
              <w:r w:rsidR="00B717B8" w:rsidRPr="00010DAB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clfulton@txstate.edu</w:t>
              </w:r>
            </w:hyperlink>
          </w:p>
        </w:tc>
      </w:tr>
      <w:tr w:rsidR="00B717B8" w:rsidRPr="00010DAB" w14:paraId="15839439" w14:textId="77777777" w:rsidTr="00B26137">
        <w:trPr>
          <w:trHeight w:val="389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4D147" w14:textId="77777777" w:rsidR="00B717B8" w:rsidRPr="00010DA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10DA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and Communication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D77F9" w14:textId="77777777" w:rsidR="00B717B8" w:rsidRPr="00010DA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10DA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Lynn Ledbetter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04380" w14:textId="77777777" w:rsidR="00B717B8" w:rsidRPr="00010DA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10DA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Professor, Music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809C" w14:textId="77777777" w:rsidR="00B717B8" w:rsidRPr="00010DA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10DA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4A4EF" w14:textId="77777777" w:rsidR="00B717B8" w:rsidRPr="00010DA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10DAB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82A82" w14:textId="77777777" w:rsidR="00B717B8" w:rsidRPr="00010DAB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135" w:history="1">
              <w:r w:rsidR="00B717B8" w:rsidRPr="00010DAB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Ll09@txstate.edu</w:t>
              </w:r>
            </w:hyperlink>
          </w:p>
        </w:tc>
      </w:tr>
      <w:tr w:rsidR="00B717B8" w:rsidRPr="00010DAB" w14:paraId="5D26FD17" w14:textId="77777777" w:rsidTr="00B26137">
        <w:trPr>
          <w:trHeight w:val="389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9FDC2" w14:textId="77777777" w:rsidR="00B717B8" w:rsidRPr="00010DA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10DA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8FE61" w14:textId="2990B971" w:rsidR="00B717B8" w:rsidRPr="00010DA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10DA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Rosaleen Bloom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38F4D" w14:textId="77777777" w:rsidR="00B717B8" w:rsidRPr="00010DA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10DAB">
              <w:rPr>
                <w:rFonts w:ascii="Trebuchet MS" w:eastAsia="Times New Roman" w:hAnsi="Trebuchet MS" w:cs="Times New Roman"/>
                <w:sz w:val="18"/>
                <w:szCs w:val="18"/>
              </w:rPr>
              <w:t>Assistant Professor, Nursing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D626D" w14:textId="77777777" w:rsidR="00B717B8" w:rsidRPr="00010DA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10DA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5C731" w14:textId="77777777" w:rsidR="00B717B8" w:rsidRPr="00010DA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7633C" w14:textId="77777777" w:rsidR="00B717B8" w:rsidRPr="00010DAB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36" w:history="1">
              <w:r w:rsidR="00B717B8" w:rsidRPr="00010DAB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r_b442@txstate.edu</w:t>
              </w:r>
            </w:hyperlink>
          </w:p>
        </w:tc>
      </w:tr>
      <w:tr w:rsidR="00B717B8" w:rsidRPr="006E46FE" w14:paraId="296EFA42" w14:textId="77777777" w:rsidTr="00B26137">
        <w:trPr>
          <w:trHeight w:val="389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844C8" w14:textId="77777777" w:rsidR="00B717B8" w:rsidRPr="00010DA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10DA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375F1" w14:textId="77777777" w:rsidR="00B717B8" w:rsidRPr="00010DA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10DAB">
              <w:rPr>
                <w:rFonts w:ascii="Trebuchet MS" w:eastAsia="Times New Roman" w:hAnsi="Trebuchet MS" w:cs="Times New Roman"/>
                <w:sz w:val="18"/>
                <w:szCs w:val="18"/>
              </w:rPr>
              <w:t>Carmen Westerberg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04463" w14:textId="77777777" w:rsidR="00B717B8" w:rsidRPr="00010DAB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10DA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010DA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010DA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Psychology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C7FC0" w14:textId="77777777" w:rsidR="00B717B8" w:rsidRPr="00010DA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10DA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DD745" w14:textId="77777777" w:rsidR="00B717B8" w:rsidRPr="00010DAB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848D5" w14:textId="77777777" w:rsidR="00B717B8" w:rsidRPr="006E46FE" w:rsidRDefault="00943D2F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37" w:history="1">
              <w:r w:rsidR="00B717B8" w:rsidRPr="00010DAB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Cw54@txstate.edu</w:t>
              </w:r>
            </w:hyperlink>
          </w:p>
        </w:tc>
      </w:tr>
      <w:tr w:rsidR="00B717B8" w:rsidRPr="00F65BB5" w14:paraId="13E5739F" w14:textId="77777777" w:rsidTr="00B26137">
        <w:trPr>
          <w:trHeight w:val="389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37884" w14:textId="77777777" w:rsidR="00B717B8" w:rsidRPr="00F67805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67805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Piper Recipient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31ED1" w14:textId="77777777" w:rsidR="00B717B8" w:rsidRPr="00F67805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Ann Burnette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220FA" w14:textId="77777777" w:rsidR="00B717B8" w:rsidRPr="00F67805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Regents’ Teacher</w:t>
            </w:r>
            <w:r w:rsidRPr="00F67805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Communication Studies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7E3A0" w14:textId="77777777" w:rsidR="00B717B8" w:rsidRPr="00F67805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67805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42B91" w14:textId="77777777" w:rsidR="00B717B8" w:rsidRPr="00F67805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84D97" w14:textId="77777777" w:rsidR="00B717B8" w:rsidRPr="00F67805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38" w:history="1">
              <w:r w:rsidR="00B717B8" w:rsidRPr="00A62B60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AB11@txstate.edu</w:t>
              </w:r>
            </w:hyperlink>
          </w:p>
        </w:tc>
      </w:tr>
      <w:tr w:rsidR="00B717B8" w:rsidRPr="00CD231B" w14:paraId="5A66EC15" w14:textId="77777777" w:rsidTr="00B26137">
        <w:trPr>
          <w:trHeight w:val="389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16577" w14:textId="77777777" w:rsidR="00B717B8" w:rsidRPr="006E46F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and Engineering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E63BE" w14:textId="77777777" w:rsidR="00B717B8" w:rsidRPr="006E46F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Andrea </w:t>
            </w:r>
            <w:proofErr w:type="spellStart"/>
            <w:r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>Aspbury</w:t>
            </w:r>
            <w:proofErr w:type="spellEnd"/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53DE0" w14:textId="77777777" w:rsidR="00B717B8" w:rsidRPr="006E46FE" w:rsidRDefault="00B717B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>Senior Lecturer, Biology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389A7" w14:textId="77777777" w:rsidR="00B717B8" w:rsidRPr="006E46FE" w:rsidRDefault="00B717B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485E3" w14:textId="77777777" w:rsidR="00B717B8" w:rsidRPr="006E46FE" w:rsidRDefault="00B717B8" w:rsidP="00B26137">
            <w:pPr>
              <w:spacing w:before="100" w:beforeAutospacing="1" w:after="0" w:line="240" w:lineRule="auto"/>
              <w:jc w:val="both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1347A" w14:textId="77777777" w:rsidR="00B717B8" w:rsidRPr="00CD231B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39" w:history="1">
              <w:r w:rsidR="00B717B8" w:rsidRPr="00F27530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aa14@txstate.edu</w:t>
              </w:r>
            </w:hyperlink>
          </w:p>
        </w:tc>
      </w:tr>
      <w:bookmarkEnd w:id="4"/>
    </w:tbl>
    <w:p w14:paraId="28AC97DB" w14:textId="77777777" w:rsidR="00B717B8" w:rsidRDefault="00B717B8"/>
    <w:p w14:paraId="52512B1A" w14:textId="77777777" w:rsidR="00B717B8" w:rsidRDefault="00B717B8"/>
    <w:tbl>
      <w:tblPr>
        <w:tblW w:w="9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824"/>
        <w:gridCol w:w="2205"/>
        <w:gridCol w:w="835"/>
        <w:gridCol w:w="1091"/>
        <w:gridCol w:w="1928"/>
      </w:tblGrid>
      <w:tr w:rsidR="007C36A8" w:rsidRPr="00CD231B" w14:paraId="3C70B969" w14:textId="77777777" w:rsidTr="00B26137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267E4" w14:textId="77777777" w:rsidR="007C36A8" w:rsidRPr="00CD231B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84D81" w14:textId="77777777" w:rsidR="007C36A8" w:rsidRPr="00CD231B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</w:pPr>
            <w:bookmarkStart w:id="5" w:name="_Hlk69300836"/>
            <w:r w:rsidRPr="00CD231B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</w:rPr>
              <w:t xml:space="preserve">University Research Enhancement Committee </w:t>
            </w:r>
            <w:bookmarkEnd w:id="5"/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1FFC4" w14:textId="77777777" w:rsidR="007C36A8" w:rsidRPr="00CD231B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1 faculty/college </w:t>
            </w:r>
            <w:r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at-large chair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DDAFF" w14:textId="77777777" w:rsidR="007C36A8" w:rsidRPr="00CD231B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73C7C" w14:textId="77777777" w:rsidR="007C36A8" w:rsidRPr="001C3283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C3283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Chair-at large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81E57" w14:textId="77777777" w:rsidR="007C36A8" w:rsidRPr="00CD231B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7C36A8" w:rsidRPr="00283550" w14:paraId="59405449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5C7C3" w14:textId="77777777" w:rsidR="007C36A8" w:rsidRPr="0028355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D5CC7" w14:textId="77777777" w:rsidR="007C36A8" w:rsidRPr="0028355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>Carrie Boden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D2F6F" w14:textId="77777777" w:rsidR="007C36A8" w:rsidRPr="0028355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283550"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Organization, Workforce </w:t>
            </w: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and</w:t>
            </w:r>
            <w:r w:rsidRPr="00283550"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 Leadership Studies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199CD" w14:textId="77777777" w:rsidR="007C36A8" w:rsidRPr="00283550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3D90" w14:textId="77777777" w:rsidR="007C36A8" w:rsidRPr="00283550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B353" w14:textId="77777777" w:rsidR="007C36A8" w:rsidRPr="00283550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Cjb131@txstate.edu</w:t>
            </w: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br/>
            </w:r>
          </w:p>
        </w:tc>
      </w:tr>
      <w:tr w:rsidR="007C36A8" w:rsidRPr="00D0256E" w14:paraId="18ECAC9A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E6C42" w14:textId="77777777" w:rsidR="007C36A8" w:rsidRPr="00D0256E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256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BDD7E" w14:textId="77777777" w:rsidR="007C36A8" w:rsidRPr="00D0256E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256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Jaymeen Shah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D097C" w14:textId="77777777" w:rsidR="007C36A8" w:rsidRPr="00D0256E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256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D0256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D0256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Computer Information Systems and Quantitative Methods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1A44C" w14:textId="77777777" w:rsidR="007C36A8" w:rsidRPr="00D0256E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256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8F80A" w14:textId="77777777" w:rsidR="007C36A8" w:rsidRPr="00D0256E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057FF" w14:textId="77777777" w:rsidR="007C36A8" w:rsidRPr="00D0256E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256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Js62@txstate.edu</w:t>
            </w:r>
          </w:p>
        </w:tc>
      </w:tr>
      <w:tr w:rsidR="007C36A8" w:rsidRPr="00D0256E" w14:paraId="77BCDA0A" w14:textId="77777777" w:rsidTr="00B26137">
        <w:trPr>
          <w:trHeight w:val="448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6570D" w14:textId="77777777" w:rsidR="007C36A8" w:rsidRPr="00D0256E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256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67605" w14:textId="77777777" w:rsidR="007C36A8" w:rsidRPr="00D0256E" w:rsidRDefault="007C36A8" w:rsidP="00B26137">
            <w:pPr>
              <w:spacing w:before="100" w:beforeAutospacing="1" w:after="0" w:line="240" w:lineRule="auto"/>
              <w:rPr>
                <w:rFonts w:ascii="Trebuchet MS" w:hAnsi="Trebuchet MS" w:cs="Calibri"/>
                <w:color w:val="000000" w:themeColor="text1"/>
                <w:sz w:val="18"/>
                <w:szCs w:val="18"/>
              </w:rPr>
            </w:pPr>
            <w:r w:rsidRPr="00D0256E">
              <w:rPr>
                <w:rFonts w:ascii="Trebuchet MS" w:hAnsi="Trebuchet MS" w:cs="Calibri"/>
                <w:color w:val="000000" w:themeColor="text1"/>
                <w:sz w:val="18"/>
                <w:szCs w:val="18"/>
              </w:rPr>
              <w:t>Missy Fraser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A9805" w14:textId="77777777" w:rsidR="007C36A8" w:rsidRPr="00D0256E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256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Assistant Professor, </w:t>
            </w:r>
            <w:proofErr w:type="gramStart"/>
            <w:r w:rsidRPr="00D0256E">
              <w:rPr>
                <w:rFonts w:ascii="Trebuchet MS" w:eastAsia="Times New Roman" w:hAnsi="Trebuchet MS" w:cs="Times New Roman"/>
                <w:sz w:val="18"/>
                <w:szCs w:val="18"/>
              </w:rPr>
              <w:t>Health</w:t>
            </w:r>
            <w:proofErr w:type="gramEnd"/>
            <w:r w:rsidRPr="00D0256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and Human Performance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701D6" w14:textId="77777777" w:rsidR="007C36A8" w:rsidRPr="00D0256E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256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E38B3" w14:textId="77777777" w:rsidR="007C36A8" w:rsidRPr="00D0256E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1E937" w14:textId="77777777" w:rsidR="007C36A8" w:rsidRPr="00D0256E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256E">
              <w:rPr>
                <w:rFonts w:ascii="Trebuchet MS" w:eastAsia="Times New Roman" w:hAnsi="Trebuchet MS" w:cs="Times New Roman"/>
                <w:sz w:val="18"/>
                <w:szCs w:val="18"/>
              </w:rPr>
              <w:t>M_f223@txstate.edu</w:t>
            </w:r>
          </w:p>
        </w:tc>
      </w:tr>
      <w:tr w:rsidR="007C36A8" w:rsidRPr="00A718AA" w14:paraId="31DAA66F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5BA87" w14:textId="77777777" w:rsidR="007C36A8" w:rsidRPr="00D0256E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256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and Communication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1A17D" w14:textId="77777777" w:rsidR="007C36A8" w:rsidRPr="00D0256E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256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Tricia Burke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D0715" w14:textId="77777777" w:rsidR="007C36A8" w:rsidRPr="00D0256E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256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Professor, Communication Studies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A632" w14:textId="77777777" w:rsidR="007C36A8" w:rsidRPr="00D0256E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256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57F6A" w14:textId="77777777" w:rsidR="007C36A8" w:rsidRPr="00D0256E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5E8A5" w14:textId="77777777" w:rsidR="007C36A8" w:rsidRPr="00D0256E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256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tburke@txstate.edu</w:t>
            </w:r>
          </w:p>
        </w:tc>
      </w:tr>
      <w:tr w:rsidR="007C36A8" w:rsidRPr="00283550" w14:paraId="75C037D7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FB569" w14:textId="77777777" w:rsidR="007C36A8" w:rsidRPr="0028355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F59C2" w14:textId="77777777" w:rsidR="007C36A8" w:rsidRPr="0028355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>Farzan Irani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32E6F" w14:textId="77777777" w:rsidR="007C36A8" w:rsidRPr="0028355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>Professor, Communication Disorders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932B0" w14:textId="77777777" w:rsidR="007C36A8" w:rsidRPr="00283550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A6607" w14:textId="77777777" w:rsidR="007C36A8" w:rsidRPr="00283550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8D717" w14:textId="77777777" w:rsidR="007C36A8" w:rsidRPr="00283550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>Fi10@txstate.edu</w:t>
            </w:r>
          </w:p>
        </w:tc>
      </w:tr>
      <w:tr w:rsidR="007C36A8" w:rsidRPr="00CD231B" w14:paraId="20084403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B1812" w14:textId="77777777" w:rsidR="007C36A8" w:rsidRPr="0028355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74E6C" w14:textId="77777777" w:rsidR="007C36A8" w:rsidRPr="0028355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Catherine Jaffe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83D94" w14:textId="77777777" w:rsidR="007C36A8" w:rsidRPr="0028355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Professor, World Languages </w:t>
            </w: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Literatures and Literatures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F4761" w14:textId="77777777" w:rsidR="007C36A8" w:rsidRPr="00283550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>2023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254AB" w14:textId="77777777" w:rsidR="007C36A8" w:rsidRPr="00283550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6E47D" w14:textId="77777777" w:rsidR="007C36A8" w:rsidRPr="00CD231B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>Cj10@txstate.edu</w:t>
            </w:r>
          </w:p>
        </w:tc>
      </w:tr>
      <w:tr w:rsidR="007C36A8" w:rsidRPr="00CD231B" w14:paraId="4136D77E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5F9B1" w14:textId="77777777" w:rsidR="007C36A8" w:rsidRPr="008F3374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F3374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and Engineering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8EA9B" w14:textId="77777777" w:rsidR="007C36A8" w:rsidRPr="008F3374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Jessica Dutton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D22BB" w14:textId="77777777" w:rsidR="007C36A8" w:rsidRPr="008F3374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</w:t>
            </w:r>
            <w:r w:rsidRPr="008F3374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Professor,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Biology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A6BC0" w14:textId="77777777" w:rsidR="007C36A8" w:rsidRPr="008F3374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F3374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7C7E" w14:textId="77777777" w:rsidR="007C36A8" w:rsidRPr="008F3374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8BC27" w14:textId="77777777" w:rsidR="007C36A8" w:rsidRPr="008F3374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J_D35</w:t>
            </w:r>
            <w:r w:rsidRPr="008F3374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7@txstate.edu</w:t>
            </w:r>
          </w:p>
        </w:tc>
      </w:tr>
      <w:tr w:rsidR="007C36A8" w:rsidRPr="00A718AA" w14:paraId="0623BF73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5E6DF" w14:textId="77777777" w:rsidR="007C36A8" w:rsidRPr="00D0256E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bookmarkStart w:id="6" w:name="_Hlk76630013"/>
            <w:r w:rsidRPr="00D0256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08"/>
            </w:tblGrid>
            <w:tr w:rsidR="007C36A8" w:rsidRPr="00D0256E" w14:paraId="671EB97D" w14:textId="77777777" w:rsidTr="00B26137">
              <w:tc>
                <w:tcPr>
                  <w:tcW w:w="1670" w:type="dxa"/>
                </w:tcPr>
                <w:p w14:paraId="47A6DAA5" w14:textId="77777777" w:rsidR="007C36A8" w:rsidRPr="00D0256E" w:rsidRDefault="007C36A8" w:rsidP="00B26137"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Augustine Agwuele</w:t>
                  </w:r>
                  <w:r w:rsidRPr="00D0256E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 xml:space="preserve">    </w:t>
                  </w:r>
                </w:p>
              </w:tc>
            </w:tr>
          </w:tbl>
          <w:p w14:paraId="20BEF08A" w14:textId="77777777" w:rsidR="007C36A8" w:rsidRPr="00D0256E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EA8D6" w14:textId="77777777" w:rsidR="007C36A8" w:rsidRPr="00D0256E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D0256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Professor, </w:t>
            </w: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Anthropology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F741" w14:textId="77777777" w:rsidR="007C36A8" w:rsidRPr="00D0256E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D0256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4677" w14:textId="77777777" w:rsidR="007C36A8" w:rsidRPr="00D0256E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51281" w14:textId="77777777" w:rsidR="007C36A8" w:rsidRPr="00D0256E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Aa21</w:t>
            </w:r>
            <w:r w:rsidRPr="00D0256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bookmarkEnd w:id="6"/>
      <w:tr w:rsidR="007C36A8" w:rsidRPr="00CD231B" w14:paraId="7260AB53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4576D" w14:textId="77777777" w:rsidR="007C36A8" w:rsidRPr="00CD231B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Research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Federal Relations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AB05D" w14:textId="77777777" w:rsidR="007C36A8" w:rsidRPr="00CD231B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Mike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Blanda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CA95E" w14:textId="77777777" w:rsidR="007C36A8" w:rsidRPr="00CD231B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Vice President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Research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Federal Relations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A3CDD" w14:textId="77777777" w:rsidR="007C36A8" w:rsidRPr="00CD231B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DA939" w14:textId="77777777" w:rsidR="007C36A8" w:rsidRPr="00CD231B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1DFB9" w14:textId="77777777" w:rsidR="007C36A8" w:rsidRPr="00CD231B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mb29@txstate.edu</w:t>
            </w:r>
          </w:p>
        </w:tc>
      </w:tr>
    </w:tbl>
    <w:p w14:paraId="0555C941" w14:textId="229D98FC" w:rsidR="00B717B8" w:rsidRDefault="00B717B8"/>
    <w:p w14:paraId="1302BED6" w14:textId="6B5FCF90" w:rsidR="007C36A8" w:rsidRDefault="007C36A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891"/>
        <w:gridCol w:w="2151"/>
        <w:gridCol w:w="1039"/>
        <w:gridCol w:w="757"/>
        <w:gridCol w:w="2033"/>
      </w:tblGrid>
      <w:tr w:rsidR="007C36A8" w:rsidRPr="00CD231B" w14:paraId="3C44E2EB" w14:textId="77777777" w:rsidTr="00B26137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F7181" w14:textId="77777777" w:rsidR="007C36A8" w:rsidRPr="00CD231B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21F75" w14:textId="77777777" w:rsidR="007C36A8" w:rsidRPr="00CD231B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</w:pPr>
            <w:bookmarkStart w:id="7" w:name="_Hlk69300192"/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Retirement </w:t>
            </w:r>
            <w: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 Benefit Programs Committee </w:t>
            </w:r>
            <w:bookmarkEnd w:id="7"/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D8AD2" w14:textId="77777777" w:rsidR="007C36A8" w:rsidRPr="00CD231B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8 at-large faculty </w:t>
            </w:r>
            <w:r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1 library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3606C" w14:textId="77777777" w:rsidR="007C36A8" w:rsidRPr="00CD231B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6E9AD" w14:textId="77777777" w:rsidR="007C36A8" w:rsidRPr="00CD231B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F4E8A" w14:textId="77777777" w:rsidR="007C36A8" w:rsidRPr="00CD231B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7C36A8" w:rsidRPr="00C42400" w14:paraId="43A0CED5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22298" w14:textId="77777777" w:rsidR="007C36A8" w:rsidRPr="00C4240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42400">
              <w:rPr>
                <w:rFonts w:ascii="Trebuchet MS" w:eastAsia="Times New Roman" w:hAnsi="Trebuchet MS" w:cs="Times New Roman"/>
                <w:sz w:val="18"/>
                <w:szCs w:val="18"/>
              </w:rPr>
              <w:t>Applied Arts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5F729" w14:textId="77777777" w:rsidR="007C36A8" w:rsidRPr="00C4240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42400">
              <w:rPr>
                <w:rFonts w:ascii="Trebuchet MS" w:eastAsia="Times New Roman" w:hAnsi="Trebuchet MS" w:cs="Times New Roman"/>
                <w:sz w:val="18"/>
                <w:szCs w:val="18"/>
              </w:rPr>
              <w:t>Christine Norton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7C6D8" w14:textId="77777777" w:rsidR="007C36A8" w:rsidRPr="00C42400" w:rsidRDefault="007C36A8" w:rsidP="00B2613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C42400">
              <w:rPr>
                <w:rFonts w:ascii="Trebuchet MS" w:hAnsi="Trebuchet MS" w:cs="Calibri"/>
                <w:color w:val="000000"/>
                <w:sz w:val="18"/>
                <w:szCs w:val="18"/>
              </w:rPr>
              <w:t>Professor</w:t>
            </w:r>
            <w:r w:rsidRPr="00C4240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Social Work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43C56" w14:textId="77777777" w:rsidR="007C36A8" w:rsidRPr="00C42400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4240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B9059" w14:textId="77777777" w:rsidR="007C36A8" w:rsidRPr="00C42400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D8FC1" w14:textId="77777777" w:rsidR="007C36A8" w:rsidRPr="00C42400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40" w:history="1">
              <w:r w:rsidR="007C36A8" w:rsidRPr="00C42400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Cn19@txstate.edu</w:t>
              </w:r>
            </w:hyperlink>
          </w:p>
        </w:tc>
      </w:tr>
      <w:tr w:rsidR="007C36A8" w:rsidRPr="00C42400" w14:paraId="2628A320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B94A1" w14:textId="77777777" w:rsidR="007C36A8" w:rsidRPr="00C4240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4240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19066" w14:textId="77777777" w:rsidR="007C36A8" w:rsidRPr="00C4240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4240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William</w:t>
            </w:r>
            <w:r w:rsidRPr="00C4240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4240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Stone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D5D77" w14:textId="77777777" w:rsidR="007C36A8" w:rsidRPr="00C4240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4240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C4240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4240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Criminal Justice and Criminology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771DB" w14:textId="77777777" w:rsidR="007C36A8" w:rsidRPr="00C42400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4240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786F2" w14:textId="77777777" w:rsidR="007C36A8" w:rsidRPr="00C42400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4240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0C816" w14:textId="77777777" w:rsidR="007C36A8" w:rsidRPr="00C42400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41" w:history="1">
              <w:r w:rsidR="007C36A8" w:rsidRPr="00C42400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ws03@txstate.edu</w:t>
              </w:r>
            </w:hyperlink>
          </w:p>
        </w:tc>
      </w:tr>
      <w:tr w:rsidR="007C36A8" w:rsidRPr="00C42400" w14:paraId="51A7C9B0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6BFC5" w14:textId="77777777" w:rsidR="007C36A8" w:rsidRPr="00C4240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4240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7A470" w14:textId="77777777" w:rsidR="007C36A8" w:rsidRPr="00C4240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4240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Bruce McClung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C152F" w14:textId="77777777" w:rsidR="007C36A8" w:rsidRPr="00C4240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42400">
              <w:rPr>
                <w:rFonts w:ascii="Trebuchet MS" w:eastAsia="Times New Roman" w:hAnsi="Trebuchet MS" w:cs="Times New Roman"/>
                <w:sz w:val="18"/>
                <w:szCs w:val="18"/>
              </w:rPr>
              <w:t>Assistant Professor, Finance and Economics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91E8" w14:textId="77777777" w:rsidR="007C36A8" w:rsidRPr="00C42400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4240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B1EFC" w14:textId="77777777" w:rsidR="007C36A8" w:rsidRPr="00C42400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0A21C" w14:textId="77777777" w:rsidR="007C36A8" w:rsidRPr="00C42400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42" w:history="1">
              <w:r w:rsidR="007C36A8" w:rsidRPr="00C42400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Bm03@txstate.edu</w:t>
              </w:r>
            </w:hyperlink>
          </w:p>
        </w:tc>
      </w:tr>
      <w:tr w:rsidR="007C36A8" w:rsidRPr="00C42400" w14:paraId="72520D9B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143A6" w14:textId="77777777" w:rsidR="007C36A8" w:rsidRPr="00C4240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4240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and Communication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D018F" w14:textId="77777777" w:rsidR="007C36A8" w:rsidRPr="00C4240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42400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Teri Evans-Palmer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1A503" w14:textId="77777777" w:rsidR="007C36A8" w:rsidRPr="00C4240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42400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Associate Professor, </w:t>
            </w:r>
            <w:proofErr w:type="gramStart"/>
            <w:r w:rsidRPr="00C42400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Art</w:t>
            </w:r>
            <w:proofErr w:type="gramEnd"/>
            <w:r w:rsidRPr="00C42400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and Design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44AAB" w14:textId="77777777" w:rsidR="007C36A8" w:rsidRPr="00C42400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4240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4F38" w14:textId="77777777" w:rsidR="007C36A8" w:rsidRPr="00C42400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91406" w14:textId="77777777" w:rsidR="007C36A8" w:rsidRPr="00C42400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43" w:history="1">
              <w:r w:rsidR="007C36A8" w:rsidRPr="00C42400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Te10@txstate.edu</w:t>
              </w:r>
            </w:hyperlink>
          </w:p>
        </w:tc>
      </w:tr>
      <w:tr w:rsidR="007C36A8" w:rsidRPr="0004620D" w14:paraId="720B08C9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0F4EF" w14:textId="77777777" w:rsidR="007C36A8" w:rsidRPr="0004620D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4620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157F4" w14:textId="77777777" w:rsidR="007C36A8" w:rsidRPr="0004620D" w:rsidRDefault="007C36A8" w:rsidP="00B26137">
            <w:pPr>
              <w:spacing w:before="100" w:beforeAutospacing="1" w:after="0" w:line="240" w:lineRule="auto"/>
              <w:rPr>
                <w:rFonts w:ascii="Trebuchet MS" w:eastAsia="Trebuchet MS" w:hAnsi="Trebuchet MS" w:cs="Trebuchet MS"/>
                <w:noProof/>
                <w:color w:val="212121"/>
                <w:sz w:val="18"/>
                <w:szCs w:val="18"/>
              </w:rPr>
            </w:pPr>
            <w:bookmarkStart w:id="8" w:name="_Hlk68963851"/>
            <w:r w:rsidRPr="0004620D">
              <w:rPr>
                <w:rFonts w:ascii="Trebuchet MS" w:eastAsia="Trebuchet MS" w:hAnsi="Trebuchet MS" w:cs="Trebuchet MS"/>
                <w:noProof/>
                <w:color w:val="212121"/>
                <w:sz w:val="18"/>
                <w:szCs w:val="18"/>
              </w:rPr>
              <w:t>Zo Ramamonjiarivelo</w:t>
            </w:r>
            <w:bookmarkEnd w:id="8"/>
            <w:r w:rsidRPr="0004620D">
              <w:rPr>
                <w:rFonts w:ascii="Trebuchet MS" w:eastAsia="Trebuchet MS" w:hAnsi="Trebuchet MS" w:cs="Trebuchet MS"/>
                <w:noProof/>
                <w:color w:val="212121"/>
                <w:sz w:val="18"/>
                <w:szCs w:val="18"/>
              </w:rPr>
              <w:t>**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81164" w14:textId="77777777" w:rsidR="007C36A8" w:rsidRPr="0004620D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4620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Professor, Health Administration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01CCC" w14:textId="77777777" w:rsidR="007C36A8" w:rsidRPr="0004620D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4620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D6E11" w14:textId="77777777" w:rsidR="007C36A8" w:rsidRPr="0004620D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43F3F" w14:textId="77777777" w:rsidR="007C36A8" w:rsidRPr="0004620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144" w:history="1">
              <w:r w:rsidR="007C36A8" w:rsidRPr="0004620D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Zhr3@txstate.edu</w:t>
              </w:r>
            </w:hyperlink>
          </w:p>
        </w:tc>
      </w:tr>
      <w:tr w:rsidR="007C36A8" w:rsidRPr="0004620D" w14:paraId="0A2D937C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CEA00" w14:textId="77777777" w:rsidR="007C36A8" w:rsidRPr="0004620D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4620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9D9E5" w14:textId="77777777" w:rsidR="007C36A8" w:rsidRPr="0004620D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4620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Dan Lochman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8DC23" w14:textId="77777777" w:rsidR="007C36A8" w:rsidRPr="0004620D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4620D">
              <w:rPr>
                <w:rFonts w:ascii="Trebuchet MS" w:eastAsia="Times New Roman" w:hAnsi="Trebuchet MS" w:cs="Times New Roman"/>
                <w:sz w:val="18"/>
                <w:szCs w:val="18"/>
              </w:rPr>
              <w:t>Professor, English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22286" w14:textId="77777777" w:rsidR="007C36A8" w:rsidRPr="0004620D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4620D">
              <w:rPr>
                <w:rFonts w:ascii="Trebuchet MS" w:eastAsia="Times New Roman" w:hAnsi="Trebuchet MS" w:cs="Times New Roman"/>
                <w:sz w:val="18"/>
                <w:szCs w:val="18"/>
              </w:rPr>
              <w:t>2023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5988" w14:textId="77777777" w:rsidR="007C36A8" w:rsidRPr="0004620D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6AA1" w14:textId="77777777" w:rsidR="007C36A8" w:rsidRPr="0004620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45" w:history="1">
              <w:r w:rsidR="007C36A8" w:rsidRPr="0004620D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Dl02@txstate.edu</w:t>
              </w:r>
            </w:hyperlink>
          </w:p>
        </w:tc>
      </w:tr>
      <w:tr w:rsidR="007C36A8" w:rsidRPr="0004620D" w14:paraId="70F50588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FAC3B" w14:textId="77777777" w:rsidR="007C36A8" w:rsidRPr="0004620D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4620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EFF0A" w14:textId="77777777" w:rsidR="007C36A8" w:rsidRPr="0004620D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4620D">
              <w:rPr>
                <w:rStyle w:val="normaltextrun"/>
                <w:rFonts w:ascii="Trebuchet MS" w:hAnsi="Trebuchet MS" w:cs="Calibri"/>
                <w:sz w:val="18"/>
                <w:szCs w:val="18"/>
              </w:rPr>
              <w:t>Scott Pope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B17E5" w14:textId="77777777" w:rsidR="007C36A8" w:rsidRPr="0004620D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4620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04620D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04620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904B" w14:textId="77777777" w:rsidR="007C36A8" w:rsidRPr="0004620D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4620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80DC" w14:textId="77777777" w:rsidR="007C36A8" w:rsidRPr="0004620D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85C2D" w14:textId="77777777" w:rsidR="007C36A8" w:rsidRPr="0004620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46" w:history="1">
              <w:r w:rsidR="007C36A8" w:rsidRPr="0004620D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Dp36@txstate.edu</w:t>
              </w:r>
            </w:hyperlink>
          </w:p>
        </w:tc>
      </w:tr>
      <w:tr w:rsidR="007C36A8" w:rsidRPr="0004620D" w14:paraId="3DF2C335" w14:textId="77777777" w:rsidTr="00B26137">
        <w:trPr>
          <w:trHeight w:val="389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34C9" w14:textId="77777777" w:rsidR="007C36A8" w:rsidRPr="0004620D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4620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and Engineering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FB898" w14:textId="77777777" w:rsidR="007C36A8" w:rsidRPr="0004620D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4620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David Lemke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7430" w14:textId="77777777" w:rsidR="007C36A8" w:rsidRPr="0004620D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4620D">
              <w:rPr>
                <w:rFonts w:ascii="Trebuchet MS" w:eastAsia="Times New Roman" w:hAnsi="Trebuchet MS" w:cs="Times New Roman"/>
                <w:sz w:val="18"/>
                <w:szCs w:val="18"/>
              </w:rPr>
              <w:t>Professor, Biology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B4589" w14:textId="77777777" w:rsidR="007C36A8" w:rsidRPr="0004620D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4620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7420F" w14:textId="77777777" w:rsidR="007C36A8" w:rsidRPr="0004620D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DF027" w14:textId="77777777" w:rsidR="007C36A8" w:rsidRPr="0004620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47" w:history="1">
              <w:r w:rsidR="007C36A8" w:rsidRPr="0004620D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Dl10@txstate.edu</w:t>
              </w:r>
            </w:hyperlink>
          </w:p>
        </w:tc>
      </w:tr>
      <w:tr w:rsidR="007C36A8" w:rsidRPr="00C42400" w14:paraId="3A9DE08B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9F91" w14:textId="77777777" w:rsidR="007C36A8" w:rsidRPr="0004620D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4620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and Engineering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140BC" w14:textId="77777777" w:rsidR="007C36A8" w:rsidRPr="0004620D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4620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Wuxu Peng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D5BF0" w14:textId="77777777" w:rsidR="007C36A8" w:rsidRPr="0004620D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4620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04620D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04620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Computer Science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CF8C0" w14:textId="77777777" w:rsidR="007C36A8" w:rsidRPr="0004620D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4620D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D39D" w14:textId="77777777" w:rsidR="007C36A8" w:rsidRPr="0004620D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5FD28" w14:textId="77777777" w:rsidR="007C36A8" w:rsidRPr="0004620D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48" w:history="1">
              <w:r w:rsidR="007C36A8" w:rsidRPr="0004620D">
                <w:rPr>
                  <w:rStyle w:val="Hyperlink"/>
                  <w:rFonts w:ascii="Trebuchet MS" w:hAnsi="Trebuchet MS"/>
                  <w:sz w:val="18"/>
                  <w:szCs w:val="18"/>
                </w:rPr>
                <w:t>wp01@txstate.edu</w:t>
              </w:r>
            </w:hyperlink>
          </w:p>
        </w:tc>
      </w:tr>
      <w:tr w:rsidR="007C36A8" w:rsidRPr="00C42400" w14:paraId="25CFA4F9" w14:textId="77777777" w:rsidTr="00B26137">
        <w:trPr>
          <w:trHeight w:val="389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BF562" w14:textId="77777777" w:rsidR="007C36A8" w:rsidRPr="00C4240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195FB" w14:textId="77777777" w:rsidR="007C36A8" w:rsidRPr="00C4240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4240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Darryl Borgonah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38ECE" w14:textId="77777777" w:rsidR="007C36A8" w:rsidRPr="00C4240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42400">
              <w:rPr>
                <w:rFonts w:ascii="Trebuchet MS" w:eastAsia="Times New Roman" w:hAnsi="Trebuchet MS" w:cs="Times New Roman"/>
                <w:sz w:val="18"/>
                <w:szCs w:val="18"/>
              </w:rPr>
              <w:t>Associate Vice President, Financial Services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A5FC1" w14:textId="77777777" w:rsidR="007C36A8" w:rsidRPr="00C42400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4240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8771C" w14:textId="77777777" w:rsidR="007C36A8" w:rsidRPr="00C42400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3AB9" w14:textId="77777777" w:rsidR="007C36A8" w:rsidRPr="00C42400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149" w:history="1">
              <w:r w:rsidR="007C36A8" w:rsidRPr="00C42400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borgonah@txstate.edu</w:t>
              </w:r>
            </w:hyperlink>
          </w:p>
        </w:tc>
      </w:tr>
      <w:tr w:rsidR="007C36A8" w:rsidRPr="00C42400" w14:paraId="2ED7BE78" w14:textId="77777777" w:rsidTr="00B26137">
        <w:trPr>
          <w:trHeight w:val="389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8AF2A" w14:textId="77777777" w:rsidR="007C36A8" w:rsidRPr="00C4240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49568" w14:textId="77777777" w:rsidR="007C36A8" w:rsidRPr="00C4240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4240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Heather Houston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484A1" w14:textId="77777777" w:rsidR="007C36A8" w:rsidRPr="00C4240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42400">
              <w:rPr>
                <w:rFonts w:ascii="Trebuchet MS" w:eastAsia="Times New Roman" w:hAnsi="Trebuchet MS" w:cs="Times New Roman"/>
                <w:sz w:val="18"/>
                <w:szCs w:val="18"/>
              </w:rPr>
              <w:t>Manager, Benefits, Human Resources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10A20" w14:textId="77777777" w:rsidR="007C36A8" w:rsidRPr="00C42400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4240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E4E35" w14:textId="77777777" w:rsidR="007C36A8" w:rsidRPr="00C42400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B2643" w14:textId="77777777" w:rsidR="007C36A8" w:rsidRPr="00C42400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150" w:history="1">
              <w:r w:rsidR="007C36A8" w:rsidRPr="00C42400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houston@txstate.edu</w:t>
              </w:r>
            </w:hyperlink>
          </w:p>
        </w:tc>
      </w:tr>
      <w:tr w:rsidR="007C36A8" w:rsidRPr="00C42400" w14:paraId="4CA8C491" w14:textId="77777777" w:rsidTr="00B26137">
        <w:trPr>
          <w:trHeight w:val="389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2CB2D" w14:textId="77777777" w:rsidR="007C36A8" w:rsidRPr="00C4240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93F0F" w14:textId="77777777" w:rsidR="007C36A8" w:rsidRPr="00C4240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4240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Carole Clerie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07C0" w14:textId="77777777" w:rsidR="007C36A8" w:rsidRPr="00C42400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42400">
              <w:rPr>
                <w:rFonts w:ascii="Trebuchet MS" w:eastAsia="Times New Roman" w:hAnsi="Trebuchet MS" w:cs="Times New Roman"/>
                <w:sz w:val="18"/>
                <w:szCs w:val="18"/>
              </w:rPr>
              <w:t>Assistant Vice President, Human Resources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740C5" w14:textId="77777777" w:rsidR="007C36A8" w:rsidRPr="00C42400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4240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C8E3F" w14:textId="77777777" w:rsidR="007C36A8" w:rsidRPr="00C42400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9E812" w14:textId="77777777" w:rsidR="007C36A8" w:rsidRPr="00C42400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151" w:history="1">
              <w:r w:rsidR="007C36A8" w:rsidRPr="00C42400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cleriec@txstate.edu</w:t>
              </w:r>
            </w:hyperlink>
          </w:p>
        </w:tc>
      </w:tr>
    </w:tbl>
    <w:p w14:paraId="55AAAD84" w14:textId="0843581C" w:rsidR="007C36A8" w:rsidRDefault="007C36A8"/>
    <w:p w14:paraId="1A97CED0" w14:textId="4CE5D495" w:rsidR="007C36A8" w:rsidRDefault="007C36A8"/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89"/>
        <w:gridCol w:w="2128"/>
        <w:gridCol w:w="1013"/>
        <w:gridCol w:w="870"/>
        <w:gridCol w:w="1888"/>
      </w:tblGrid>
      <w:tr w:rsidR="007C36A8" w:rsidRPr="00CD231B" w14:paraId="2791319D" w14:textId="77777777" w:rsidTr="00B26137">
        <w:trPr>
          <w:trHeight w:val="642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A37B1" w14:textId="77777777" w:rsidR="007C36A8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  <w:p w14:paraId="67D77A28" w14:textId="77777777" w:rsidR="007C36A8" w:rsidRPr="00CD231B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65049" w14:textId="77777777" w:rsidR="007C36A8" w:rsidRPr="00CD231B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Suspension Appeals Committee 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2CEBE" w14:textId="77777777" w:rsidR="007C36A8" w:rsidRPr="00CD231B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Each college represented, minimum 15 faculty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4124" w14:textId="77777777" w:rsidR="007C36A8" w:rsidRPr="00CD231B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9CE0F" w14:textId="77777777" w:rsidR="007C36A8" w:rsidRPr="00F800A0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2CFF8" w14:textId="77777777" w:rsidR="007C36A8" w:rsidRPr="00CD231B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7C36A8" w:rsidRPr="00F35CBC" w14:paraId="55F47A78" w14:textId="77777777" w:rsidTr="00B26137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929AF" w14:textId="77777777" w:rsidR="007C36A8" w:rsidRPr="00F35CBC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0C34A" w14:textId="77777777" w:rsidR="007C36A8" w:rsidRPr="00F35CBC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Kimberlee Davis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0C7E0" w14:textId="77777777" w:rsidR="007C36A8" w:rsidRPr="00F35CBC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Family </w:t>
            </w: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Consumer Sciences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0959F" w14:textId="77777777" w:rsidR="007C36A8" w:rsidRPr="00F35CBC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8C5E9" w14:textId="77777777" w:rsidR="007C36A8" w:rsidRPr="00F35CBC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4A9E" w14:textId="77777777" w:rsidR="007C36A8" w:rsidRPr="00F35CBC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Kd20@txstate.edu</w:t>
            </w:r>
          </w:p>
        </w:tc>
      </w:tr>
      <w:tr w:rsidR="007C36A8" w:rsidRPr="000B4D5F" w14:paraId="270BFECD" w14:textId="77777777" w:rsidTr="00B26137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B3D17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359A0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0B4D5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Ashley Arnio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2006F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Professor, Criminal Justice &amp; Criminology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7435F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4AF5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882BB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ana89@txstate.edu</w:t>
            </w:r>
          </w:p>
        </w:tc>
      </w:tr>
      <w:tr w:rsidR="007C36A8" w:rsidRPr="000B4D5F" w14:paraId="431DA239" w14:textId="77777777" w:rsidTr="00B26137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AC129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10EB1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sz w:val="18"/>
                <w:szCs w:val="18"/>
              </w:rPr>
              <w:t>Dr. Garry White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DA378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sz w:val="18"/>
                <w:szCs w:val="18"/>
              </w:rPr>
              <w:t>Computer Information Systems and Quantitative Methods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52682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32310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514D8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sz w:val="18"/>
                <w:szCs w:val="18"/>
              </w:rPr>
              <w:t>Gw06@txstate.edu</w:t>
            </w:r>
          </w:p>
        </w:tc>
      </w:tr>
      <w:tr w:rsidR="007C36A8" w:rsidRPr="000B4D5F" w14:paraId="20338BFB" w14:textId="77777777" w:rsidTr="00B26137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532EE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FC695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0B4D5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Gail Zank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1E7BE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Marketing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444E7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44CCD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32A1D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sz w:val="18"/>
                <w:szCs w:val="18"/>
              </w:rPr>
              <w:t>Gz10@txstate.edu</w:t>
            </w:r>
          </w:p>
        </w:tc>
      </w:tr>
      <w:tr w:rsidR="007C36A8" w:rsidRPr="000B4D5F" w14:paraId="53CCDB91" w14:textId="77777777" w:rsidTr="00B26137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DCFF5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FD78C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Joni Charles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D0548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Professor, Finance and Economics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5288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AE7CC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B71E3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sz w:val="18"/>
                <w:szCs w:val="18"/>
              </w:rPr>
              <w:t>Jc18@txstate.edu</w:t>
            </w:r>
          </w:p>
        </w:tc>
      </w:tr>
      <w:tr w:rsidR="007C36A8" w:rsidRPr="000B4D5F" w14:paraId="6BB13DF9" w14:textId="77777777" w:rsidTr="00B26137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03C2A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10615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0B4D5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Nathan</w:t>
            </w:r>
            <w:r w:rsidRPr="000B4D5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Bond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2F99D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0B4D5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Curriculum and Instruction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EFFC2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69BE8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7D272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jb50@txstate.edu</w:t>
            </w:r>
          </w:p>
        </w:tc>
      </w:tr>
      <w:tr w:rsidR="007C36A8" w:rsidRPr="000B4D5F" w14:paraId="192D29D8" w14:textId="77777777" w:rsidTr="00B26137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5C24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28D18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0B4D5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Megan</w:t>
            </w:r>
            <w:r w:rsidRPr="000B4D5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Haynes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BBE83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Pr="000B4D5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and Human Performance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89DE7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E7990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A7091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mh86@txstate.edu</w:t>
            </w:r>
          </w:p>
        </w:tc>
      </w:tr>
      <w:tr w:rsidR="007C36A8" w:rsidRPr="000B4D5F" w14:paraId="6D9FE6FA" w14:textId="77777777" w:rsidTr="00B26137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FBA9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58B70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Paul Jantz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32A12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0B4D5F">
              <w:rPr>
                <w:rFonts w:ascii="Trebuchet MS" w:eastAsia="Times New Roman" w:hAnsi="Trebuchet MS" w:cs="Times New Roman"/>
                <w:sz w:val="18"/>
                <w:szCs w:val="18"/>
              </w:rPr>
              <w:t>, Counseling, Leadership, Adult Education and School Psychology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1BAF8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EB268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F125B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sz w:val="18"/>
                <w:szCs w:val="18"/>
              </w:rPr>
              <w:t>Pj16@txstate.edu</w:t>
            </w:r>
          </w:p>
        </w:tc>
      </w:tr>
      <w:tr w:rsidR="007C36A8" w:rsidRPr="000B4D5F" w14:paraId="096260ED" w14:textId="77777777" w:rsidTr="00B26137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CEE52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and Communication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F900A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Richard Novak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597B6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Professor, Music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A1747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BE9DD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7B2C7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ran59@txstate.edu</w:t>
            </w:r>
          </w:p>
        </w:tc>
      </w:tr>
      <w:tr w:rsidR="007C36A8" w:rsidRPr="000B4D5F" w14:paraId="2E7BC147" w14:textId="77777777" w:rsidTr="00B26137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D157A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and Communication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DB7B2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Calibri"/>
                <w:color w:val="000000" w:themeColor="text1"/>
                <w:sz w:val="18"/>
                <w:szCs w:val="18"/>
              </w:rPr>
              <w:t>Dr. Andrew Cheetham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D015B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Assistant Professor, Music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9C3CC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92461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56AB7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sz w:val="18"/>
                <w:szCs w:val="18"/>
              </w:rPr>
              <w:t>Alc322@txstate.edu</w:t>
            </w:r>
          </w:p>
        </w:tc>
      </w:tr>
      <w:tr w:rsidR="007C36A8" w:rsidRPr="000B4D5F" w14:paraId="18276B5D" w14:textId="77777777" w:rsidTr="00B26137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28F9E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C7D89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0B4D5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0B4D5F">
              <w:rPr>
                <w:rFonts w:ascii="Trebuchet MS" w:hAnsi="Trebuchet MS" w:cs="Calibri"/>
                <w:color w:val="212121"/>
                <w:sz w:val="18"/>
                <w:szCs w:val="18"/>
              </w:rPr>
              <w:t>Lawrence Fulton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8C225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0B4D5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Administration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CC2F5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00FB7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7A9BD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Lf25@txstate.edu</w:t>
            </w:r>
          </w:p>
        </w:tc>
      </w:tr>
      <w:tr w:rsidR="007C36A8" w:rsidRPr="000B4D5F" w14:paraId="72EB7D7F" w14:textId="77777777" w:rsidTr="00B26137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E8F00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CB87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Steve Spivey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CD801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Clinical Associate Professor, Physical Therapy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76FAA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3834E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12A2B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SS66@txstate.edu</w:t>
            </w:r>
          </w:p>
        </w:tc>
      </w:tr>
      <w:tr w:rsidR="007C36A8" w:rsidRPr="000B4D5F" w14:paraId="5B8BFE43" w14:textId="77777777" w:rsidTr="00B26137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A7516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AA1E4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0B4D5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Sherri Mora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15395" w14:textId="77777777" w:rsidR="007C36A8" w:rsidRPr="000B4D5F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Political Science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07E55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3874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18F1B" w14:textId="77777777" w:rsidR="007C36A8" w:rsidRPr="000B4D5F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B4D5F">
              <w:rPr>
                <w:rFonts w:ascii="Trebuchet MS" w:eastAsia="Times New Roman" w:hAnsi="Trebuchet MS" w:cs="Times New Roman"/>
                <w:sz w:val="18"/>
                <w:szCs w:val="18"/>
              </w:rPr>
              <w:t>Sm43@txstate.edu</w:t>
            </w:r>
          </w:p>
        </w:tc>
      </w:tr>
      <w:tr w:rsidR="007C36A8" w:rsidRPr="00F35CBC" w14:paraId="19160494" w14:textId="77777777" w:rsidTr="00B26137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2922" w14:textId="77777777" w:rsidR="007C36A8" w:rsidRPr="00F35CBC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Liberal Arts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4BA32" w14:textId="77777777" w:rsidR="007C36A8" w:rsidRPr="00F35CBC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Dr. Carrie Crisp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7D686" w14:textId="77777777" w:rsidR="007C36A8" w:rsidRPr="00F35CBC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Lecturer, Philosophy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D9BAA" w14:textId="77777777" w:rsidR="007C36A8" w:rsidRPr="00F35CBC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2023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97916" w14:textId="77777777" w:rsidR="007C36A8" w:rsidRPr="00F35CBC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720E7" w14:textId="77777777" w:rsidR="007C36A8" w:rsidRPr="00F35CBC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Cc1021@txstate.edu</w:t>
            </w:r>
          </w:p>
        </w:tc>
      </w:tr>
      <w:tr w:rsidR="007C36A8" w:rsidRPr="00F35CBC" w14:paraId="2408E960" w14:textId="77777777" w:rsidTr="00B26137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A6041" w14:textId="77777777" w:rsidR="007C36A8" w:rsidRPr="00F35CBC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B8A30" w14:textId="77777777" w:rsidR="007C36A8" w:rsidRPr="00F35CBC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Mrs. Leslie Shroyer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10E8E" w14:textId="77777777" w:rsidR="007C36A8" w:rsidRPr="00F35CBC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Senior Lecturer, Mathematics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8437D" w14:textId="77777777" w:rsidR="007C36A8" w:rsidRPr="00F35CBC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1ED73" w14:textId="77777777" w:rsidR="007C36A8" w:rsidRPr="00F35CBC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F22DA" w14:textId="77777777" w:rsidR="007C36A8" w:rsidRPr="00F35CBC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Ld1168@txstate.edu</w:t>
            </w:r>
          </w:p>
        </w:tc>
      </w:tr>
      <w:tr w:rsidR="007C36A8" w:rsidRPr="00F35CBC" w14:paraId="4F15EB57" w14:textId="77777777" w:rsidTr="00B26137">
        <w:trPr>
          <w:trHeight w:val="389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DDC2C" w14:textId="77777777" w:rsidR="007C36A8" w:rsidRPr="00F35CBC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444B9" w14:textId="77777777" w:rsidR="007C36A8" w:rsidRPr="00F35CBC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Jessica Dutton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D44A5" w14:textId="77777777" w:rsidR="007C36A8" w:rsidRPr="00F35CBC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Professor, Biology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F6D2B" w14:textId="77777777" w:rsidR="007C36A8" w:rsidRPr="00F35CBC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BF4F2" w14:textId="77777777" w:rsidR="007C36A8" w:rsidRPr="00F35CBC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0B82A" w14:textId="77777777" w:rsidR="007C36A8" w:rsidRPr="00F35CBC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J_d357@txstate.edu</w:t>
            </w:r>
          </w:p>
        </w:tc>
      </w:tr>
      <w:tr w:rsidR="007C36A8" w:rsidRPr="00F35CBC" w14:paraId="2FD8708E" w14:textId="77777777" w:rsidTr="00B26137">
        <w:trPr>
          <w:trHeight w:val="389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23868" w14:textId="77777777" w:rsidR="007C36A8" w:rsidRPr="00F35CBC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B26A" w14:textId="77777777" w:rsidR="007C36A8" w:rsidRPr="00F35CBC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Martha Fraire-Cuellar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B7508" w14:textId="77777777" w:rsidR="007C36A8" w:rsidRPr="00F35CBC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Interim </w:t>
            </w:r>
            <w:r w:rsidRPr="008F3CE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University Registrar, Office of University Registar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59CA7" w14:textId="77777777" w:rsidR="007C36A8" w:rsidRPr="00F35CBC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B053" w14:textId="77777777" w:rsidR="007C36A8" w:rsidRPr="00F35CBC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42B28" w14:textId="77777777" w:rsidR="007C36A8" w:rsidRPr="00F35CBC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mfraire@txstate.edu</w:t>
            </w:r>
          </w:p>
        </w:tc>
      </w:tr>
      <w:tr w:rsidR="007C36A8" w:rsidRPr="00F35CBC" w14:paraId="4EC22166" w14:textId="77777777" w:rsidTr="00B26137">
        <w:trPr>
          <w:trHeight w:val="389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2B4F4" w14:textId="77777777" w:rsidR="007C36A8" w:rsidRPr="00F35CBC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4C569" w14:textId="77777777" w:rsidR="007C36A8" w:rsidRPr="00F35CBC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F3CE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Tammy Sharp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64602" w14:textId="77777777" w:rsidR="007C36A8" w:rsidRPr="00F35CBC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F3CE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Director, Faculty and Academic Resources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86DC0" w14:textId="77777777" w:rsidR="007C36A8" w:rsidRPr="00F35CBC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75357" w14:textId="77777777" w:rsidR="007C36A8" w:rsidRPr="00F35CBC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4FC5C" w14:textId="77777777" w:rsidR="007C36A8" w:rsidRPr="00F35CBC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tsharp@txstate.edu</w:t>
            </w:r>
          </w:p>
        </w:tc>
      </w:tr>
      <w:tr w:rsidR="007C36A8" w:rsidRPr="00F35CBC" w14:paraId="5A9FC420" w14:textId="77777777" w:rsidTr="00B26137">
        <w:trPr>
          <w:trHeight w:val="389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826F1" w14:textId="77777777" w:rsidR="007C36A8" w:rsidRPr="00F35CBC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A99B4" w14:textId="77777777" w:rsidR="007C36A8" w:rsidRPr="00F35CBC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F3CE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 Sergio Barrios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78A66" w14:textId="77777777" w:rsidR="007C36A8" w:rsidRPr="00F35CBC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F3CE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Counselor, Counseling Center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53623" w14:textId="77777777" w:rsidR="007C36A8" w:rsidRPr="00F35CBC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A9057" w14:textId="77777777" w:rsidR="007C36A8" w:rsidRPr="00F35CBC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03937" w14:textId="77777777" w:rsidR="007C36A8" w:rsidRPr="00F35CBC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S_b497@txstate.edu</w:t>
            </w:r>
          </w:p>
        </w:tc>
      </w:tr>
    </w:tbl>
    <w:p w14:paraId="28193BDC" w14:textId="24122F53" w:rsidR="007C36A8" w:rsidRDefault="007C36A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849"/>
        <w:gridCol w:w="2188"/>
        <w:gridCol w:w="1043"/>
        <w:gridCol w:w="762"/>
        <w:gridCol w:w="2029"/>
      </w:tblGrid>
      <w:tr w:rsidR="007C36A8" w:rsidRPr="00CD231B" w14:paraId="1196C625" w14:textId="77777777" w:rsidTr="00B26137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ACE5A" w14:textId="77777777" w:rsidR="007C36A8" w:rsidRPr="00CD231B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B2916" w14:textId="77777777" w:rsidR="007C36A8" w:rsidRPr="00CD231B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University Lecturers Committee 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41B63" w14:textId="77777777" w:rsidR="007C36A8" w:rsidRPr="00CD231B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1 faculty per college </w:t>
            </w:r>
            <w:r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1 library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BA278" w14:textId="77777777" w:rsidR="007C36A8" w:rsidRPr="00CD231B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4B8F3" w14:textId="77777777" w:rsidR="007C36A8" w:rsidRPr="00CD231B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1692" w14:textId="77777777" w:rsidR="007C36A8" w:rsidRPr="00CD231B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7C36A8" w:rsidRPr="00D0134A" w14:paraId="30FDA675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C2A85" w14:textId="77777777" w:rsidR="007C36A8" w:rsidRPr="00D0134A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8092E" w14:textId="77777777" w:rsidR="007C36A8" w:rsidRPr="00D0134A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D0134A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Angela </w:t>
            </w:r>
            <w:r w:rsidRPr="00D0134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Jones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513E3" w14:textId="77777777" w:rsidR="007C36A8" w:rsidRPr="00D0134A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Assistant Professor, </w:t>
            </w:r>
            <w:r w:rsidRPr="00D0134A">
              <w:rPr>
                <w:rFonts w:ascii="Trebuchet MS" w:hAnsi="Trebuchet MS" w:cs="Calibri"/>
                <w:color w:val="000000"/>
                <w:sz w:val="18"/>
                <w:szCs w:val="18"/>
              </w:rPr>
              <w:t>Criminal Justice &amp; Criminology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8ADC6" w14:textId="77777777" w:rsidR="007C36A8" w:rsidRPr="00D0134A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F7B9E" w14:textId="77777777" w:rsidR="007C36A8" w:rsidRPr="00D0134A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62B73" w14:textId="77777777" w:rsidR="007C36A8" w:rsidRPr="00D0134A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52" w:history="1">
              <w:r w:rsidR="007C36A8" w:rsidRPr="00A77525">
                <w:rPr>
                  <w:rStyle w:val="Hyperlink"/>
                </w:rPr>
                <w:t>a_j194@txstate.edu</w:t>
              </w:r>
            </w:hyperlink>
            <w:r w:rsidR="007C36A8" w:rsidRPr="00D0134A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</w:p>
        </w:tc>
      </w:tr>
      <w:tr w:rsidR="007C36A8" w:rsidRPr="00D0134A" w14:paraId="5BEA2170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79B84" w14:textId="77777777" w:rsidR="007C36A8" w:rsidRPr="00D0134A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5D599" w14:textId="77777777" w:rsidR="007C36A8" w:rsidRPr="00D0134A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Andrew Ojede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FFC5D" w14:textId="77777777" w:rsidR="007C36A8" w:rsidRPr="00D0134A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D0134A">
              <w:rPr>
                <w:rFonts w:ascii="Trebuchet MS" w:eastAsia="Times New Roman" w:hAnsi="Trebuchet MS" w:cs="Times New Roman"/>
                <w:sz w:val="18"/>
                <w:szCs w:val="18"/>
              </w:rPr>
              <w:t>, Finance and Economics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154F4" w14:textId="77777777" w:rsidR="007C36A8" w:rsidRPr="00D0134A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4CDF5" w14:textId="77777777" w:rsidR="007C36A8" w:rsidRPr="00D0134A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E2E7B" w14:textId="77777777" w:rsidR="007C36A8" w:rsidRPr="00D0134A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53" w:history="1">
              <w:r w:rsidR="007C36A8" w:rsidRPr="00D0134A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A_096@txstate.edu</w:t>
              </w:r>
            </w:hyperlink>
          </w:p>
        </w:tc>
      </w:tr>
      <w:tr w:rsidR="007C36A8" w:rsidRPr="00D0134A" w14:paraId="46A6A1E1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1B029" w14:textId="77777777" w:rsidR="007C36A8" w:rsidRPr="00D0134A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FF302" w14:textId="77777777" w:rsidR="007C36A8" w:rsidRPr="00D0134A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sz w:val="18"/>
                <w:szCs w:val="18"/>
              </w:rPr>
              <w:t>Ms. Megan Haynes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A4C98" w14:textId="77777777" w:rsidR="007C36A8" w:rsidRPr="00D0134A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Senior Lecturer, </w:t>
            </w:r>
            <w:proofErr w:type="gramStart"/>
            <w:r w:rsidRPr="00D0134A">
              <w:rPr>
                <w:rFonts w:ascii="Trebuchet MS" w:eastAsia="Times New Roman" w:hAnsi="Trebuchet MS" w:cs="Times New Roman"/>
                <w:sz w:val="18"/>
                <w:szCs w:val="18"/>
              </w:rPr>
              <w:t>Health</w:t>
            </w:r>
            <w:proofErr w:type="gramEnd"/>
            <w:r w:rsidRPr="00D0134A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and Human performance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95E42" w14:textId="77777777" w:rsidR="007C36A8" w:rsidRPr="00D0134A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1AC5F" w14:textId="77777777" w:rsidR="007C36A8" w:rsidRPr="00D0134A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E7A4D" w14:textId="77777777" w:rsidR="007C36A8" w:rsidRPr="00D0134A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54" w:history="1">
              <w:r w:rsidR="007C36A8" w:rsidRPr="00A77525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mh86@txstate.edu</w:t>
              </w:r>
            </w:hyperlink>
          </w:p>
        </w:tc>
      </w:tr>
      <w:tr w:rsidR="007C36A8" w:rsidRPr="00D0134A" w14:paraId="0ECEB839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D20A4" w14:textId="77777777" w:rsidR="007C36A8" w:rsidRPr="00D0134A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and Communication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9D646" w14:textId="77777777" w:rsidR="007C36A8" w:rsidRPr="00D0134A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Michael Ippolito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F2BB" w14:textId="77777777" w:rsidR="007C36A8" w:rsidRPr="00D0134A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sz w:val="18"/>
                <w:szCs w:val="18"/>
              </w:rPr>
              <w:t>Associate Professor, Music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5B0DB" w14:textId="77777777" w:rsidR="007C36A8" w:rsidRPr="00D0134A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sz w:val="18"/>
                <w:szCs w:val="18"/>
              </w:rPr>
              <w:t>2023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E8F98" w14:textId="77777777" w:rsidR="007C36A8" w:rsidRPr="00D0134A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7AE18" w14:textId="77777777" w:rsidR="007C36A8" w:rsidRPr="00D0134A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55" w:history="1">
              <w:r w:rsidR="007C36A8" w:rsidRPr="00D0134A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Mli11@txstate.edu</w:t>
              </w:r>
            </w:hyperlink>
          </w:p>
        </w:tc>
      </w:tr>
      <w:tr w:rsidR="007C36A8" w:rsidRPr="00D0134A" w14:paraId="4D344F10" w14:textId="77777777" w:rsidTr="00B26137">
        <w:trPr>
          <w:trHeight w:val="389"/>
        </w:trPr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0C98" w14:textId="77777777" w:rsidR="007C36A8" w:rsidRPr="00D0134A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90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5EB4D" w14:textId="77777777" w:rsidR="007C36A8" w:rsidRPr="00D0134A" w:rsidRDefault="007C36A8" w:rsidP="00B26137">
            <w:pPr>
              <w:spacing w:before="100" w:beforeAutospacing="1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D0134A">
              <w:rPr>
                <w:rFonts w:ascii="Trebuchet MS" w:hAnsi="Trebuchet MS"/>
                <w:sz w:val="18"/>
                <w:szCs w:val="18"/>
              </w:rPr>
              <w:t>Dr. Megan Trad</w:t>
            </w:r>
          </w:p>
        </w:tc>
        <w:tc>
          <w:tcPr>
            <w:tcW w:w="225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0B8C5" w14:textId="77777777" w:rsidR="007C36A8" w:rsidRPr="00D0134A" w:rsidRDefault="007C36A8" w:rsidP="00B26137">
            <w:pPr>
              <w:spacing w:before="100" w:beforeAutospacing="1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D0134A">
              <w:rPr>
                <w:rFonts w:ascii="Trebuchet MS" w:hAnsi="Trebuchet MS"/>
                <w:sz w:val="18"/>
                <w:szCs w:val="18"/>
              </w:rPr>
              <w:t>Professor, Radiation Therapy</w:t>
            </w:r>
          </w:p>
        </w:tc>
        <w:tc>
          <w:tcPr>
            <w:tcW w:w="107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D4891" w14:textId="77777777" w:rsidR="007C36A8" w:rsidRPr="00D0134A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77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5A4D6" w14:textId="77777777" w:rsidR="007C36A8" w:rsidRPr="00D0134A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18E7F" w14:textId="77777777" w:rsidR="007C36A8" w:rsidRPr="00D0134A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56" w:history="1">
              <w:r w:rsidR="007C36A8" w:rsidRPr="00D0134A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Mt40@txstate.edu</w:t>
              </w:r>
            </w:hyperlink>
          </w:p>
        </w:tc>
      </w:tr>
      <w:tr w:rsidR="007C36A8" w:rsidRPr="00D0134A" w14:paraId="56763244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A0A1A" w14:textId="77777777" w:rsidR="007C36A8" w:rsidRPr="00D0134A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sz w:val="18"/>
                <w:szCs w:val="18"/>
              </w:rPr>
              <w:t>Liberal Arts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279DC" w14:textId="77777777" w:rsidR="007C36A8" w:rsidRPr="00D0134A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sz w:val="18"/>
                <w:szCs w:val="18"/>
              </w:rPr>
              <w:t>Dr. Shannon Duffy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9D4D8" w14:textId="77777777" w:rsidR="007C36A8" w:rsidRPr="00D0134A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sz w:val="18"/>
                <w:szCs w:val="18"/>
              </w:rPr>
              <w:t>Senior Lecturer, History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76034" w14:textId="77777777" w:rsidR="007C36A8" w:rsidRPr="00D0134A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sz w:val="18"/>
                <w:szCs w:val="18"/>
              </w:rPr>
              <w:t>2023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2566C" w14:textId="77777777" w:rsidR="007C36A8" w:rsidRPr="00D0134A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A5B87" w14:textId="77777777" w:rsidR="007C36A8" w:rsidRPr="00D0134A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57" w:history="1">
              <w:r w:rsidR="007C36A8" w:rsidRPr="00D0134A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Sd22@txstate.edu</w:t>
              </w:r>
            </w:hyperlink>
          </w:p>
        </w:tc>
      </w:tr>
      <w:tr w:rsidR="007C36A8" w:rsidRPr="00D0134A" w14:paraId="43BBF812" w14:textId="77777777" w:rsidTr="00B2613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34DF2" w14:textId="77777777" w:rsidR="007C36A8" w:rsidRPr="00D0134A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1FE53" w14:textId="77777777" w:rsidR="007C36A8" w:rsidRPr="00D0134A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Mrs. </w:t>
            </w:r>
            <w:r w:rsidRPr="00D0134A">
              <w:rPr>
                <w:rStyle w:val="normaltextrun"/>
                <w:rFonts w:ascii="Trebuchet MS" w:hAnsi="Trebuchet MS" w:cs="Calibri"/>
                <w:sz w:val="18"/>
                <w:szCs w:val="18"/>
              </w:rPr>
              <w:t>Lynn Bostwick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6A5F1" w14:textId="77777777" w:rsidR="007C36A8" w:rsidRPr="00D0134A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D0134A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D0134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Round Rock Campus Library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90F0D" w14:textId="77777777" w:rsidR="007C36A8" w:rsidRPr="00D0134A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35358" w14:textId="77777777" w:rsidR="007C36A8" w:rsidRPr="00D0134A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126D8" w14:textId="77777777" w:rsidR="007C36A8" w:rsidRPr="00D0134A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58" w:history="1">
              <w:r w:rsidR="007C36A8" w:rsidRPr="00D0134A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L_B218@txstate.edu</w:t>
              </w:r>
            </w:hyperlink>
          </w:p>
        </w:tc>
      </w:tr>
      <w:tr w:rsidR="007C36A8" w:rsidRPr="00D0134A" w14:paraId="0A9EFA54" w14:textId="77777777" w:rsidTr="00B26137">
        <w:trPr>
          <w:trHeight w:val="389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AEF2" w14:textId="77777777" w:rsidR="007C36A8" w:rsidRPr="00D0134A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and Engineering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3CAD" w14:textId="77777777" w:rsidR="007C36A8" w:rsidRPr="00D0134A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D0134A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proofErr w:type="spellStart"/>
            <w:r w:rsidRPr="00D0134A">
              <w:rPr>
                <w:rFonts w:ascii="Trebuchet MS" w:eastAsia="Times New Roman" w:hAnsi="Trebuchet MS" w:cs="Times New Roman"/>
                <w:sz w:val="18"/>
                <w:szCs w:val="18"/>
              </w:rPr>
              <w:t>Weam</w:t>
            </w:r>
            <w:proofErr w:type="spellEnd"/>
            <w:r w:rsidRPr="00D0134A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Al-</w:t>
            </w:r>
            <w:proofErr w:type="spellStart"/>
            <w:r w:rsidRPr="00D0134A">
              <w:rPr>
                <w:rFonts w:ascii="Trebuchet MS" w:eastAsia="Times New Roman" w:hAnsi="Trebuchet MS" w:cs="Times New Roman"/>
                <w:sz w:val="18"/>
                <w:szCs w:val="18"/>
              </w:rPr>
              <w:t>Tameemi</w:t>
            </w:r>
            <w:proofErr w:type="spellEnd"/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08C9F" w14:textId="77777777" w:rsidR="007C36A8" w:rsidRPr="00D0134A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sz w:val="18"/>
                <w:szCs w:val="18"/>
              </w:rPr>
              <w:t>Lecturer, Mathematics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F6617" w14:textId="77777777" w:rsidR="007C36A8" w:rsidRPr="00D0134A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2023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C27EC" w14:textId="77777777" w:rsidR="007C36A8" w:rsidRPr="00D0134A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44F9C" w14:textId="77777777" w:rsidR="007C36A8" w:rsidRPr="00D0134A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159" w:history="1">
              <w:r w:rsidR="007C36A8" w:rsidRPr="00D0134A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Wma22@txstate.edu</w:t>
              </w:r>
            </w:hyperlink>
          </w:p>
        </w:tc>
      </w:tr>
      <w:tr w:rsidR="007C36A8" w:rsidRPr="00F65BB5" w14:paraId="1DB36884" w14:textId="77777777" w:rsidTr="00B26137">
        <w:trPr>
          <w:trHeight w:val="389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6164D" w14:textId="77777777" w:rsidR="007C36A8" w:rsidRPr="00D0134A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and Engineering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23AC6" w14:textId="77777777" w:rsidR="007C36A8" w:rsidRPr="00D0134A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Kristy Daniel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59D9D" w14:textId="77777777" w:rsidR="007C36A8" w:rsidRPr="00D0134A" w:rsidRDefault="007C36A8" w:rsidP="00B261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sz w:val="18"/>
                <w:szCs w:val="18"/>
              </w:rPr>
              <w:t>Associate Professor, Biology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C6839" w14:textId="77777777" w:rsidR="007C36A8" w:rsidRPr="00D0134A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74AE5" w14:textId="77777777" w:rsidR="007C36A8" w:rsidRPr="00D0134A" w:rsidRDefault="007C36A8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0134A">
              <w:rPr>
                <w:rFonts w:ascii="Trebuchet MS" w:eastAsia="Times New Roman" w:hAnsi="Trebuchet MS" w:cs="Times New Roman"/>
                <w:sz w:val="18"/>
                <w:szCs w:val="18"/>
              </w:rPr>
              <w:t>Chair at-large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0F427" w14:textId="77777777" w:rsidR="007C36A8" w:rsidRPr="00D0134A" w:rsidRDefault="00943D2F" w:rsidP="00B261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hyperlink r:id="rId160" w:history="1">
              <w:r w:rsidR="007C36A8" w:rsidRPr="00D0134A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Kld119@txstate.edu</w:t>
              </w:r>
            </w:hyperlink>
          </w:p>
        </w:tc>
      </w:tr>
    </w:tbl>
    <w:p w14:paraId="68AE51D3" w14:textId="02860138" w:rsidR="007C36A8" w:rsidRDefault="007C36A8"/>
    <w:p w14:paraId="69E97498" w14:textId="77777777" w:rsidR="007C36A8" w:rsidRDefault="007C36A8"/>
    <w:sectPr w:rsidR="007C36A8" w:rsidSect="00B717B8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B8"/>
    <w:rsid w:val="005213CA"/>
    <w:rsid w:val="007C36A8"/>
    <w:rsid w:val="00943D2F"/>
    <w:rsid w:val="00B7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4770"/>
  <w15:chartTrackingRefBased/>
  <w15:docId w15:val="{376C50B7-594F-4CC3-BA3D-E364CA48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7B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7B8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7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r23@txstate.edu" TargetMode="External"/><Relationship Id="rId117" Type="http://schemas.openxmlformats.org/officeDocument/2006/relationships/hyperlink" Target="mailto:Gsh40@txstste.edu" TargetMode="External"/><Relationship Id="rId21" Type="http://schemas.openxmlformats.org/officeDocument/2006/relationships/hyperlink" Target="mailto:Mcb182@txstate.edu" TargetMode="External"/><Relationship Id="rId42" Type="http://schemas.openxmlformats.org/officeDocument/2006/relationships/hyperlink" Target="mailto:Vkw11@txstate.edu" TargetMode="External"/><Relationship Id="rId47" Type="http://schemas.openxmlformats.org/officeDocument/2006/relationships/hyperlink" Target="mailto:Valarie.fleming@txstate.edu" TargetMode="External"/><Relationship Id="rId63" Type="http://schemas.openxmlformats.org/officeDocument/2006/relationships/hyperlink" Target="mailto:Sph46@txstate.edu" TargetMode="External"/><Relationship Id="rId68" Type="http://schemas.openxmlformats.org/officeDocument/2006/relationships/hyperlink" Target="mailto:sl24@txstate.edu" TargetMode="External"/><Relationship Id="rId84" Type="http://schemas.openxmlformats.org/officeDocument/2006/relationships/hyperlink" Target="mailto:Ks10@txstate.edu" TargetMode="External"/><Relationship Id="rId89" Type="http://schemas.openxmlformats.org/officeDocument/2006/relationships/hyperlink" Target="mailto:P_M77@txstate.edu" TargetMode="External"/><Relationship Id="rId112" Type="http://schemas.openxmlformats.org/officeDocument/2006/relationships/hyperlink" Target="mailto:Sd22@txstate.edu" TargetMode="External"/><Relationship Id="rId133" Type="http://schemas.openxmlformats.org/officeDocument/2006/relationships/hyperlink" Target="mailto:ip12@txstate.edu" TargetMode="External"/><Relationship Id="rId138" Type="http://schemas.openxmlformats.org/officeDocument/2006/relationships/hyperlink" Target="mailto:AB11@txstate.edu" TargetMode="External"/><Relationship Id="rId154" Type="http://schemas.openxmlformats.org/officeDocument/2006/relationships/hyperlink" Target="mailto:mh86@txstate.edu" TargetMode="External"/><Relationship Id="rId159" Type="http://schemas.openxmlformats.org/officeDocument/2006/relationships/hyperlink" Target="mailto:Wma22@txstate.edu" TargetMode="External"/><Relationship Id="rId16" Type="http://schemas.openxmlformats.org/officeDocument/2006/relationships/hyperlink" Target="mailto:Mdb51@txstate.edu" TargetMode="External"/><Relationship Id="rId107" Type="http://schemas.openxmlformats.org/officeDocument/2006/relationships/hyperlink" Target="mailto:Ct1086@txstate.edu" TargetMode="External"/><Relationship Id="rId11" Type="http://schemas.openxmlformats.org/officeDocument/2006/relationships/hyperlink" Target="mailto:Ss66@txstate.edu" TargetMode="External"/><Relationship Id="rId32" Type="http://schemas.openxmlformats.org/officeDocument/2006/relationships/hyperlink" Target="mailto:sf1258@txstate.edu" TargetMode="External"/><Relationship Id="rId37" Type="http://schemas.openxmlformats.org/officeDocument/2006/relationships/hyperlink" Target="mailto:Hb05@txstate.edu" TargetMode="External"/><Relationship Id="rId53" Type="http://schemas.openxmlformats.org/officeDocument/2006/relationships/hyperlink" Target="mailto:Tc10@txstate.edu" TargetMode="External"/><Relationship Id="rId58" Type="http://schemas.openxmlformats.org/officeDocument/2006/relationships/hyperlink" Target="mailto:j_m1601@txstate.edu" TargetMode="External"/><Relationship Id="rId74" Type="http://schemas.openxmlformats.org/officeDocument/2006/relationships/hyperlink" Target="mailto:Nn02@txstate.edu" TargetMode="External"/><Relationship Id="rId79" Type="http://schemas.openxmlformats.org/officeDocument/2006/relationships/hyperlink" Target="mailto:sdr136@txstate.edu" TargetMode="External"/><Relationship Id="rId102" Type="http://schemas.openxmlformats.org/officeDocument/2006/relationships/hyperlink" Target="mailto:Slb218@txstate.edu" TargetMode="External"/><Relationship Id="rId123" Type="http://schemas.openxmlformats.org/officeDocument/2006/relationships/hyperlink" Target="mailto:Jm89@txstate.edu" TargetMode="External"/><Relationship Id="rId128" Type="http://schemas.openxmlformats.org/officeDocument/2006/relationships/hyperlink" Target="mailto:Mkh102@txstate.edu" TargetMode="External"/><Relationship Id="rId144" Type="http://schemas.openxmlformats.org/officeDocument/2006/relationships/hyperlink" Target="mailto:Zhr3@txstate.edu" TargetMode="External"/><Relationship Id="rId149" Type="http://schemas.openxmlformats.org/officeDocument/2006/relationships/hyperlink" Target="mailto:borgonah@txstate.edu" TargetMode="External"/><Relationship Id="rId5" Type="http://schemas.openxmlformats.org/officeDocument/2006/relationships/hyperlink" Target="mailto:Es33@txstate.edu" TargetMode="External"/><Relationship Id="rId90" Type="http://schemas.openxmlformats.org/officeDocument/2006/relationships/hyperlink" Target="mailto:Hw1007@txstate.edu" TargetMode="External"/><Relationship Id="rId95" Type="http://schemas.openxmlformats.org/officeDocument/2006/relationships/hyperlink" Target="mailto:Sph46@txstate.edu" TargetMode="External"/><Relationship Id="rId160" Type="http://schemas.openxmlformats.org/officeDocument/2006/relationships/hyperlink" Target="mailto:Kld119@txstate.edu" TargetMode="External"/><Relationship Id="rId22" Type="http://schemas.openxmlformats.org/officeDocument/2006/relationships/hyperlink" Target="mailto:ws03@txstate.edu" TargetMode="External"/><Relationship Id="rId27" Type="http://schemas.openxmlformats.org/officeDocument/2006/relationships/hyperlink" Target="mailto:Yb10@txstate.edu" TargetMode="External"/><Relationship Id="rId43" Type="http://schemas.openxmlformats.org/officeDocument/2006/relationships/hyperlink" Target="mailto:as33@txstate.edu" TargetMode="External"/><Relationship Id="rId48" Type="http://schemas.openxmlformats.org/officeDocument/2006/relationships/hyperlink" Target="mailto:Bw09@txstate.edu" TargetMode="External"/><Relationship Id="rId64" Type="http://schemas.openxmlformats.org/officeDocument/2006/relationships/hyperlink" Target="mailto:Sw22@txstate.edu" TargetMode="External"/><Relationship Id="rId69" Type="http://schemas.openxmlformats.org/officeDocument/2006/relationships/hyperlink" Target="mailto:W_g28@txstate.edu" TargetMode="External"/><Relationship Id="rId113" Type="http://schemas.openxmlformats.org/officeDocument/2006/relationships/hyperlink" Target="mailto:Gv11@txstate.edu" TargetMode="External"/><Relationship Id="rId118" Type="http://schemas.openxmlformats.org/officeDocument/2006/relationships/hyperlink" Target="mailto:Gb14@txstate.edu" TargetMode="External"/><Relationship Id="rId134" Type="http://schemas.openxmlformats.org/officeDocument/2006/relationships/hyperlink" Target="mailto:clfulton@txstate.edu" TargetMode="External"/><Relationship Id="rId139" Type="http://schemas.openxmlformats.org/officeDocument/2006/relationships/hyperlink" Target="mailto:aa14@txstate.edu" TargetMode="External"/><Relationship Id="rId80" Type="http://schemas.openxmlformats.org/officeDocument/2006/relationships/hyperlink" Target="mailto:Dm78@txstate.edu" TargetMode="External"/><Relationship Id="rId85" Type="http://schemas.openxmlformats.org/officeDocument/2006/relationships/hyperlink" Target="mailto:jd01@txstate.edu" TargetMode="External"/><Relationship Id="rId150" Type="http://schemas.openxmlformats.org/officeDocument/2006/relationships/hyperlink" Target="mailto:houston@txstate.edu" TargetMode="External"/><Relationship Id="rId155" Type="http://schemas.openxmlformats.org/officeDocument/2006/relationships/hyperlink" Target="mailto:Mli11@txstate.edu" TargetMode="External"/><Relationship Id="rId12" Type="http://schemas.openxmlformats.org/officeDocument/2006/relationships/hyperlink" Target="mailto:La12@txstate.edu" TargetMode="External"/><Relationship Id="rId17" Type="http://schemas.openxmlformats.org/officeDocument/2006/relationships/hyperlink" Target="mailto:Kar342@txstate.edu" TargetMode="External"/><Relationship Id="rId33" Type="http://schemas.openxmlformats.org/officeDocument/2006/relationships/hyperlink" Target="mailto:Vs01@txstate.edu" TargetMode="External"/><Relationship Id="rId38" Type="http://schemas.openxmlformats.org/officeDocument/2006/relationships/hyperlink" Target="mailto:kg18@txstate.edu" TargetMode="External"/><Relationship Id="rId59" Type="http://schemas.openxmlformats.org/officeDocument/2006/relationships/hyperlink" Target="mailto:gg22@txstate.edu" TargetMode="External"/><Relationship Id="rId103" Type="http://schemas.openxmlformats.org/officeDocument/2006/relationships/hyperlink" Target="mailto:Rw18@txstate.edu" TargetMode="External"/><Relationship Id="rId108" Type="http://schemas.openxmlformats.org/officeDocument/2006/relationships/hyperlink" Target="mailto:Meb211@txstate.edu" TargetMode="External"/><Relationship Id="rId124" Type="http://schemas.openxmlformats.org/officeDocument/2006/relationships/hyperlink" Target="mailto:Pw04@txstate.edu" TargetMode="External"/><Relationship Id="rId129" Type="http://schemas.openxmlformats.org/officeDocument/2006/relationships/hyperlink" Target="mailto:gmg65@txstate.edu" TargetMode="External"/><Relationship Id="rId20" Type="http://schemas.openxmlformats.org/officeDocument/2006/relationships/hyperlink" Target="mailto:Mp54@txstate.edu" TargetMode="External"/><Relationship Id="rId41" Type="http://schemas.openxmlformats.org/officeDocument/2006/relationships/hyperlink" Target="mailto:Jp74@txstate.edu" TargetMode="External"/><Relationship Id="rId54" Type="http://schemas.openxmlformats.org/officeDocument/2006/relationships/hyperlink" Target="mailto:lindsayt@txstate.edu" TargetMode="External"/><Relationship Id="rId62" Type="http://schemas.openxmlformats.org/officeDocument/2006/relationships/hyperlink" Target="mailto:rw23@txstate.edu" TargetMode="External"/><Relationship Id="rId70" Type="http://schemas.openxmlformats.org/officeDocument/2006/relationships/hyperlink" Target="mailto:Welborn.ruth@txstate.edu" TargetMode="External"/><Relationship Id="rId75" Type="http://schemas.openxmlformats.org/officeDocument/2006/relationships/hyperlink" Target="mailto:Jlk132@txstate.edu" TargetMode="External"/><Relationship Id="rId83" Type="http://schemas.openxmlformats.org/officeDocument/2006/relationships/hyperlink" Target="mailto:dp36@txstate.edu" TargetMode="External"/><Relationship Id="rId88" Type="http://schemas.openxmlformats.org/officeDocument/2006/relationships/hyperlink" Target="mailto:R_p182@txstate.edu" TargetMode="External"/><Relationship Id="rId91" Type="http://schemas.openxmlformats.org/officeDocument/2006/relationships/hyperlink" Target="mailto:Lb1353@txstate.edu" TargetMode="External"/><Relationship Id="rId96" Type="http://schemas.openxmlformats.org/officeDocument/2006/relationships/hyperlink" Target="mailto:BW27@txstate.edu" TargetMode="External"/><Relationship Id="rId111" Type="http://schemas.openxmlformats.org/officeDocument/2006/relationships/hyperlink" Target="mailto:Tfv2@txstate.edu" TargetMode="External"/><Relationship Id="rId132" Type="http://schemas.openxmlformats.org/officeDocument/2006/relationships/hyperlink" Target="mailto:AB68@txstate.edu" TargetMode="External"/><Relationship Id="rId140" Type="http://schemas.openxmlformats.org/officeDocument/2006/relationships/hyperlink" Target="mailto:Cn19@txstate.edu" TargetMode="External"/><Relationship Id="rId145" Type="http://schemas.openxmlformats.org/officeDocument/2006/relationships/hyperlink" Target="mailto:Dl02@txstate.edu" TargetMode="External"/><Relationship Id="rId153" Type="http://schemas.openxmlformats.org/officeDocument/2006/relationships/hyperlink" Target="mailto:A_096@txstate.edu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L01@txstate.edu" TargetMode="External"/><Relationship Id="rId15" Type="http://schemas.openxmlformats.org/officeDocument/2006/relationships/hyperlink" Target="mailto:Y_c183@txstate.edu" TargetMode="External"/><Relationship Id="rId23" Type="http://schemas.openxmlformats.org/officeDocument/2006/relationships/hyperlink" Target="mailto:sta19@txstate.edu" TargetMode="External"/><Relationship Id="rId28" Type="http://schemas.openxmlformats.org/officeDocument/2006/relationships/hyperlink" Target="mailto:Ce10@txstate.edu" TargetMode="External"/><Relationship Id="rId36" Type="http://schemas.openxmlformats.org/officeDocument/2006/relationships/hyperlink" Target="mailto:nlw35@txstate.edu" TargetMode="External"/><Relationship Id="rId49" Type="http://schemas.openxmlformats.org/officeDocument/2006/relationships/hyperlink" Target="mailto:P_m77@txstate.edu" TargetMode="External"/><Relationship Id="rId57" Type="http://schemas.openxmlformats.org/officeDocument/2006/relationships/hyperlink" Target="mailto:Lsw42@txstate.edu" TargetMode="External"/><Relationship Id="rId106" Type="http://schemas.openxmlformats.org/officeDocument/2006/relationships/hyperlink" Target="mailto:Rmh109@txstate.edu" TargetMode="External"/><Relationship Id="rId114" Type="http://schemas.openxmlformats.org/officeDocument/2006/relationships/hyperlink" Target="mailto:Kn18@txstate.edu" TargetMode="External"/><Relationship Id="rId119" Type="http://schemas.openxmlformats.org/officeDocument/2006/relationships/hyperlink" Target="mailto:Slh245@txstate.edu" TargetMode="External"/><Relationship Id="rId127" Type="http://schemas.openxmlformats.org/officeDocument/2006/relationships/hyperlink" Target="mailto:ns13@txstate.edu" TargetMode="External"/><Relationship Id="rId10" Type="http://schemas.openxmlformats.org/officeDocument/2006/relationships/hyperlink" Target="mailto:Lr27@txstate.edu" TargetMode="External"/><Relationship Id="rId31" Type="http://schemas.openxmlformats.org/officeDocument/2006/relationships/hyperlink" Target="mailto:ps14@txstate.edu" TargetMode="External"/><Relationship Id="rId44" Type="http://schemas.openxmlformats.org/officeDocument/2006/relationships/hyperlink" Target="mailto:Wd11@txstate.edu" TargetMode="External"/><Relationship Id="rId52" Type="http://schemas.openxmlformats.org/officeDocument/2006/relationships/hyperlink" Target="mailto:Kp1367@txstate.edu" TargetMode="External"/><Relationship Id="rId60" Type="http://schemas.openxmlformats.org/officeDocument/2006/relationships/hyperlink" Target="mailto:nnusbaum@txstate.edu" TargetMode="External"/><Relationship Id="rId65" Type="http://schemas.openxmlformats.org/officeDocument/2006/relationships/hyperlink" Target="mailto:Mmh204@txstate.edu" TargetMode="External"/><Relationship Id="rId73" Type="http://schemas.openxmlformats.org/officeDocument/2006/relationships/hyperlink" Target="mailto:S_c834@txstate.edu" TargetMode="External"/><Relationship Id="rId78" Type="http://schemas.openxmlformats.org/officeDocument/2006/relationships/hyperlink" Target="mailto:Rf24@txstate.edu" TargetMode="External"/><Relationship Id="rId81" Type="http://schemas.openxmlformats.org/officeDocument/2006/relationships/hyperlink" Target="mailto:Sb67@txstate.edu" TargetMode="External"/><Relationship Id="rId86" Type="http://schemas.openxmlformats.org/officeDocument/2006/relationships/hyperlink" Target="mailto:jdc433@txstate.edu" TargetMode="External"/><Relationship Id="rId94" Type="http://schemas.openxmlformats.org/officeDocument/2006/relationships/hyperlink" Target="mailto:Jo15@txstate.edu" TargetMode="External"/><Relationship Id="rId99" Type="http://schemas.openxmlformats.org/officeDocument/2006/relationships/hyperlink" Target="mailto:Kmh119@txstate.edu" TargetMode="External"/><Relationship Id="rId101" Type="http://schemas.openxmlformats.org/officeDocument/2006/relationships/hyperlink" Target="mailto:Spv5@txstate.edu" TargetMode="External"/><Relationship Id="rId122" Type="http://schemas.openxmlformats.org/officeDocument/2006/relationships/hyperlink" Target="mailto:aw1113@txstate.edu" TargetMode="External"/><Relationship Id="rId130" Type="http://schemas.openxmlformats.org/officeDocument/2006/relationships/hyperlink" Target="mailto:Ks31@txstate.edu" TargetMode="External"/><Relationship Id="rId135" Type="http://schemas.openxmlformats.org/officeDocument/2006/relationships/hyperlink" Target="mailto:Ll09@txstate.edu" TargetMode="External"/><Relationship Id="rId143" Type="http://schemas.openxmlformats.org/officeDocument/2006/relationships/hyperlink" Target="mailto:Te10@txstate.edu" TargetMode="External"/><Relationship Id="rId148" Type="http://schemas.openxmlformats.org/officeDocument/2006/relationships/hyperlink" Target="mailto:wp01@txstate.edu" TargetMode="External"/><Relationship Id="rId151" Type="http://schemas.openxmlformats.org/officeDocument/2006/relationships/hyperlink" Target="mailto:cleriec@txstate.edu" TargetMode="External"/><Relationship Id="rId156" Type="http://schemas.openxmlformats.org/officeDocument/2006/relationships/hyperlink" Target="mailto:Mt40@txstate.edu" TargetMode="External"/><Relationship Id="rId4" Type="http://schemas.openxmlformats.org/officeDocument/2006/relationships/hyperlink" Target="mailto:PD11@txstate.edu" TargetMode="External"/><Relationship Id="rId9" Type="http://schemas.openxmlformats.org/officeDocument/2006/relationships/hyperlink" Target="mailto:Sw13@txstate.edu" TargetMode="External"/><Relationship Id="rId13" Type="http://schemas.openxmlformats.org/officeDocument/2006/relationships/hyperlink" Target="mailto:Ea21@txstate.edu" TargetMode="External"/><Relationship Id="rId18" Type="http://schemas.openxmlformats.org/officeDocument/2006/relationships/hyperlink" Target="mailto:Kc26@txstate.edu" TargetMode="External"/><Relationship Id="rId39" Type="http://schemas.openxmlformats.org/officeDocument/2006/relationships/hyperlink" Target="mailto:Cd23@txstate.edu" TargetMode="External"/><Relationship Id="rId109" Type="http://schemas.openxmlformats.org/officeDocument/2006/relationships/hyperlink" Target="mailto:Ss55497@txstate.edu" TargetMode="External"/><Relationship Id="rId34" Type="http://schemas.openxmlformats.org/officeDocument/2006/relationships/hyperlink" Target="mailto:Cd21@txstate.edu" TargetMode="External"/><Relationship Id="rId50" Type="http://schemas.openxmlformats.org/officeDocument/2006/relationships/hyperlink" Target="mailto:sta19@txstate.edu" TargetMode="External"/><Relationship Id="rId55" Type="http://schemas.openxmlformats.org/officeDocument/2006/relationships/hyperlink" Target="mailto:R_M652@txstate.edu" TargetMode="External"/><Relationship Id="rId76" Type="http://schemas.openxmlformats.org/officeDocument/2006/relationships/hyperlink" Target="mailto:sa11@txstate.edu" TargetMode="External"/><Relationship Id="rId97" Type="http://schemas.openxmlformats.org/officeDocument/2006/relationships/hyperlink" Target="mailto:Sc58@txstate.edu" TargetMode="External"/><Relationship Id="rId104" Type="http://schemas.openxmlformats.org/officeDocument/2006/relationships/hyperlink" Target="mailto:SD11@txstate.edu" TargetMode="External"/><Relationship Id="rId120" Type="http://schemas.openxmlformats.org/officeDocument/2006/relationships/hyperlink" Target="mailto:Ds69@txstate.edu" TargetMode="External"/><Relationship Id="rId125" Type="http://schemas.openxmlformats.org/officeDocument/2006/relationships/hyperlink" Target="mailto:Ll09@txstate.edu" TargetMode="External"/><Relationship Id="rId141" Type="http://schemas.openxmlformats.org/officeDocument/2006/relationships/hyperlink" Target="mailto:ws03@txstate.edu" TargetMode="External"/><Relationship Id="rId146" Type="http://schemas.openxmlformats.org/officeDocument/2006/relationships/hyperlink" Target="mailto:Dp36@txstate.edu" TargetMode="External"/><Relationship Id="rId7" Type="http://schemas.openxmlformats.org/officeDocument/2006/relationships/hyperlink" Target="mailto:Acs131@txstate.edu" TargetMode="External"/><Relationship Id="rId71" Type="http://schemas.openxmlformats.org/officeDocument/2006/relationships/hyperlink" Target="mailto:tsharp@txstate.edu" TargetMode="External"/><Relationship Id="rId92" Type="http://schemas.openxmlformats.org/officeDocument/2006/relationships/hyperlink" Target="mailto:M_j130@txstate.edu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mailto:Ml43@txstate.edu" TargetMode="External"/><Relationship Id="rId24" Type="http://schemas.openxmlformats.org/officeDocument/2006/relationships/hyperlink" Target="mailto:Cd21@txstate.edu" TargetMode="External"/><Relationship Id="rId40" Type="http://schemas.openxmlformats.org/officeDocument/2006/relationships/hyperlink" Target="mailto:Yb10@txstate.edu" TargetMode="External"/><Relationship Id="rId45" Type="http://schemas.openxmlformats.org/officeDocument/2006/relationships/hyperlink" Target="mailto:Ep26@txstate.edu" TargetMode="External"/><Relationship Id="rId66" Type="http://schemas.openxmlformats.org/officeDocument/2006/relationships/hyperlink" Target="mailto:Jkr73@txstate.edu" TargetMode="External"/><Relationship Id="rId87" Type="http://schemas.openxmlformats.org/officeDocument/2006/relationships/hyperlink" Target="mailto:Sed64@txstate.edu" TargetMode="External"/><Relationship Id="rId110" Type="http://schemas.openxmlformats.org/officeDocument/2006/relationships/hyperlink" Target="mailto:Am23@txstate.edu" TargetMode="External"/><Relationship Id="rId115" Type="http://schemas.openxmlformats.org/officeDocument/2006/relationships/hyperlink" Target="mailto:Kt17@txstate.edu" TargetMode="External"/><Relationship Id="rId131" Type="http://schemas.openxmlformats.org/officeDocument/2006/relationships/hyperlink" Target="mailto:gr22@txstate.edu" TargetMode="External"/><Relationship Id="rId136" Type="http://schemas.openxmlformats.org/officeDocument/2006/relationships/hyperlink" Target="mailto:r_b442@txstate.edu" TargetMode="External"/><Relationship Id="rId157" Type="http://schemas.openxmlformats.org/officeDocument/2006/relationships/hyperlink" Target="mailto:Sd22@txstate.edu" TargetMode="External"/><Relationship Id="rId61" Type="http://schemas.openxmlformats.org/officeDocument/2006/relationships/hyperlink" Target="mailto:ma32@txstate.edu" TargetMode="External"/><Relationship Id="rId82" Type="http://schemas.openxmlformats.org/officeDocument/2006/relationships/hyperlink" Target="mailto:rd11@txstate.edu" TargetMode="External"/><Relationship Id="rId152" Type="http://schemas.openxmlformats.org/officeDocument/2006/relationships/hyperlink" Target="mailto:a_j194@txstate.edu" TargetMode="External"/><Relationship Id="rId19" Type="http://schemas.openxmlformats.org/officeDocument/2006/relationships/hyperlink" Target="mailto:anp125@txstate.edu" TargetMode="External"/><Relationship Id="rId14" Type="http://schemas.openxmlformats.org/officeDocument/2006/relationships/hyperlink" Target="mailto:Gt10@txstate.edu" TargetMode="External"/><Relationship Id="rId30" Type="http://schemas.openxmlformats.org/officeDocument/2006/relationships/hyperlink" Target="mailto:eb03@txstate.edu" TargetMode="External"/><Relationship Id="rId35" Type="http://schemas.openxmlformats.org/officeDocument/2006/relationships/hyperlink" Target="mailto:JZ15@txstate.edu" TargetMode="External"/><Relationship Id="rId56" Type="http://schemas.openxmlformats.org/officeDocument/2006/relationships/hyperlink" Target="mailto:Cch64@txstate.edu" TargetMode="External"/><Relationship Id="rId77" Type="http://schemas.openxmlformats.org/officeDocument/2006/relationships/hyperlink" Target="mailto:Aac147@txstate.edu" TargetMode="External"/><Relationship Id="rId100" Type="http://schemas.openxmlformats.org/officeDocument/2006/relationships/hyperlink" Target="mailto:DK1168@txstate.edu" TargetMode="External"/><Relationship Id="rId105" Type="http://schemas.openxmlformats.org/officeDocument/2006/relationships/hyperlink" Target="mailto:Bmb230@txststa.edu" TargetMode="External"/><Relationship Id="rId126" Type="http://schemas.openxmlformats.org/officeDocument/2006/relationships/hyperlink" Target="mailto:Mn14@txstate.edu" TargetMode="External"/><Relationship Id="rId147" Type="http://schemas.openxmlformats.org/officeDocument/2006/relationships/hyperlink" Target="mailto:Dl10@txstate.edu" TargetMode="External"/><Relationship Id="rId8" Type="http://schemas.openxmlformats.org/officeDocument/2006/relationships/hyperlink" Target="mailto:Np11@txstate.edu" TargetMode="External"/><Relationship Id="rId51" Type="http://schemas.openxmlformats.org/officeDocument/2006/relationships/hyperlink" Target="mailto:Mef104@txstate.edu" TargetMode="External"/><Relationship Id="rId72" Type="http://schemas.openxmlformats.org/officeDocument/2006/relationships/hyperlink" Target="mailto:Es10@txstate.edu" TargetMode="External"/><Relationship Id="rId93" Type="http://schemas.openxmlformats.org/officeDocument/2006/relationships/hyperlink" Target="mailto:Kj02@txstate.edu" TargetMode="External"/><Relationship Id="rId98" Type="http://schemas.openxmlformats.org/officeDocument/2006/relationships/hyperlink" Target="mailto:Neh33@txstate.edu" TargetMode="External"/><Relationship Id="rId121" Type="http://schemas.openxmlformats.org/officeDocument/2006/relationships/hyperlink" Target="mailto:wd11@txstate.edu" TargetMode="External"/><Relationship Id="rId142" Type="http://schemas.openxmlformats.org/officeDocument/2006/relationships/hyperlink" Target="mailto:Bm03@txstate.ed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mc365@txstate.edu" TargetMode="External"/><Relationship Id="rId46" Type="http://schemas.openxmlformats.org/officeDocument/2006/relationships/hyperlink" Target="mailto:mfraire@txstate.edu" TargetMode="External"/><Relationship Id="rId67" Type="http://schemas.openxmlformats.org/officeDocument/2006/relationships/hyperlink" Target="mailto:Dm45@txstate.edu" TargetMode="External"/><Relationship Id="rId116" Type="http://schemas.openxmlformats.org/officeDocument/2006/relationships/hyperlink" Target="mailto:Jmp329@txstate.edu" TargetMode="External"/><Relationship Id="rId137" Type="http://schemas.openxmlformats.org/officeDocument/2006/relationships/hyperlink" Target="mailto:Cw54@txstate.edu" TargetMode="External"/><Relationship Id="rId158" Type="http://schemas.openxmlformats.org/officeDocument/2006/relationships/hyperlink" Target="mailto:L_B218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4358</Words>
  <Characters>24847</Characters>
  <Application>Microsoft Office Word</Application>
  <DocSecurity>2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Mortenson, GG</dc:creator>
  <cp:keywords/>
  <dc:description/>
  <cp:lastModifiedBy>Mortenson, GG</cp:lastModifiedBy>
  <cp:revision>2</cp:revision>
  <dcterms:created xsi:type="dcterms:W3CDTF">2022-10-26T16:21:00Z</dcterms:created>
  <dcterms:modified xsi:type="dcterms:W3CDTF">2022-10-26T16:40:00Z</dcterms:modified>
</cp:coreProperties>
</file>