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FA07" w14:textId="3743B1AE" w:rsidR="00AC51D8" w:rsidRPr="000F5260" w:rsidRDefault="00A60596" w:rsidP="000F526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0F526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Philosophy Dialogue Series:  Fall 2020</w:t>
      </w:r>
    </w:p>
    <w:p w14:paraId="672A6659" w14:textId="7F6DEDAB" w:rsidR="00A60596" w:rsidRDefault="00A60596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</w:p>
    <w:p w14:paraId="51715982" w14:textId="2D9DD743" w:rsidR="14DEB8FA" w:rsidRDefault="14DEB8FA" w:rsidP="14DEB8FA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51821B9D" w14:textId="538F812E" w:rsidR="116F8563" w:rsidRDefault="116F8563" w:rsidP="14DEB8FA">
      <w:pPr>
        <w:spacing w:line="240" w:lineRule="auto"/>
        <w:ind w:left="2880"/>
        <w:rPr>
          <w:rFonts w:ascii="Times New Roman" w:eastAsia="Times New Roman" w:hAnsi="Times New Roman" w:cs="Times New Roman"/>
          <w:b/>
          <w:bCs/>
          <w:color w:val="FF0000"/>
          <w:highlight w:val="yellow"/>
        </w:rPr>
      </w:pPr>
      <w:r w:rsidRPr="14DEB8FA">
        <w:rPr>
          <w:rFonts w:ascii="Times New Roman" w:eastAsia="Times New Roman" w:hAnsi="Times New Roman" w:cs="Times New Roman"/>
          <w:b/>
          <w:bCs/>
          <w:color w:val="FF0000"/>
        </w:rPr>
        <w:t>Week I</w:t>
      </w:r>
      <w:r w:rsidR="1B46BC09" w:rsidRPr="14DEB8FA">
        <w:rPr>
          <w:rFonts w:ascii="Times New Roman" w:eastAsia="Times New Roman" w:hAnsi="Times New Roman" w:cs="Times New Roman"/>
          <w:b/>
          <w:bCs/>
          <w:color w:val="FF0000"/>
        </w:rPr>
        <w:t>:</w:t>
      </w:r>
      <w:r w:rsidR="56BF80A4" w:rsidRPr="14DEB8FA">
        <w:rPr>
          <w:rFonts w:ascii="Times New Roman" w:eastAsia="Times New Roman" w:hAnsi="Times New Roman" w:cs="Times New Roman"/>
          <w:b/>
          <w:bCs/>
          <w:color w:val="FF0000"/>
        </w:rPr>
        <w:t xml:space="preserve"> Plagues: Literal and Metaphorical </w:t>
      </w:r>
    </w:p>
    <w:tbl>
      <w:tblPr>
        <w:tblW w:w="11355" w:type="dxa"/>
        <w:tblInd w:w="-8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140"/>
        <w:gridCol w:w="3630"/>
        <w:gridCol w:w="4125"/>
      </w:tblGrid>
      <w:tr w:rsidR="00AC51D8" w14:paraId="2D1BC51B" w14:textId="77777777" w:rsidTr="14DEB8FA">
        <w:trPr>
          <w:trHeight w:val="50"/>
        </w:trPr>
        <w:tc>
          <w:tcPr>
            <w:tcW w:w="2460" w:type="dxa"/>
            <w:shd w:val="clear" w:color="auto" w:fill="auto"/>
          </w:tcPr>
          <w:p w14:paraId="34ABB118" w14:textId="77777777" w:rsidR="00AC51D8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Monday</w:t>
            </w:r>
            <w:r w:rsidR="5E36C212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September 21, 2020 </w:t>
            </w:r>
          </w:p>
        </w:tc>
        <w:tc>
          <w:tcPr>
            <w:tcW w:w="1140" w:type="dxa"/>
            <w:shd w:val="clear" w:color="auto" w:fill="auto"/>
          </w:tcPr>
          <w:p w14:paraId="5F3ED269" w14:textId="77777777" w:rsidR="00AC51D8" w:rsidRPr="00A60596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064B7DD4" w14:textId="496E7CA9" w:rsidR="00AC51D8" w:rsidRPr="00A60596" w:rsidRDefault="5396FDB3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Reading Camus’s </w:t>
            </w:r>
            <w:r w:rsidRPr="2EA9F7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The Plague </w:t>
            </w:r>
            <w:r w:rsidR="3AC585BB"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uring a Plague</w:t>
            </w:r>
          </w:p>
        </w:tc>
        <w:tc>
          <w:tcPr>
            <w:tcW w:w="4125" w:type="dxa"/>
            <w:shd w:val="clear" w:color="auto" w:fill="auto"/>
          </w:tcPr>
          <w:p w14:paraId="52B776FA" w14:textId="449189F2" w:rsidR="00AC51D8" w:rsidRPr="00A60596" w:rsidRDefault="59B9EA0F" w:rsidP="2EA9F76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Socio-Politicos </w:t>
            </w:r>
          </w:p>
          <w:p w14:paraId="731F8C28" w14:textId="7357EB74" w:rsidR="00AC51D8" w:rsidRPr="00A60596" w:rsidRDefault="556768EF" w:rsidP="14DEB8FA">
            <w:pPr>
              <w:spacing w:line="240" w:lineRule="auto"/>
              <w:rPr>
                <w:rFonts w:ascii="Calibri" w:eastAsia="Calibri" w:hAnsi="Calibri" w:cs="Calibri"/>
                <w:color w:val="201F1E"/>
                <w:sz w:val="16"/>
                <w:szCs w:val="16"/>
              </w:rPr>
            </w:pPr>
            <w:r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>(A Philosophy discussion group op</w:t>
            </w:r>
            <w:r w:rsidR="3C73FC44"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>en to all</w:t>
            </w:r>
            <w:r w:rsidR="6E7DECE5"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3CEC1C42"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EDE5C50" w14:textId="0335C133" w:rsidR="00AC51D8" w:rsidRPr="00A60596" w:rsidRDefault="00AC51D8" w:rsidP="14DEB8FA">
            <w:pPr>
              <w:spacing w:line="240" w:lineRule="auto"/>
              <w:rPr>
                <w:rFonts w:ascii="Calibri" w:eastAsia="Calibri" w:hAnsi="Calibri" w:cs="Calibri"/>
                <w:color w:val="201F1E"/>
                <w:sz w:val="16"/>
                <w:szCs w:val="16"/>
              </w:rPr>
            </w:pPr>
          </w:p>
        </w:tc>
      </w:tr>
      <w:tr w:rsidR="00AC51D8" w14:paraId="11B43C65" w14:textId="77777777" w:rsidTr="14DEB8FA">
        <w:trPr>
          <w:trHeight w:val="188"/>
        </w:trPr>
        <w:tc>
          <w:tcPr>
            <w:tcW w:w="2460" w:type="dxa"/>
            <w:shd w:val="clear" w:color="auto" w:fill="auto"/>
          </w:tcPr>
          <w:p w14:paraId="772CED5A" w14:textId="77777777" w:rsidR="00AC51D8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Tuesday, </w:t>
            </w:r>
            <w:r w:rsidR="79BB25B6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September 22, 2020 </w:t>
            </w:r>
          </w:p>
        </w:tc>
        <w:tc>
          <w:tcPr>
            <w:tcW w:w="1140" w:type="dxa"/>
            <w:shd w:val="clear" w:color="auto" w:fill="auto"/>
          </w:tcPr>
          <w:p w14:paraId="6DE4B888" w14:textId="77777777" w:rsidR="00AC51D8" w:rsidRPr="00A60596" w:rsidRDefault="1CAE97F0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1EAFAAC0" w14:textId="77777777" w:rsidR="00AC51D8" w:rsidRPr="00A60596" w:rsidRDefault="57A7B7E2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Tales from Times of Plague</w:t>
            </w:r>
          </w:p>
        </w:tc>
        <w:tc>
          <w:tcPr>
            <w:tcW w:w="4125" w:type="dxa"/>
            <w:shd w:val="clear" w:color="auto" w:fill="auto"/>
          </w:tcPr>
          <w:p w14:paraId="7ED603F7" w14:textId="3C275ABD" w:rsidR="00AC51D8" w:rsidRPr="00A60596" w:rsidRDefault="31EB0E43" w:rsidP="14DEB8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Philosophy Dialogue Class </w:t>
            </w:r>
          </w:p>
          <w:p w14:paraId="374C8F81" w14:textId="096F2324" w:rsidR="00AC51D8" w:rsidRPr="00A60596" w:rsidRDefault="3360AA0B" w:rsidP="14DEB8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>(A Philosophy discussion group open to all)</w:t>
            </w:r>
          </w:p>
          <w:p w14:paraId="71A6EA30" w14:textId="40416904" w:rsidR="00AC51D8" w:rsidRPr="00A60596" w:rsidRDefault="00AC51D8" w:rsidP="14DEB8FA">
            <w:pPr>
              <w:spacing w:line="240" w:lineRule="auto"/>
              <w:rPr>
                <w:rFonts w:ascii="Calibri" w:eastAsia="Calibri" w:hAnsi="Calibri" w:cs="Calibri"/>
                <w:color w:val="201F1E"/>
                <w:sz w:val="16"/>
                <w:szCs w:val="16"/>
              </w:rPr>
            </w:pPr>
          </w:p>
        </w:tc>
      </w:tr>
      <w:tr w:rsidR="7B6C1E6D" w14:paraId="67313FE1" w14:textId="77777777" w:rsidTr="14DEB8FA">
        <w:trPr>
          <w:trHeight w:val="188"/>
        </w:trPr>
        <w:tc>
          <w:tcPr>
            <w:tcW w:w="2460" w:type="dxa"/>
            <w:shd w:val="clear" w:color="auto" w:fill="auto"/>
          </w:tcPr>
          <w:p w14:paraId="086C1254" w14:textId="70737C19" w:rsidR="7E2DC388" w:rsidRDefault="7E2DC388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September 22, 2020</w:t>
            </w:r>
          </w:p>
        </w:tc>
        <w:tc>
          <w:tcPr>
            <w:tcW w:w="1140" w:type="dxa"/>
            <w:shd w:val="clear" w:color="auto" w:fill="auto"/>
          </w:tcPr>
          <w:p w14:paraId="4226C5BF" w14:textId="5258C594" w:rsidR="7E2DC388" w:rsidRDefault="7E2DC388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5:30</w:t>
            </w:r>
            <w:r w:rsidR="2D3B1E3D"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="2D3B1E3D"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7:30 </w:t>
            </w: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p.m.</w:t>
            </w:r>
            <w:proofErr w:type="gramEnd"/>
          </w:p>
        </w:tc>
        <w:tc>
          <w:tcPr>
            <w:tcW w:w="3630" w:type="dxa"/>
            <w:shd w:val="clear" w:color="auto" w:fill="auto"/>
          </w:tcPr>
          <w:p w14:paraId="11680291" w14:textId="680586B0" w:rsidR="7E2DC388" w:rsidRDefault="7E2DC388" w:rsidP="7C51CE2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Tau Talks, </w:t>
            </w: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  <w:p w14:paraId="5191C5B3" w14:textId="6E832DA9" w:rsidR="1F07A0FF" w:rsidRDefault="05B9F7F5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Animal and Pandemic Ethics</w:t>
            </w:r>
          </w:p>
        </w:tc>
        <w:tc>
          <w:tcPr>
            <w:tcW w:w="4125" w:type="dxa"/>
            <w:shd w:val="clear" w:color="auto" w:fill="auto"/>
          </w:tcPr>
          <w:p w14:paraId="37A80780" w14:textId="65ACB378" w:rsidR="7E2DC388" w:rsidRDefault="7E2DC388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Mariah Martinez (Philosophy Graduate Student)</w:t>
            </w:r>
          </w:p>
        </w:tc>
      </w:tr>
      <w:tr w:rsidR="00AC51D8" w14:paraId="71A5BECE" w14:textId="77777777" w:rsidTr="14DEB8FA">
        <w:trPr>
          <w:trHeight w:val="260"/>
        </w:trPr>
        <w:tc>
          <w:tcPr>
            <w:tcW w:w="2460" w:type="dxa"/>
            <w:shd w:val="clear" w:color="auto" w:fill="auto"/>
          </w:tcPr>
          <w:p w14:paraId="55BB1005" w14:textId="6A211A3D" w:rsidR="00AC51D8" w:rsidRPr="00A60596" w:rsidRDefault="001C027C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Wednesday, </w:t>
            </w:r>
            <w:r w:rsidR="5EB01A42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</w:t>
            </w:r>
            <w:r w:rsidR="393E5C5A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5EB01A42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23,</w:t>
            </w:r>
            <w:r w:rsidR="3C39176D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5EB01A42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 </w:t>
            </w:r>
          </w:p>
          <w:p w14:paraId="148F3844" w14:textId="04D8DBD9" w:rsidR="00AC51D8" w:rsidRPr="00A60596" w:rsidRDefault="00AC51D8" w:rsidP="7B6C1E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7CC09AA3" w14:textId="30C14523" w:rsidR="00AC51D8" w:rsidRPr="00A60596" w:rsidRDefault="55DE0674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11:00 p.m.</w:t>
            </w:r>
          </w:p>
        </w:tc>
        <w:tc>
          <w:tcPr>
            <w:tcW w:w="3630" w:type="dxa"/>
            <w:shd w:val="clear" w:color="auto" w:fill="auto"/>
          </w:tcPr>
          <w:p w14:paraId="5ED863C9" w14:textId="615FEB54" w:rsidR="00F1246F" w:rsidRPr="00DD110E" w:rsidRDefault="019F6171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Commemorating Constitution Week:</w:t>
            </w:r>
          </w:p>
          <w:p w14:paraId="04195855" w14:textId="7429EA93" w:rsidR="00F1246F" w:rsidRPr="00DD110E" w:rsidRDefault="003E71AE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Suffrage and the Plague of Voter Suppression</w:t>
            </w:r>
          </w:p>
        </w:tc>
        <w:tc>
          <w:tcPr>
            <w:tcW w:w="4125" w:type="dxa"/>
            <w:shd w:val="clear" w:color="auto" w:fill="auto"/>
          </w:tcPr>
          <w:p w14:paraId="07F9F471" w14:textId="3533AA34" w:rsidR="00AC51D8" w:rsidRPr="00DD110E" w:rsidRDefault="3CA58F94" w:rsidP="14DEB8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</w:t>
            </w:r>
            <w:r w:rsidR="5BC91546"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(Philosophy)</w:t>
            </w:r>
          </w:p>
          <w:p w14:paraId="4A02CD28" w14:textId="28668DBB" w:rsidR="00AC51D8" w:rsidRPr="00DD110E" w:rsidRDefault="00AC51D8" w:rsidP="14DEB8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C51D8" w14:paraId="4AA4418B" w14:textId="77777777" w:rsidTr="14DEB8FA">
        <w:trPr>
          <w:trHeight w:val="200"/>
        </w:trPr>
        <w:tc>
          <w:tcPr>
            <w:tcW w:w="2460" w:type="dxa"/>
            <w:shd w:val="clear" w:color="auto" w:fill="auto"/>
          </w:tcPr>
          <w:p w14:paraId="19B61276" w14:textId="77777777" w:rsidR="00AC51D8" w:rsidRPr="00047710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Thursday, </w:t>
            </w:r>
            <w:r w:rsidR="71402062"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24, 2020</w:t>
            </w:r>
          </w:p>
        </w:tc>
        <w:tc>
          <w:tcPr>
            <w:tcW w:w="1140" w:type="dxa"/>
            <w:shd w:val="clear" w:color="auto" w:fill="auto"/>
          </w:tcPr>
          <w:p w14:paraId="78D87EFD" w14:textId="77777777" w:rsidR="00AC51D8" w:rsidRPr="00047710" w:rsidRDefault="3795CF4B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1C75247B" w14:textId="77777777" w:rsidR="00AC51D8" w:rsidRPr="00047710" w:rsidRDefault="004146A0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Conversation about Race and Racism </w:t>
            </w:r>
          </w:p>
        </w:tc>
        <w:tc>
          <w:tcPr>
            <w:tcW w:w="4125" w:type="dxa"/>
            <w:shd w:val="clear" w:color="auto" w:fill="auto"/>
          </w:tcPr>
          <w:p w14:paraId="64A85F30" w14:textId="77777777" w:rsidR="00AC51D8" w:rsidRPr="00047710" w:rsidRDefault="6D571714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Philosophy Dialogue Class </w:t>
            </w:r>
          </w:p>
        </w:tc>
      </w:tr>
      <w:tr w:rsidR="004146A0" w14:paraId="6BAD62EC" w14:textId="77777777" w:rsidTr="14DEB8FA">
        <w:trPr>
          <w:trHeight w:val="200"/>
        </w:trPr>
        <w:tc>
          <w:tcPr>
            <w:tcW w:w="2460" w:type="dxa"/>
            <w:shd w:val="clear" w:color="auto" w:fill="auto"/>
          </w:tcPr>
          <w:p w14:paraId="0A37501D" w14:textId="69B3F2FE" w:rsidR="004146A0" w:rsidRPr="00047710" w:rsidRDefault="0677D8B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>Thursday, September 24, 2020</w:t>
            </w:r>
          </w:p>
        </w:tc>
        <w:tc>
          <w:tcPr>
            <w:tcW w:w="1140" w:type="dxa"/>
            <w:shd w:val="clear" w:color="auto" w:fill="auto"/>
          </w:tcPr>
          <w:p w14:paraId="5171CF53" w14:textId="77777777" w:rsidR="004146A0" w:rsidRPr="00047710" w:rsidRDefault="004146A0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2:00 p.m. </w:t>
            </w:r>
          </w:p>
        </w:tc>
        <w:tc>
          <w:tcPr>
            <w:tcW w:w="3630" w:type="dxa"/>
            <w:shd w:val="clear" w:color="auto" w:fill="auto"/>
          </w:tcPr>
          <w:p w14:paraId="4273B2C4" w14:textId="3BA1A107" w:rsidR="006D1F11" w:rsidRPr="00047710" w:rsidRDefault="50D58281" w:rsidP="364567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64567B0">
              <w:rPr>
                <w:rFonts w:ascii="Times New Roman" w:eastAsia="Times New Roman" w:hAnsi="Times New Roman" w:cs="Times New Roman"/>
                <w:sz w:val="16"/>
                <w:szCs w:val="16"/>
              </w:rPr>
              <w:t>Including Anti-racism in the Curricu</w:t>
            </w:r>
            <w:r w:rsidR="0942F60F" w:rsidRPr="364567B0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364567B0">
              <w:rPr>
                <w:rFonts w:ascii="Times New Roman" w:eastAsia="Times New Roman" w:hAnsi="Times New Roman" w:cs="Times New Roman"/>
                <w:sz w:val="16"/>
                <w:szCs w:val="16"/>
              </w:rPr>
              <w:t>um</w:t>
            </w:r>
          </w:p>
        </w:tc>
        <w:tc>
          <w:tcPr>
            <w:tcW w:w="4125" w:type="dxa"/>
            <w:shd w:val="clear" w:color="auto" w:fill="auto"/>
          </w:tcPr>
          <w:p w14:paraId="77731C2B" w14:textId="685473A6" w:rsidR="00467AF3" w:rsidRPr="00047710" w:rsidRDefault="00467AF3" w:rsidP="364567B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Discussion Leaders</w:t>
            </w:r>
            <w:r w:rsidR="003E71AE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14:paraId="1389FC7C" w14:textId="26AC9797" w:rsidR="003E71AE" w:rsidRPr="00047710" w:rsidRDefault="003E71AE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Vince </w:t>
            </w:r>
            <w:proofErr w:type="spellStart"/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Luizzi</w:t>
            </w:r>
            <w:proofErr w:type="spellEnd"/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67AF3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Greg Moses </w:t>
            </w: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(Philosophy)</w:t>
            </w:r>
          </w:p>
          <w:p w14:paraId="292D11F9" w14:textId="25A0F963" w:rsidR="003E71AE" w:rsidRPr="00047710" w:rsidRDefault="01BD4AE8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With Amelie </w:t>
            </w:r>
            <w:proofErr w:type="spellStart"/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Benedikt</w:t>
            </w:r>
            <w:proofErr w:type="spellEnd"/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, Lori Gallegos, Olga Gerhart, and other Philosophy Faculty</w:t>
            </w:r>
          </w:p>
        </w:tc>
      </w:tr>
      <w:tr w:rsidR="7B6C1E6D" w14:paraId="11D42430" w14:textId="77777777" w:rsidTr="14DEB8FA">
        <w:trPr>
          <w:trHeight w:val="200"/>
        </w:trPr>
        <w:tc>
          <w:tcPr>
            <w:tcW w:w="2460" w:type="dxa"/>
            <w:shd w:val="clear" w:color="auto" w:fill="auto"/>
          </w:tcPr>
          <w:p w14:paraId="0F8D3910" w14:textId="77777777" w:rsidR="7B6C1E6D" w:rsidRDefault="7B6C1E6D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Thursday, September 24, 2020</w:t>
            </w:r>
          </w:p>
        </w:tc>
        <w:tc>
          <w:tcPr>
            <w:tcW w:w="1140" w:type="dxa"/>
            <w:shd w:val="clear" w:color="auto" w:fill="auto"/>
          </w:tcPr>
          <w:p w14:paraId="4200D9C8" w14:textId="67C840F3" w:rsidR="7B6C1E6D" w:rsidRDefault="7B6C1E6D" w:rsidP="7B6C1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3:30 p.m.</w:t>
            </w:r>
          </w:p>
        </w:tc>
        <w:tc>
          <w:tcPr>
            <w:tcW w:w="3630" w:type="dxa"/>
            <w:shd w:val="clear" w:color="auto" w:fill="auto"/>
          </w:tcPr>
          <w:p w14:paraId="05414693" w14:textId="77777777" w:rsidR="7B6C1E6D" w:rsidRDefault="7B6C1E6D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Systemic Nature of Institutionalized Racism</w:t>
            </w:r>
          </w:p>
        </w:tc>
        <w:tc>
          <w:tcPr>
            <w:tcW w:w="4125" w:type="dxa"/>
            <w:shd w:val="clear" w:color="auto" w:fill="auto"/>
          </w:tcPr>
          <w:p w14:paraId="2EF9063F" w14:textId="5974B7FC" w:rsidR="7B6C1E6D" w:rsidRDefault="7B6C1E6D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Elizabeth Bishop (History)</w:t>
            </w:r>
          </w:p>
        </w:tc>
      </w:tr>
      <w:tr w:rsidR="7C51CE24" w14:paraId="6F1CC8FB" w14:textId="77777777" w:rsidTr="14DEB8FA">
        <w:trPr>
          <w:trHeight w:val="200"/>
        </w:trPr>
        <w:tc>
          <w:tcPr>
            <w:tcW w:w="2460" w:type="dxa"/>
            <w:shd w:val="clear" w:color="auto" w:fill="auto"/>
          </w:tcPr>
          <w:p w14:paraId="07F85484" w14:textId="3167F5E7" w:rsidR="444D5A59" w:rsidRDefault="444D5A59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Friday, September 25, 2020</w:t>
            </w:r>
          </w:p>
        </w:tc>
        <w:tc>
          <w:tcPr>
            <w:tcW w:w="1140" w:type="dxa"/>
            <w:shd w:val="clear" w:color="auto" w:fill="auto"/>
          </w:tcPr>
          <w:p w14:paraId="2A4437D3" w14:textId="1465320F" w:rsidR="444D5A59" w:rsidRDefault="444D5A59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1:30 p.m.</w:t>
            </w:r>
          </w:p>
        </w:tc>
        <w:tc>
          <w:tcPr>
            <w:tcW w:w="3630" w:type="dxa"/>
            <w:shd w:val="clear" w:color="auto" w:fill="auto"/>
          </w:tcPr>
          <w:p w14:paraId="73B57B76" w14:textId="549BD53D" w:rsidR="444D5A59" w:rsidRDefault="444D5A59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Talk of the Times</w:t>
            </w:r>
          </w:p>
        </w:tc>
        <w:tc>
          <w:tcPr>
            <w:tcW w:w="4125" w:type="dxa"/>
            <w:shd w:val="clear" w:color="auto" w:fill="auto"/>
          </w:tcPr>
          <w:p w14:paraId="3BFCA42B" w14:textId="3F4613BA" w:rsidR="444D5A59" w:rsidRDefault="444D5A59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  <w:p w14:paraId="06B16E46" w14:textId="185BB9DC" w:rsidR="7C51CE24" w:rsidRDefault="7C51CE24" w:rsidP="7C51CE2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35C91B55" w14:paraId="56B8C299" w14:textId="77777777" w:rsidTr="14DEB8FA">
        <w:trPr>
          <w:trHeight w:val="200"/>
        </w:trPr>
        <w:tc>
          <w:tcPr>
            <w:tcW w:w="2460" w:type="dxa"/>
            <w:shd w:val="clear" w:color="auto" w:fill="auto"/>
          </w:tcPr>
          <w:p w14:paraId="4EA36F55" w14:textId="0E155C6E" w:rsidR="1726B30C" w:rsidRDefault="1726B30C" w:rsidP="35C91B5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5C91B55">
              <w:rPr>
                <w:rFonts w:ascii="Times New Roman" w:eastAsia="Times New Roman" w:hAnsi="Times New Roman" w:cs="Times New Roman"/>
                <w:sz w:val="16"/>
                <w:szCs w:val="16"/>
              </w:rPr>
              <w:t>Friday, September 25, 2020</w:t>
            </w:r>
          </w:p>
        </w:tc>
        <w:tc>
          <w:tcPr>
            <w:tcW w:w="1140" w:type="dxa"/>
            <w:shd w:val="clear" w:color="auto" w:fill="auto"/>
          </w:tcPr>
          <w:p w14:paraId="47A18A81" w14:textId="1420DBC1" w:rsidR="1726B30C" w:rsidRDefault="1726B30C" w:rsidP="35C91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5C91B55">
              <w:rPr>
                <w:rFonts w:ascii="Times New Roman" w:eastAsia="Times New Roman" w:hAnsi="Times New Roman" w:cs="Times New Roman"/>
                <w:sz w:val="16"/>
                <w:szCs w:val="16"/>
              </w:rPr>
              <w:t>2:00-5:00 p.m.</w:t>
            </w:r>
          </w:p>
        </w:tc>
        <w:tc>
          <w:tcPr>
            <w:tcW w:w="3630" w:type="dxa"/>
            <w:shd w:val="clear" w:color="auto" w:fill="auto"/>
          </w:tcPr>
          <w:p w14:paraId="58CF5773" w14:textId="4A0C9AFF" w:rsidR="0002316A" w:rsidRDefault="0002316A" w:rsidP="0002316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02316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Annual </w:t>
            </w:r>
            <w:r w:rsidR="6F1A3598"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Space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Settlement </w:t>
            </w:r>
            <w:r w:rsidR="6F1A3598"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Symposium </w:t>
            </w:r>
          </w:p>
          <w:p w14:paraId="486C990A" w14:textId="01581029" w:rsidR="1726B30C" w:rsidRDefault="1726B30C" w:rsidP="217E0BB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</w:tcPr>
          <w:p w14:paraId="1FA1A373" w14:textId="51E58EBD" w:rsidR="1392636A" w:rsidRDefault="1392636A" w:rsidP="35C91B5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5C91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Moderator: </w:t>
            </w:r>
            <w:r w:rsidR="1726B30C" w:rsidRPr="35C91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Elizabeth </w:t>
            </w:r>
            <w:proofErr w:type="spellStart"/>
            <w:r w:rsidR="1726B30C" w:rsidRPr="35C91B55">
              <w:rPr>
                <w:rFonts w:ascii="Times New Roman" w:eastAsia="Times New Roman" w:hAnsi="Times New Roman" w:cs="Times New Roman"/>
                <w:sz w:val="16"/>
                <w:szCs w:val="16"/>
              </w:rPr>
              <w:t>Kanon</w:t>
            </w:r>
            <w:proofErr w:type="spellEnd"/>
            <w:r w:rsidR="1726B30C" w:rsidRPr="35C91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(Philosophy)</w:t>
            </w:r>
          </w:p>
          <w:p w14:paraId="3D8E1CE6" w14:textId="2A0A40D6" w:rsidR="1726B30C" w:rsidRDefault="1726B30C" w:rsidP="35C91B5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5C91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Presenters: Emma Hinds </w:t>
            </w:r>
            <w:proofErr w:type="spellStart"/>
            <w:r w:rsidRPr="35C91B55">
              <w:rPr>
                <w:rFonts w:ascii="Times New Roman" w:eastAsia="Times New Roman" w:hAnsi="Times New Roman" w:cs="Times New Roman"/>
                <w:sz w:val="16"/>
                <w:szCs w:val="16"/>
              </w:rPr>
              <w:t>Lehnhardt</w:t>
            </w:r>
            <w:proofErr w:type="spellEnd"/>
            <w:r w:rsidRPr="35C91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Diane Howard; </w:t>
            </w:r>
          </w:p>
          <w:p w14:paraId="1E08A162" w14:textId="2864354E" w:rsidR="1726B30C" w:rsidRDefault="1726B30C" w:rsidP="35C91B5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Andrea </w:t>
            </w:r>
            <w:proofErr w:type="spellStart"/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Banzatti</w:t>
            </w:r>
            <w:proofErr w:type="spellEnd"/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="52AE363A"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Chris </w:t>
            </w:r>
            <w:proofErr w:type="spellStart"/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Elley</w:t>
            </w:r>
            <w:proofErr w:type="spellEnd"/>
          </w:p>
        </w:tc>
      </w:tr>
      <w:tr w:rsidR="00AC51D8" w14:paraId="386FDE3A" w14:textId="77777777" w:rsidTr="14DEB8FA">
        <w:trPr>
          <w:trHeight w:val="200"/>
        </w:trPr>
        <w:tc>
          <w:tcPr>
            <w:tcW w:w="2460" w:type="dxa"/>
            <w:shd w:val="clear" w:color="auto" w:fill="auto"/>
          </w:tcPr>
          <w:p w14:paraId="6BAAD8F4" w14:textId="77777777" w:rsidR="00AC51D8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Friday, </w:t>
            </w:r>
            <w:r w:rsidR="61D2C8CE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September 25, 2020 </w:t>
            </w:r>
          </w:p>
        </w:tc>
        <w:tc>
          <w:tcPr>
            <w:tcW w:w="1140" w:type="dxa"/>
            <w:shd w:val="clear" w:color="auto" w:fill="auto"/>
          </w:tcPr>
          <w:p w14:paraId="095CC4F4" w14:textId="627E9247" w:rsidR="00AC51D8" w:rsidRPr="004146A0" w:rsidRDefault="004146A0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025BE6E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  <w:r w:rsidR="298EBF98" w:rsidRPr="4025BE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p.</w:t>
            </w:r>
            <w:r w:rsidRPr="4025BE6E">
              <w:rPr>
                <w:rFonts w:ascii="Times New Roman" w:eastAsia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3630" w:type="dxa"/>
            <w:shd w:val="clear" w:color="auto" w:fill="auto"/>
          </w:tcPr>
          <w:p w14:paraId="56BCD94B" w14:textId="29F8662C" w:rsidR="00AC51D8" w:rsidRPr="00A60596" w:rsidRDefault="009A056E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Pulse</w:t>
            </w:r>
            <w:r w:rsidR="47D2EE8E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46BD048D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Elections Edition:</w:t>
            </w:r>
          </w:p>
          <w:p w14:paraId="33510F58" w14:textId="2FA7D03F" w:rsidR="00AC51D8" w:rsidRPr="00A60596" w:rsidRDefault="0CB623CD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COVID-19 and the 2020 Election</w:t>
            </w:r>
          </w:p>
        </w:tc>
        <w:tc>
          <w:tcPr>
            <w:tcW w:w="4125" w:type="dxa"/>
            <w:shd w:val="clear" w:color="auto" w:fill="auto"/>
          </w:tcPr>
          <w:p w14:paraId="031DABD0" w14:textId="4472C5A9" w:rsidR="00AC51D8" w:rsidRPr="003E71AE" w:rsidRDefault="2C26ECC7" w:rsidP="14DEB8FA">
            <w:pPr>
              <w:spacing w:line="240" w:lineRule="auto"/>
              <w:rPr>
                <w:sz w:val="16"/>
                <w:szCs w:val="16"/>
              </w:rPr>
            </w:pPr>
            <w:r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 (Philosophy)</w:t>
            </w:r>
          </w:p>
          <w:p w14:paraId="2A8AB9F9" w14:textId="60A2F4FD" w:rsidR="00AC51D8" w:rsidRPr="003E71AE" w:rsidRDefault="00AC51D8" w:rsidP="14DEB8F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6BF2460" w14:textId="77777777" w:rsidR="00AC51D8" w:rsidRDefault="00B742DC" w:rsidP="1F939C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1F939C42">
        <w:rPr>
          <w:rFonts w:ascii="Times New Roman" w:eastAsia="Times New Roman" w:hAnsi="Times New Roman" w:cs="Times New Roman"/>
          <w:b/>
          <w:bCs/>
          <w:color w:val="FF0000"/>
        </w:rPr>
        <w:t xml:space="preserve">Week II: </w:t>
      </w:r>
      <w:r w:rsidR="765A46C6" w:rsidRPr="1F939C42">
        <w:rPr>
          <w:rFonts w:ascii="Times New Roman" w:eastAsia="Times New Roman" w:hAnsi="Times New Roman" w:cs="Times New Roman"/>
          <w:b/>
          <w:bCs/>
          <w:color w:val="FF0000"/>
        </w:rPr>
        <w:t>Racial Healing and Restorative Justice</w:t>
      </w:r>
    </w:p>
    <w:tbl>
      <w:tblPr>
        <w:tblW w:w="11355" w:type="dxa"/>
        <w:tblInd w:w="-8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290"/>
        <w:gridCol w:w="3540"/>
        <w:gridCol w:w="4125"/>
      </w:tblGrid>
      <w:tr w:rsidR="001C027C" w:rsidRPr="005A3C28" w14:paraId="3A40A1E3" w14:textId="77777777" w:rsidTr="3410AE85">
        <w:trPr>
          <w:trHeight w:val="50"/>
        </w:trPr>
        <w:tc>
          <w:tcPr>
            <w:tcW w:w="2400" w:type="dxa"/>
          </w:tcPr>
          <w:p w14:paraId="141ADD74" w14:textId="77777777" w:rsidR="001C027C" w:rsidRDefault="001C027C" w:rsidP="6DFABAF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DFABA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Monday, </w:t>
            </w:r>
            <w:r w:rsidR="3B240F8F" w:rsidRPr="6DFABAF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28, 2020</w:t>
            </w:r>
          </w:p>
        </w:tc>
        <w:tc>
          <w:tcPr>
            <w:tcW w:w="1290" w:type="dxa"/>
          </w:tcPr>
          <w:p w14:paraId="68220346" w14:textId="77777777" w:rsidR="001C027C" w:rsidRDefault="00A60596" w:rsidP="00A72D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540" w:type="dxa"/>
          </w:tcPr>
          <w:p w14:paraId="29419D1F" w14:textId="55B1A452" w:rsidR="001C027C" w:rsidRPr="00862542" w:rsidRDefault="5B8B0520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Panel Discussion:</w:t>
            </w: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62042300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Police Reform</w:t>
            </w:r>
            <w:r w:rsidR="7F6B0B17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1F23DFA5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Part 1</w:t>
            </w:r>
            <w:r w:rsidR="62042300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: Policy and Practice</w:t>
            </w:r>
          </w:p>
        </w:tc>
        <w:tc>
          <w:tcPr>
            <w:tcW w:w="4125" w:type="dxa"/>
          </w:tcPr>
          <w:p w14:paraId="48574262" w14:textId="75B12FCE" w:rsidR="001C027C" w:rsidRPr="00862542" w:rsidRDefault="047DC349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Moderator: </w:t>
            </w:r>
            <w:r w:rsidR="463E659C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Catherine Hawkins (Social Work)</w:t>
            </w:r>
          </w:p>
          <w:p w14:paraId="02EB378F" w14:textId="417EE689" w:rsidR="00862542" w:rsidRPr="00E84A35" w:rsidRDefault="463E659C" w:rsidP="43CD41B7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Panelists: </w:t>
            </w:r>
            <w:r w:rsidR="34FBF049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Scott Bowman (Criminal Justice), </w:t>
            </w:r>
            <w:r w:rsidRPr="43CD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How</w:t>
            </w:r>
            <w:r w:rsidR="2BB00C04" w:rsidRPr="43CD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ie</w:t>
            </w:r>
            <w:r w:rsidRPr="43CD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Williams (Criminal Justice), </w:t>
            </w:r>
            <w:r w:rsidRPr="43CD41B7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Rick Morley (Social Work</w:t>
            </w:r>
            <w:proofErr w:type="gramStart"/>
            <w:r w:rsidRPr="43CD41B7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) </w:t>
            </w:r>
            <w:r w:rsidR="06343CA5" w:rsidRPr="43CD41B7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,</w:t>
            </w:r>
            <w:proofErr w:type="gramEnd"/>
            <w:r w:rsidR="06343CA5" w:rsidRPr="43CD41B7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43CD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Joe Meyer (</w:t>
            </w:r>
            <w:r w:rsidR="4192B7AC" w:rsidRPr="43CD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Community </w:t>
            </w:r>
            <w:r w:rsidR="70B830AD" w:rsidRPr="43CD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Advocate)</w:t>
            </w:r>
          </w:p>
        </w:tc>
      </w:tr>
      <w:tr w:rsidR="001C027C" w:rsidRPr="005A3C28" w14:paraId="78378EEC" w14:textId="77777777" w:rsidTr="3410AE85">
        <w:trPr>
          <w:trHeight w:val="188"/>
        </w:trPr>
        <w:tc>
          <w:tcPr>
            <w:tcW w:w="2400" w:type="dxa"/>
          </w:tcPr>
          <w:p w14:paraId="656F28F7" w14:textId="42D6203F" w:rsidR="00E84A35" w:rsidRPr="00623871" w:rsidRDefault="001C027C" w:rsidP="6DFABAF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025BE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Tuesday, </w:t>
            </w:r>
            <w:r w:rsidR="63F9CD2E" w:rsidRPr="4025BE6E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 29, 202</w:t>
            </w:r>
            <w:r w:rsidR="42E99187" w:rsidRPr="4025BE6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0" w:type="dxa"/>
          </w:tcPr>
          <w:p w14:paraId="66BAD2C0" w14:textId="77777777" w:rsidR="6DFABAF5" w:rsidRDefault="6DFABAF5" w:rsidP="6DFAB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871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  <w:p w14:paraId="2658D31F" w14:textId="70B1C243" w:rsidR="00E84A35" w:rsidRPr="00623871" w:rsidRDefault="00E84A35" w:rsidP="4025B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</w:tcPr>
          <w:p w14:paraId="653AA0A6" w14:textId="77777777" w:rsidR="009A056E" w:rsidRPr="00623871" w:rsidRDefault="009A056E" w:rsidP="6DFABAF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Justice, Meet Mercy: </w:t>
            </w:r>
          </w:p>
          <w:p w14:paraId="58D7D398" w14:textId="3C44460A" w:rsidR="00E84A35" w:rsidRPr="00623871" w:rsidRDefault="65449111" w:rsidP="6DFABAF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Pillars and Principles of Restorative Justice</w:t>
            </w:r>
          </w:p>
        </w:tc>
        <w:tc>
          <w:tcPr>
            <w:tcW w:w="4125" w:type="dxa"/>
          </w:tcPr>
          <w:p w14:paraId="575F3C74" w14:textId="4C32B402" w:rsidR="00A60596" w:rsidRDefault="69FF2294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Amber Olivas &amp; Isaac White (Dialogue Students)</w:t>
            </w:r>
          </w:p>
          <w:p w14:paraId="4581B937" w14:textId="0CF35EB8" w:rsidR="00E84A35" w:rsidRPr="00623871" w:rsidRDefault="00E84A35" w:rsidP="4025BE6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4025BE6E" w14:paraId="15C51BB8" w14:textId="77777777" w:rsidTr="3410AE85">
        <w:trPr>
          <w:trHeight w:val="188"/>
        </w:trPr>
        <w:tc>
          <w:tcPr>
            <w:tcW w:w="2400" w:type="dxa"/>
          </w:tcPr>
          <w:p w14:paraId="4AB35B82" w14:textId="77777777" w:rsidR="6E76F1C4" w:rsidRDefault="0A36E39C" w:rsidP="4025BE6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September 29, 2020</w:t>
            </w:r>
          </w:p>
          <w:p w14:paraId="78E80689" w14:textId="0BEA7100" w:rsidR="4025BE6E" w:rsidRDefault="4025BE6E" w:rsidP="4025BE6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14:paraId="0756D6CB" w14:textId="667A2A32" w:rsidR="6E610777" w:rsidRDefault="387ADDD9" w:rsidP="4025BE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540" w:type="dxa"/>
          </w:tcPr>
          <w:p w14:paraId="1CAE2F5B" w14:textId="66CF5921" w:rsidR="6E610777" w:rsidRDefault="210D1B8F" w:rsidP="43CD41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Panel Discussion</w:t>
            </w:r>
            <w:r w:rsidR="04D58BBD" w:rsidRPr="43CD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="04D58BBD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Police Reform</w:t>
            </w:r>
            <w:r w:rsidR="27870DF9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Part 2: </w:t>
            </w:r>
            <w:r w:rsidR="75E53966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Activism and Research</w:t>
            </w:r>
          </w:p>
          <w:p w14:paraId="523BF86D" w14:textId="1AF6410F" w:rsidR="4025BE6E" w:rsidRDefault="4025BE6E" w:rsidP="43CD41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25" w:type="dxa"/>
          </w:tcPr>
          <w:p w14:paraId="38B6FB7B" w14:textId="4F9FD9A5" w:rsidR="6E610777" w:rsidRDefault="08F8D6A3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Moderator: </w:t>
            </w:r>
            <w:r w:rsidR="210D1B8F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Catherine Hawkins (Social Work)</w:t>
            </w:r>
          </w:p>
          <w:p w14:paraId="5B04837F" w14:textId="4D492D82" w:rsidR="4025BE6E" w:rsidRDefault="7BA1FB31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Panelists</w:t>
            </w:r>
            <w:r w:rsidR="10089679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Lucia Summers (Criminal Justice), </w:t>
            </w:r>
            <w:r w:rsidR="2DF82D4C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Adam Vaughn (Criminal Justice), </w:t>
            </w:r>
            <w:r w:rsidR="7D58C5A7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Raphael Travis (Social Work)</w:t>
            </w:r>
            <w:r w:rsidR="48560FF8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, Joe Meyer (</w:t>
            </w:r>
            <w:r w:rsidR="7FD9AD80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Community </w:t>
            </w:r>
            <w:r w:rsidR="48560FF8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Advocate</w:t>
            </w:r>
            <w:r w:rsidR="2F8E9358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7B6C1E6D" w14:paraId="6738A12B" w14:textId="77777777" w:rsidTr="3410AE85">
        <w:trPr>
          <w:trHeight w:val="188"/>
        </w:trPr>
        <w:tc>
          <w:tcPr>
            <w:tcW w:w="2400" w:type="dxa"/>
          </w:tcPr>
          <w:p w14:paraId="1D9EE421" w14:textId="2B003FC6" w:rsidR="10E71207" w:rsidRDefault="091CE394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September 29, 2020</w:t>
            </w:r>
          </w:p>
        </w:tc>
        <w:tc>
          <w:tcPr>
            <w:tcW w:w="1290" w:type="dxa"/>
          </w:tcPr>
          <w:p w14:paraId="18643EDC" w14:textId="24FAD4C8" w:rsidR="10E71207" w:rsidRDefault="091CE394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5:30</w:t>
            </w:r>
            <w:r w:rsidR="2D66A189"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-7:30 </w:t>
            </w:r>
            <w:proofErr w:type="spellStart"/>
            <w:r w:rsidR="2D66A189"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p.m</w:t>
            </w:r>
            <w:proofErr w:type="spellEnd"/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</w:tcPr>
          <w:p w14:paraId="7A88ACD3" w14:textId="2387F399" w:rsidR="10E71207" w:rsidRDefault="091CE394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Tau Talks, </w:t>
            </w: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  <w:p w14:paraId="227202BB" w14:textId="71DFCD5E" w:rsidR="3EF7210F" w:rsidRDefault="3EF020BD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An Essay on Black Lives Matter</w:t>
            </w:r>
          </w:p>
        </w:tc>
        <w:tc>
          <w:tcPr>
            <w:tcW w:w="4125" w:type="dxa"/>
          </w:tcPr>
          <w:p w14:paraId="3E3C5A37" w14:textId="3B3F4243" w:rsidR="10E71207" w:rsidRDefault="091CE394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James Attwood (Philosophy Graduate Student)</w:t>
            </w:r>
          </w:p>
        </w:tc>
      </w:tr>
      <w:tr w:rsidR="001C027C" w:rsidRPr="005A3C28" w14:paraId="2344BDDD" w14:textId="77777777" w:rsidTr="3410AE85">
        <w:trPr>
          <w:trHeight w:val="260"/>
        </w:trPr>
        <w:tc>
          <w:tcPr>
            <w:tcW w:w="2400" w:type="dxa"/>
          </w:tcPr>
          <w:p w14:paraId="3FC364A4" w14:textId="0E3C8A4F" w:rsidR="001C027C" w:rsidRPr="003E71AE" w:rsidRDefault="7F45EAD7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Wednesday September </w:t>
            </w:r>
            <w:r w:rsidR="791C2FA6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, 2020</w:t>
            </w:r>
          </w:p>
        </w:tc>
        <w:tc>
          <w:tcPr>
            <w:tcW w:w="1290" w:type="dxa"/>
          </w:tcPr>
          <w:p w14:paraId="477D2AC8" w14:textId="15F5E995" w:rsidR="6DFABAF5" w:rsidRPr="003E71AE" w:rsidRDefault="59FC58F2" w:rsidP="43CD4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540" w:type="dxa"/>
          </w:tcPr>
          <w:p w14:paraId="31D988EF" w14:textId="6C7199ED" w:rsidR="6DFABAF5" w:rsidRPr="003E71AE" w:rsidRDefault="0536569F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The Ideal of Fraternit</w:t>
            </w:r>
            <w:r w:rsidR="008D76A1"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4125" w:type="dxa"/>
          </w:tcPr>
          <w:p w14:paraId="12D4893D" w14:textId="13754F0B" w:rsidR="6DFABAF5" w:rsidRPr="003E71AE" w:rsidRDefault="7175EE51" w:rsidP="6DFABAF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1CDAE70">
              <w:rPr>
                <w:rFonts w:ascii="Times New Roman" w:eastAsia="Times New Roman" w:hAnsi="Times New Roman" w:cs="Times New Roman"/>
                <w:sz w:val="16"/>
                <w:szCs w:val="16"/>
              </w:rPr>
              <w:t>The Socio-Politicos</w:t>
            </w:r>
          </w:p>
        </w:tc>
      </w:tr>
      <w:tr w:rsidR="001C027C" w14:paraId="5C059D00" w14:textId="77777777" w:rsidTr="3410AE85">
        <w:trPr>
          <w:trHeight w:val="200"/>
        </w:trPr>
        <w:tc>
          <w:tcPr>
            <w:tcW w:w="2400" w:type="dxa"/>
          </w:tcPr>
          <w:p w14:paraId="0D040F7F" w14:textId="77777777" w:rsidR="001C027C" w:rsidRPr="00047710" w:rsidRDefault="001C027C" w:rsidP="00A72D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Thursday, </w:t>
            </w:r>
            <w:r w:rsidR="6C32E0F0"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>October 1, 2020</w:t>
            </w:r>
          </w:p>
        </w:tc>
        <w:tc>
          <w:tcPr>
            <w:tcW w:w="1290" w:type="dxa"/>
          </w:tcPr>
          <w:p w14:paraId="0DD663C5" w14:textId="77777777" w:rsidR="6DFABAF5" w:rsidRPr="00047710" w:rsidRDefault="6DFABAF5" w:rsidP="6DFAB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540" w:type="dxa"/>
          </w:tcPr>
          <w:p w14:paraId="2C527130" w14:textId="67C6A2DD" w:rsidR="7EEA9FD4" w:rsidRDefault="7EEA9FD4" w:rsidP="7EEA9F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EEA9F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America’s Unholy Ghosts: The Racist Roots of Our Faith and Politics </w:t>
            </w:r>
          </w:p>
        </w:tc>
        <w:tc>
          <w:tcPr>
            <w:tcW w:w="4125" w:type="dxa"/>
          </w:tcPr>
          <w:p w14:paraId="7972D9FD" w14:textId="24D2CD85" w:rsidR="6DFABAF5" w:rsidRPr="00047710" w:rsidRDefault="009A056E" w:rsidP="009A056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Special Guest: Joel </w:t>
            </w:r>
            <w:proofErr w:type="spellStart"/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Goza</w:t>
            </w:r>
            <w:proofErr w:type="spellEnd"/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A9AC7B4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(Author and Community Advocate)</w:t>
            </w: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774EC48B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Co-sponsored by Dep</w:t>
            </w:r>
            <w:r w:rsidR="329F2C4B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 w:rsidR="774EC48B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Philosophy &amp; History</w:t>
            </w:r>
            <w:r w:rsidR="41D4170A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5A742CF7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Institutional Inclusive Excellence—Student Initiatives, &amp; </w:t>
            </w:r>
            <w:r w:rsidR="2C350157"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Center for Diversity and Gender Studies</w:t>
            </w:r>
          </w:p>
        </w:tc>
      </w:tr>
      <w:tr w:rsidR="009A056E" w14:paraId="0D7353AE" w14:textId="77777777" w:rsidTr="3410AE85">
        <w:trPr>
          <w:trHeight w:val="200"/>
        </w:trPr>
        <w:tc>
          <w:tcPr>
            <w:tcW w:w="2400" w:type="dxa"/>
          </w:tcPr>
          <w:p w14:paraId="72A3D3EC" w14:textId="4E82DAA6" w:rsidR="009A056E" w:rsidRPr="00047710" w:rsidRDefault="6F95B9C5" w:rsidP="00A72D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025BE6E">
              <w:rPr>
                <w:rFonts w:ascii="Times New Roman" w:eastAsia="Times New Roman" w:hAnsi="Times New Roman" w:cs="Times New Roman"/>
                <w:sz w:val="16"/>
                <w:szCs w:val="16"/>
              </w:rPr>
              <w:t>Thursday, October 1, 2020</w:t>
            </w:r>
          </w:p>
        </w:tc>
        <w:tc>
          <w:tcPr>
            <w:tcW w:w="1290" w:type="dxa"/>
          </w:tcPr>
          <w:p w14:paraId="79AC7B88" w14:textId="77777777" w:rsidR="009A056E" w:rsidRPr="00047710" w:rsidRDefault="009A056E" w:rsidP="6DFAB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7710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540" w:type="dxa"/>
          </w:tcPr>
          <w:p w14:paraId="25D077B0" w14:textId="77777777" w:rsidR="7EEA9FD4" w:rsidRDefault="7EEA9FD4" w:rsidP="7EEA9F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EEA9F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Panel on Racial Healing with Joel </w:t>
            </w:r>
            <w:proofErr w:type="spellStart"/>
            <w:r w:rsidRPr="7EEA9FD4">
              <w:rPr>
                <w:rFonts w:ascii="Times New Roman" w:eastAsia="Times New Roman" w:hAnsi="Times New Roman" w:cs="Times New Roman"/>
                <w:sz w:val="16"/>
                <w:szCs w:val="16"/>
              </w:rPr>
              <w:t>Goza</w:t>
            </w:r>
            <w:proofErr w:type="spellEnd"/>
          </w:p>
        </w:tc>
        <w:tc>
          <w:tcPr>
            <w:tcW w:w="4125" w:type="dxa"/>
          </w:tcPr>
          <w:p w14:paraId="498AB1B7" w14:textId="09EAAB44" w:rsidR="009A056E" w:rsidRPr="005A3C28" w:rsidRDefault="058B7B44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Moderator:  Vince </w:t>
            </w:r>
            <w:proofErr w:type="spellStart"/>
            <w:r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>Luizzi</w:t>
            </w:r>
            <w:proofErr w:type="spellEnd"/>
            <w:r w:rsidR="34CB9F68"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(Philosophy)</w:t>
            </w:r>
          </w:p>
          <w:p w14:paraId="7A13F5A9" w14:textId="08F97B8C" w:rsidR="009A056E" w:rsidRPr="005A3C28" w:rsidRDefault="6EBCD442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410AE85">
              <w:rPr>
                <w:rFonts w:ascii="Times New Roman" w:eastAsia="Times New Roman" w:hAnsi="Times New Roman" w:cs="Times New Roman"/>
                <w:sz w:val="16"/>
                <w:szCs w:val="16"/>
              </w:rPr>
              <w:t>Panelists: Elizabeth Bishop (History)</w:t>
            </w:r>
            <w:r w:rsidR="3D4D5A25" w:rsidRPr="3410AE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="2D332F8C" w:rsidRPr="3410AE85">
              <w:rPr>
                <w:rFonts w:ascii="Times New Roman" w:eastAsia="Times New Roman" w:hAnsi="Times New Roman" w:cs="Times New Roman"/>
                <w:sz w:val="16"/>
                <w:szCs w:val="16"/>
              </w:rPr>
              <w:t>Rebecca Raphael (</w:t>
            </w:r>
            <w:r w:rsidR="4E94CFC2" w:rsidRPr="3410AE85">
              <w:rPr>
                <w:rFonts w:ascii="Times New Roman" w:eastAsia="Times New Roman" w:hAnsi="Times New Roman" w:cs="Times New Roman"/>
                <w:sz w:val="16"/>
                <w:szCs w:val="16"/>
              </w:rPr>
              <w:t>Philosophy &amp; Religious Studies</w:t>
            </w:r>
            <w:r w:rsidR="2D332F8C" w:rsidRPr="3410AE85">
              <w:rPr>
                <w:rFonts w:ascii="Times New Roman" w:eastAsia="Times New Roman" w:hAnsi="Times New Roman" w:cs="Times New Roman"/>
                <w:sz w:val="16"/>
                <w:szCs w:val="16"/>
              </w:rPr>
              <w:t>); Nathaniel Rodriguez Sosa (Texas State Philosophy Alumnus); Dwight David Watson (Histor</w:t>
            </w:r>
            <w:r w:rsidR="6BFC79F6" w:rsidRPr="3410AE85">
              <w:rPr>
                <w:rFonts w:ascii="Times New Roman" w:eastAsia="Times New Roman" w:hAnsi="Times New Roman" w:cs="Times New Roman"/>
                <w:sz w:val="16"/>
                <w:szCs w:val="16"/>
              </w:rPr>
              <w:t>y)</w:t>
            </w:r>
            <w:r w:rsidR="10C4A3B8" w:rsidRPr="3410AE85">
              <w:rPr>
                <w:rFonts w:ascii="Times New Roman" w:eastAsia="Times New Roman" w:hAnsi="Times New Roman" w:cs="Times New Roman"/>
                <w:sz w:val="16"/>
                <w:szCs w:val="16"/>
              </w:rPr>
              <w:t>; Jesse Silva (Institutional Inclusive Excellence</w:t>
            </w:r>
            <w:r w:rsidR="66B5DA27" w:rsidRPr="3410AE85">
              <w:rPr>
                <w:rFonts w:ascii="Times New Roman" w:eastAsia="Times New Roman" w:hAnsi="Times New Roman" w:cs="Times New Roman"/>
                <w:sz w:val="16"/>
                <w:szCs w:val="16"/>
              </w:rPr>
              <w:t>-Student Initiatives</w:t>
            </w:r>
          </w:p>
        </w:tc>
      </w:tr>
      <w:tr w:rsidR="7C51CE24" w14:paraId="783FBDB3" w14:textId="77777777" w:rsidTr="3410AE85">
        <w:trPr>
          <w:trHeight w:val="200"/>
        </w:trPr>
        <w:tc>
          <w:tcPr>
            <w:tcW w:w="2400" w:type="dxa"/>
          </w:tcPr>
          <w:p w14:paraId="370818B3" w14:textId="03DB4E91" w:rsidR="689CDC54" w:rsidRDefault="689CDC54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Friday, October 2, 2020</w:t>
            </w:r>
          </w:p>
        </w:tc>
        <w:tc>
          <w:tcPr>
            <w:tcW w:w="1290" w:type="dxa"/>
          </w:tcPr>
          <w:p w14:paraId="6C68EF57" w14:textId="53D7D466" w:rsidR="689CDC54" w:rsidRDefault="689CDC54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1:30 p.m.</w:t>
            </w:r>
          </w:p>
        </w:tc>
        <w:tc>
          <w:tcPr>
            <w:tcW w:w="3540" w:type="dxa"/>
          </w:tcPr>
          <w:p w14:paraId="193123A1" w14:textId="25FB29C8" w:rsidR="689CDC54" w:rsidRDefault="689CDC54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Talk of the Times</w:t>
            </w:r>
          </w:p>
        </w:tc>
        <w:tc>
          <w:tcPr>
            <w:tcW w:w="4125" w:type="dxa"/>
          </w:tcPr>
          <w:p w14:paraId="6B6FBB6A" w14:textId="7C53A1AB" w:rsidR="689CDC54" w:rsidRDefault="689CDC54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</w:tc>
      </w:tr>
      <w:tr w:rsidR="001C027C" w14:paraId="264F3F0C" w14:textId="77777777" w:rsidTr="3410AE85">
        <w:trPr>
          <w:trHeight w:val="200"/>
        </w:trPr>
        <w:tc>
          <w:tcPr>
            <w:tcW w:w="2400" w:type="dxa"/>
          </w:tcPr>
          <w:p w14:paraId="51E81D14" w14:textId="77777777" w:rsidR="001C027C" w:rsidRPr="001C027C" w:rsidRDefault="001C027C" w:rsidP="6DFABAF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DFABA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Friday, </w:t>
            </w:r>
            <w:r w:rsidR="24CDA3F6" w:rsidRPr="6DFABAF5">
              <w:rPr>
                <w:rFonts w:ascii="Times New Roman" w:eastAsia="Times New Roman" w:hAnsi="Times New Roman" w:cs="Times New Roman"/>
                <w:sz w:val="16"/>
                <w:szCs w:val="16"/>
              </w:rPr>
              <w:t>October 2, 2020</w:t>
            </w:r>
          </w:p>
        </w:tc>
        <w:tc>
          <w:tcPr>
            <w:tcW w:w="1290" w:type="dxa"/>
          </w:tcPr>
          <w:p w14:paraId="462C8EFB" w14:textId="77777777" w:rsidR="001C027C" w:rsidRPr="00065AB9" w:rsidRDefault="00065AB9" w:rsidP="00A72D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11:00 p.m. </w:t>
            </w:r>
          </w:p>
        </w:tc>
        <w:tc>
          <w:tcPr>
            <w:tcW w:w="3540" w:type="dxa"/>
          </w:tcPr>
          <w:p w14:paraId="3C46D2F1" w14:textId="5F5F02E6" w:rsidR="001C027C" w:rsidRPr="009A056E" w:rsidRDefault="009A056E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Pulse</w:t>
            </w:r>
            <w:r w:rsidR="60002FB2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1BF3903E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Elections Edition</w:t>
            </w:r>
          </w:p>
          <w:p w14:paraId="08D41D90" w14:textId="6B30FB9A" w:rsidR="001C027C" w:rsidRPr="009A056E" w:rsidRDefault="4516B7DB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The Black Lives Matter Movement and the 2020 Election</w:t>
            </w:r>
          </w:p>
        </w:tc>
        <w:tc>
          <w:tcPr>
            <w:tcW w:w="4125" w:type="dxa"/>
          </w:tcPr>
          <w:p w14:paraId="142C9B47" w14:textId="656DAD6A" w:rsidR="001C027C" w:rsidRPr="00065AB9" w:rsidRDefault="3B5F0DBD" w:rsidP="00A72D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</w:t>
            </w:r>
            <w:r w:rsidR="003E71AE"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(Philosophy)</w:t>
            </w:r>
          </w:p>
        </w:tc>
      </w:tr>
    </w:tbl>
    <w:p w14:paraId="3ECB0633" w14:textId="77777777" w:rsidR="00AC51D8" w:rsidRPr="005A3C28" w:rsidRDefault="00B742DC" w:rsidP="1F939C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A3C28">
        <w:rPr>
          <w:rFonts w:ascii="Times New Roman" w:eastAsia="Times New Roman" w:hAnsi="Times New Roman" w:cs="Times New Roman"/>
          <w:b/>
          <w:bCs/>
          <w:color w:val="FF0000"/>
        </w:rPr>
        <w:t xml:space="preserve">Week III: </w:t>
      </w:r>
      <w:r w:rsidR="3F9E83E9" w:rsidRPr="005A3C28">
        <w:rPr>
          <w:rFonts w:ascii="Times New Roman" w:eastAsia="Times New Roman" w:hAnsi="Times New Roman" w:cs="Times New Roman"/>
          <w:b/>
          <w:bCs/>
          <w:color w:val="FF0000"/>
        </w:rPr>
        <w:t>Dynamics, Movements, and Paradigm Shifts</w:t>
      </w:r>
    </w:p>
    <w:tbl>
      <w:tblPr>
        <w:tblW w:w="11355" w:type="dxa"/>
        <w:tblInd w:w="-8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230"/>
        <w:gridCol w:w="3630"/>
        <w:gridCol w:w="4125"/>
      </w:tblGrid>
      <w:tr w:rsidR="001C027C" w:rsidRPr="005A3C28" w14:paraId="00C2F5BE" w14:textId="77777777" w:rsidTr="217E0BBD">
        <w:trPr>
          <w:trHeight w:val="50"/>
        </w:trPr>
        <w:tc>
          <w:tcPr>
            <w:tcW w:w="2370" w:type="dxa"/>
            <w:shd w:val="clear" w:color="auto" w:fill="auto"/>
          </w:tcPr>
          <w:p w14:paraId="0F74FFEF" w14:textId="77777777" w:rsidR="001C027C" w:rsidRPr="005A3C28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Monday, </w:t>
            </w:r>
            <w:r w:rsidR="7AE9D42E"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October 5, 2020</w:t>
            </w:r>
          </w:p>
        </w:tc>
        <w:tc>
          <w:tcPr>
            <w:tcW w:w="1230" w:type="dxa"/>
            <w:shd w:val="clear" w:color="auto" w:fill="auto"/>
          </w:tcPr>
          <w:p w14:paraId="4643EB53" w14:textId="77777777" w:rsidR="001C027C" w:rsidRPr="005A3C28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32EF121B" w14:textId="34B21ED7" w:rsidR="001C027C" w:rsidRPr="005A3C28" w:rsidRDefault="43A6F34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Anti-Foundationalism in Political Theory</w:t>
            </w:r>
          </w:p>
        </w:tc>
        <w:tc>
          <w:tcPr>
            <w:tcW w:w="4125" w:type="dxa"/>
            <w:shd w:val="clear" w:color="auto" w:fill="auto"/>
          </w:tcPr>
          <w:p w14:paraId="213704F7" w14:textId="5DC7BB4B" w:rsidR="001C027C" w:rsidRPr="005A3C28" w:rsidRDefault="43A6F34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The Socio-Politicos</w:t>
            </w:r>
          </w:p>
        </w:tc>
      </w:tr>
      <w:tr w:rsidR="001C027C" w:rsidRPr="005A3C28" w14:paraId="60E6533F" w14:textId="77777777" w:rsidTr="217E0BBD">
        <w:trPr>
          <w:trHeight w:val="188"/>
        </w:trPr>
        <w:tc>
          <w:tcPr>
            <w:tcW w:w="2370" w:type="dxa"/>
            <w:shd w:val="clear" w:color="auto" w:fill="auto"/>
          </w:tcPr>
          <w:p w14:paraId="4A730D6B" w14:textId="77777777" w:rsidR="001C027C" w:rsidRPr="005A3C28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Tuesday, </w:t>
            </w:r>
            <w:r w:rsidR="40D4BD7F"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October 6, 2020</w:t>
            </w:r>
          </w:p>
        </w:tc>
        <w:tc>
          <w:tcPr>
            <w:tcW w:w="1230" w:type="dxa"/>
            <w:shd w:val="clear" w:color="auto" w:fill="auto"/>
          </w:tcPr>
          <w:p w14:paraId="2F1D4304" w14:textId="77777777" w:rsidR="6DFABAF5" w:rsidRPr="005A3C28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03642990" w14:textId="77777777" w:rsidR="6DFABAF5" w:rsidRPr="005A3C28" w:rsidRDefault="47AA1094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Dialectical Patterns and Revolutions in Thought</w:t>
            </w:r>
          </w:p>
        </w:tc>
        <w:tc>
          <w:tcPr>
            <w:tcW w:w="4125" w:type="dxa"/>
            <w:shd w:val="clear" w:color="auto" w:fill="auto"/>
          </w:tcPr>
          <w:p w14:paraId="6EB5FA9A" w14:textId="77777777" w:rsidR="6DFABAF5" w:rsidRPr="005A3C28" w:rsidRDefault="6DFABAF5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Philosophy Dialogue Class </w:t>
            </w:r>
          </w:p>
        </w:tc>
      </w:tr>
      <w:tr w:rsidR="7B6C1E6D" w14:paraId="5F5B81C8" w14:textId="77777777" w:rsidTr="217E0BBD">
        <w:trPr>
          <w:trHeight w:val="188"/>
        </w:trPr>
        <w:tc>
          <w:tcPr>
            <w:tcW w:w="2370" w:type="dxa"/>
            <w:shd w:val="clear" w:color="auto" w:fill="auto"/>
          </w:tcPr>
          <w:p w14:paraId="06028BD4" w14:textId="67AA9573" w:rsidR="63844447" w:rsidRDefault="45070E3C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October 6, 2020</w:t>
            </w:r>
          </w:p>
        </w:tc>
        <w:tc>
          <w:tcPr>
            <w:tcW w:w="1230" w:type="dxa"/>
            <w:shd w:val="clear" w:color="auto" w:fill="auto"/>
          </w:tcPr>
          <w:p w14:paraId="777C5EF2" w14:textId="3B5070F6" w:rsidR="63844447" w:rsidRDefault="45070E3C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5:30</w:t>
            </w:r>
            <w:r w:rsidR="6D2BBFF8"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-7:30 </w:t>
            </w: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="76B29E17"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="6B22E7EE"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14:paraId="2B7779FE" w14:textId="49022712" w:rsidR="63844447" w:rsidRDefault="45070E3C" w:rsidP="7C51CE2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Tau Talks, </w:t>
            </w: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  <w:p w14:paraId="6F57D8F7" w14:textId="254CC7A8" w:rsidR="3BF28801" w:rsidRDefault="256344E5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Pressure Cooker</w:t>
            </w:r>
          </w:p>
        </w:tc>
        <w:tc>
          <w:tcPr>
            <w:tcW w:w="4125" w:type="dxa"/>
            <w:shd w:val="clear" w:color="auto" w:fill="auto"/>
          </w:tcPr>
          <w:p w14:paraId="7B865952" w14:textId="0D1ABE0D" w:rsidR="63844447" w:rsidRDefault="45070E3C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Jake Rhodes (Philosophy Graduate Student)</w:t>
            </w:r>
          </w:p>
        </w:tc>
      </w:tr>
      <w:tr w:rsidR="00A60596" w:rsidRPr="005A3C28" w14:paraId="77AD7AD8" w14:textId="77777777" w:rsidTr="217E0BBD">
        <w:trPr>
          <w:trHeight w:val="188"/>
        </w:trPr>
        <w:tc>
          <w:tcPr>
            <w:tcW w:w="2370" w:type="dxa"/>
            <w:shd w:val="clear" w:color="auto" w:fill="auto"/>
          </w:tcPr>
          <w:p w14:paraId="2FE6D6A4" w14:textId="77777777" w:rsidR="00A60596" w:rsidRPr="005A3C28" w:rsidRDefault="00A6059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Wednesday, October 7, 2020</w:t>
            </w:r>
          </w:p>
        </w:tc>
        <w:tc>
          <w:tcPr>
            <w:tcW w:w="1230" w:type="dxa"/>
            <w:shd w:val="clear" w:color="auto" w:fill="auto"/>
          </w:tcPr>
          <w:p w14:paraId="4EDF712C" w14:textId="77777777" w:rsidR="00A60596" w:rsidRPr="005A3C28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1A0CEE9A" w14:textId="0050BA69" w:rsidR="00A60596" w:rsidRPr="005A3C28" w:rsidRDefault="3FFAF8C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Dewey on the Dynamics of Democracy</w:t>
            </w:r>
          </w:p>
        </w:tc>
        <w:tc>
          <w:tcPr>
            <w:tcW w:w="4125" w:type="dxa"/>
            <w:shd w:val="clear" w:color="auto" w:fill="auto"/>
          </w:tcPr>
          <w:p w14:paraId="231B925B" w14:textId="14433898" w:rsidR="00A60596" w:rsidRPr="005A3C28" w:rsidRDefault="3FFAF8C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The Socio-Politicos</w:t>
            </w:r>
          </w:p>
        </w:tc>
      </w:tr>
      <w:tr w:rsidR="001C027C" w:rsidRPr="005A3C28" w14:paraId="7438A8FA" w14:textId="77777777" w:rsidTr="217E0BBD">
        <w:trPr>
          <w:trHeight w:val="200"/>
        </w:trPr>
        <w:tc>
          <w:tcPr>
            <w:tcW w:w="2370" w:type="dxa"/>
            <w:shd w:val="clear" w:color="auto" w:fill="auto"/>
          </w:tcPr>
          <w:p w14:paraId="2EC86263" w14:textId="77777777" w:rsidR="001C027C" w:rsidRPr="005A3C28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Thursday, </w:t>
            </w:r>
            <w:r w:rsidR="7A083BB5"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October 8, 2020</w:t>
            </w:r>
          </w:p>
        </w:tc>
        <w:tc>
          <w:tcPr>
            <w:tcW w:w="1230" w:type="dxa"/>
            <w:shd w:val="clear" w:color="auto" w:fill="auto"/>
          </w:tcPr>
          <w:p w14:paraId="70A97B8A" w14:textId="77777777" w:rsidR="6DFABAF5" w:rsidRPr="005A3C28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39F250FD" w14:textId="77777777" w:rsidR="6DFABAF5" w:rsidRPr="005A3C28" w:rsidRDefault="489877E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Is Reform without (Violent) Revolution Possible?</w:t>
            </w:r>
          </w:p>
        </w:tc>
        <w:tc>
          <w:tcPr>
            <w:tcW w:w="4125" w:type="dxa"/>
            <w:shd w:val="clear" w:color="auto" w:fill="auto"/>
          </w:tcPr>
          <w:p w14:paraId="7C08B1B2" w14:textId="0E54F21A" w:rsidR="6DFABAF5" w:rsidRPr="005A3C28" w:rsidRDefault="1FCE8DBD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Dante </w:t>
            </w:r>
            <w:proofErr w:type="spellStart"/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Boggiano</w:t>
            </w:r>
            <w:proofErr w:type="spellEnd"/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Will Myers (Dialogue Student</w:t>
            </w:r>
            <w:r w:rsidR="299F1453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s)</w:t>
            </w:r>
          </w:p>
        </w:tc>
      </w:tr>
      <w:tr w:rsidR="7C51CE24" w14:paraId="77C77BD5" w14:textId="77777777" w:rsidTr="217E0BBD">
        <w:trPr>
          <w:trHeight w:val="200"/>
        </w:trPr>
        <w:tc>
          <w:tcPr>
            <w:tcW w:w="2370" w:type="dxa"/>
            <w:shd w:val="clear" w:color="auto" w:fill="auto"/>
          </w:tcPr>
          <w:p w14:paraId="0BD6A3D2" w14:textId="14CA076A" w:rsidR="3EC15914" w:rsidRDefault="3EC15914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Friday, October 8, 2020</w:t>
            </w:r>
          </w:p>
        </w:tc>
        <w:tc>
          <w:tcPr>
            <w:tcW w:w="1230" w:type="dxa"/>
            <w:shd w:val="clear" w:color="auto" w:fill="auto"/>
          </w:tcPr>
          <w:p w14:paraId="48C3A8BA" w14:textId="60EC2284" w:rsidR="3EC15914" w:rsidRDefault="3EC15914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1:30</w:t>
            </w:r>
          </w:p>
        </w:tc>
        <w:tc>
          <w:tcPr>
            <w:tcW w:w="3630" w:type="dxa"/>
            <w:shd w:val="clear" w:color="auto" w:fill="auto"/>
          </w:tcPr>
          <w:p w14:paraId="2D8D0FBE" w14:textId="4EE962F9" w:rsidR="266AECEA" w:rsidRDefault="266AECEA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Talk of the Times</w:t>
            </w:r>
          </w:p>
        </w:tc>
        <w:tc>
          <w:tcPr>
            <w:tcW w:w="4125" w:type="dxa"/>
            <w:shd w:val="clear" w:color="auto" w:fill="auto"/>
          </w:tcPr>
          <w:p w14:paraId="581A0D96" w14:textId="0CA506AB" w:rsidR="266AECEA" w:rsidRDefault="266AECEA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</w:tc>
      </w:tr>
      <w:tr w:rsidR="001C027C" w:rsidRPr="005A3C28" w14:paraId="1497437B" w14:textId="77777777" w:rsidTr="217E0BBD">
        <w:trPr>
          <w:trHeight w:val="200"/>
        </w:trPr>
        <w:tc>
          <w:tcPr>
            <w:tcW w:w="2370" w:type="dxa"/>
            <w:shd w:val="clear" w:color="auto" w:fill="auto"/>
          </w:tcPr>
          <w:p w14:paraId="7403DABD" w14:textId="77777777" w:rsidR="001C027C" w:rsidRPr="005A3C28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Friday, </w:t>
            </w:r>
            <w:r w:rsidR="2DAA1353"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October 9, 2020</w:t>
            </w:r>
          </w:p>
        </w:tc>
        <w:tc>
          <w:tcPr>
            <w:tcW w:w="1230" w:type="dxa"/>
            <w:shd w:val="clear" w:color="auto" w:fill="auto"/>
          </w:tcPr>
          <w:p w14:paraId="0C273C7C" w14:textId="77777777" w:rsidR="001C027C" w:rsidRPr="005A3C28" w:rsidRDefault="00065AB9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C28">
              <w:rPr>
                <w:rFonts w:ascii="Times New Roman" w:eastAsia="Times New Roman" w:hAnsi="Times New Roman" w:cs="Times New Roman"/>
                <w:sz w:val="16"/>
                <w:szCs w:val="16"/>
              </w:rPr>
              <w:t>11:00 p.m.</w:t>
            </w:r>
          </w:p>
        </w:tc>
        <w:tc>
          <w:tcPr>
            <w:tcW w:w="3630" w:type="dxa"/>
            <w:shd w:val="clear" w:color="auto" w:fill="auto"/>
          </w:tcPr>
          <w:p w14:paraId="64B70AA1" w14:textId="5CDCF788" w:rsidR="001C027C" w:rsidRPr="005A3C28" w:rsidRDefault="009A056E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Pulse</w:t>
            </w:r>
            <w:r w:rsidR="7A493F27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47710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Elections Edition</w:t>
            </w:r>
            <w:r w:rsidR="66F7D3C7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595BBF5F" w14:textId="0DF0B419" w:rsidR="001C027C" w:rsidRPr="005A3C28" w:rsidRDefault="66F7D3C7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Civil Disobedience, Protests, Political Movements, and Party Shifts</w:t>
            </w:r>
          </w:p>
        </w:tc>
        <w:tc>
          <w:tcPr>
            <w:tcW w:w="4125" w:type="dxa"/>
            <w:shd w:val="clear" w:color="auto" w:fill="auto"/>
          </w:tcPr>
          <w:p w14:paraId="2619EF6A" w14:textId="2CFCEF3B" w:rsidR="001C027C" w:rsidRPr="005A3C28" w:rsidRDefault="003E71AE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 (Philosophy)</w:t>
            </w:r>
          </w:p>
        </w:tc>
      </w:tr>
    </w:tbl>
    <w:p w14:paraId="7BF028D5" w14:textId="77777777" w:rsidR="00AC51D8" w:rsidRDefault="00B742DC" w:rsidP="1F939C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A3C28">
        <w:rPr>
          <w:rFonts w:ascii="Times New Roman" w:eastAsia="Times New Roman" w:hAnsi="Times New Roman" w:cs="Times New Roman"/>
          <w:b/>
          <w:bCs/>
          <w:color w:val="FF0000"/>
        </w:rPr>
        <w:t xml:space="preserve">Week IV: </w:t>
      </w:r>
      <w:r w:rsidR="57ACE508" w:rsidRPr="005A3C28">
        <w:rPr>
          <w:rFonts w:ascii="Times New Roman" w:eastAsia="Times New Roman" w:hAnsi="Times New Roman" w:cs="Times New Roman"/>
          <w:b/>
          <w:bCs/>
          <w:color w:val="FF0000"/>
        </w:rPr>
        <w:t>Repairing Political Discourse</w:t>
      </w:r>
    </w:p>
    <w:tbl>
      <w:tblPr>
        <w:tblW w:w="11355" w:type="dxa"/>
        <w:tblInd w:w="-8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305"/>
        <w:gridCol w:w="3630"/>
        <w:gridCol w:w="4125"/>
      </w:tblGrid>
      <w:tr w:rsidR="001C027C" w14:paraId="1BFD1833" w14:textId="77777777" w:rsidTr="217E0BBD">
        <w:trPr>
          <w:trHeight w:val="50"/>
        </w:trPr>
        <w:tc>
          <w:tcPr>
            <w:tcW w:w="2295" w:type="dxa"/>
            <w:shd w:val="clear" w:color="auto" w:fill="auto"/>
          </w:tcPr>
          <w:p w14:paraId="00E66DAD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Monday, </w:t>
            </w:r>
            <w:r w:rsidR="39A60792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October 12, 2020</w:t>
            </w:r>
          </w:p>
        </w:tc>
        <w:tc>
          <w:tcPr>
            <w:tcW w:w="1305" w:type="dxa"/>
            <w:shd w:val="clear" w:color="auto" w:fill="auto"/>
          </w:tcPr>
          <w:p w14:paraId="435AAE6F" w14:textId="77777777" w:rsidR="001C027C" w:rsidRPr="00A60596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45F99D08" w14:textId="6934DFB3" w:rsidR="001C027C" w:rsidRPr="00A60596" w:rsidRDefault="6CF89DAF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Dialogue Among the Social Contract Theorists</w:t>
            </w:r>
          </w:p>
        </w:tc>
        <w:tc>
          <w:tcPr>
            <w:tcW w:w="4125" w:type="dxa"/>
            <w:shd w:val="clear" w:color="auto" w:fill="auto"/>
          </w:tcPr>
          <w:p w14:paraId="4C123E11" w14:textId="009D6A2A" w:rsidR="001C027C" w:rsidRPr="00A60596" w:rsidRDefault="6CF89DAF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The Socio-Politicos</w:t>
            </w:r>
          </w:p>
        </w:tc>
      </w:tr>
      <w:tr w:rsidR="001C027C" w14:paraId="627B3E75" w14:textId="77777777" w:rsidTr="217E0BBD">
        <w:trPr>
          <w:trHeight w:val="188"/>
        </w:trPr>
        <w:tc>
          <w:tcPr>
            <w:tcW w:w="2295" w:type="dxa"/>
            <w:shd w:val="clear" w:color="auto" w:fill="auto"/>
          </w:tcPr>
          <w:p w14:paraId="1018E83E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Tuesday, </w:t>
            </w:r>
            <w:r w:rsidR="6207CB25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October 13, 2020</w:t>
            </w:r>
          </w:p>
        </w:tc>
        <w:tc>
          <w:tcPr>
            <w:tcW w:w="1305" w:type="dxa"/>
            <w:shd w:val="clear" w:color="auto" w:fill="auto"/>
          </w:tcPr>
          <w:p w14:paraId="4C20D978" w14:textId="77777777" w:rsidR="6DFABAF5" w:rsidRPr="00A60596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56328325" w14:textId="7304C2F8" w:rsidR="6DFABAF5" w:rsidRPr="00A60596" w:rsidRDefault="00A60596" w:rsidP="43AE03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AE03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Deliberative </w:t>
            </w:r>
            <w:r w:rsidR="48C530D6" w:rsidRPr="43AE0363">
              <w:rPr>
                <w:rFonts w:ascii="Times New Roman" w:eastAsia="Times New Roman" w:hAnsi="Times New Roman" w:cs="Times New Roman"/>
                <w:sz w:val="16"/>
                <w:szCs w:val="16"/>
              </w:rPr>
              <w:t>Dialogue</w:t>
            </w:r>
            <w:r w:rsidRPr="43AE03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48C530D6" w:rsidRPr="43AE03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 Difficult Subjects:  </w:t>
            </w:r>
          </w:p>
          <w:p w14:paraId="28178ED1" w14:textId="62B9A609" w:rsidR="6DFABAF5" w:rsidRPr="00A60596" w:rsidRDefault="48C530D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AE0363">
              <w:rPr>
                <w:rFonts w:ascii="Times New Roman" w:eastAsia="Times New Roman" w:hAnsi="Times New Roman" w:cs="Times New Roman"/>
                <w:sz w:val="16"/>
                <w:szCs w:val="16"/>
              </w:rPr>
              <w:t>What, Why, and How</w:t>
            </w:r>
          </w:p>
        </w:tc>
        <w:tc>
          <w:tcPr>
            <w:tcW w:w="4125" w:type="dxa"/>
            <w:shd w:val="clear" w:color="auto" w:fill="auto"/>
          </w:tcPr>
          <w:p w14:paraId="70B742B7" w14:textId="77777777" w:rsidR="6DFABAF5" w:rsidRPr="00A60596" w:rsidRDefault="6DFABAF5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Philosophy Dialogue Class </w:t>
            </w:r>
          </w:p>
        </w:tc>
      </w:tr>
      <w:tr w:rsidR="7B6C1E6D" w14:paraId="571B657B" w14:textId="77777777" w:rsidTr="217E0BBD">
        <w:trPr>
          <w:trHeight w:val="188"/>
        </w:trPr>
        <w:tc>
          <w:tcPr>
            <w:tcW w:w="2295" w:type="dxa"/>
            <w:shd w:val="clear" w:color="auto" w:fill="auto"/>
          </w:tcPr>
          <w:p w14:paraId="1E3F3A86" w14:textId="4B469D93" w:rsidR="7FFD0D22" w:rsidRDefault="2F66CD75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October 13, 2020</w:t>
            </w:r>
          </w:p>
        </w:tc>
        <w:tc>
          <w:tcPr>
            <w:tcW w:w="1305" w:type="dxa"/>
            <w:shd w:val="clear" w:color="auto" w:fill="auto"/>
          </w:tcPr>
          <w:p w14:paraId="594FCB11" w14:textId="4C53F9DC" w:rsidR="7FFD0D22" w:rsidRDefault="2F66CD75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5:30</w:t>
            </w:r>
            <w:r w:rsidR="34C1F357"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="34C1F357"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7:30 </w:t>
            </w: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p.m.</w:t>
            </w:r>
            <w:proofErr w:type="gramEnd"/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30" w:type="dxa"/>
            <w:shd w:val="clear" w:color="auto" w:fill="auto"/>
          </w:tcPr>
          <w:p w14:paraId="31D29B44" w14:textId="3D84F516" w:rsidR="7FFD0D22" w:rsidRDefault="2F66CD75" w:rsidP="7C51CE2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Tau Talks, </w:t>
            </w: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  <w:p w14:paraId="6F8358BF" w14:textId="0E4F7B3F" w:rsidR="2EA392A8" w:rsidRDefault="2704BF49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Washington </w:t>
            </w:r>
            <w:proofErr w:type="spellStart"/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Talkin</w:t>
            </w:r>
            <w:proofErr w:type="spellEnd"/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Blues: </w:t>
            </w:r>
          </w:p>
          <w:p w14:paraId="5A649808" w14:textId="4367807C" w:rsidR="2EA392A8" w:rsidRDefault="2704BF49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How Our Discourse Got Here, Where We Are, and Where We Ought to Go</w:t>
            </w:r>
          </w:p>
        </w:tc>
        <w:tc>
          <w:tcPr>
            <w:tcW w:w="4125" w:type="dxa"/>
            <w:shd w:val="clear" w:color="auto" w:fill="auto"/>
          </w:tcPr>
          <w:p w14:paraId="1144F689" w14:textId="4F9D756B" w:rsidR="7FFD0D22" w:rsidRDefault="2F66CD75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Trent </w:t>
            </w:r>
            <w:proofErr w:type="spellStart"/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Oatman</w:t>
            </w:r>
            <w:proofErr w:type="spellEnd"/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(Philosophy Graduate Student)</w:t>
            </w:r>
          </w:p>
        </w:tc>
      </w:tr>
      <w:tr w:rsidR="00A60596" w14:paraId="5CB02029" w14:textId="77777777" w:rsidTr="217E0BBD">
        <w:trPr>
          <w:trHeight w:val="188"/>
        </w:trPr>
        <w:tc>
          <w:tcPr>
            <w:tcW w:w="2295" w:type="dxa"/>
            <w:shd w:val="clear" w:color="auto" w:fill="auto"/>
          </w:tcPr>
          <w:p w14:paraId="1346A9E1" w14:textId="77777777" w:rsidR="00A60596" w:rsidRPr="00A60596" w:rsidRDefault="00A6059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Wednesday, October 14, 2020</w:t>
            </w:r>
          </w:p>
        </w:tc>
        <w:tc>
          <w:tcPr>
            <w:tcW w:w="1305" w:type="dxa"/>
            <w:shd w:val="clear" w:color="auto" w:fill="auto"/>
          </w:tcPr>
          <w:p w14:paraId="20EC1E6E" w14:textId="77777777" w:rsidR="00A60596" w:rsidRPr="00A60596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028E6205" w14:textId="4D54CD48" w:rsidR="00A60596" w:rsidRPr="00A60596" w:rsidRDefault="53AA6754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The Communitarian Voice in the Discourse on Democracy</w:t>
            </w:r>
          </w:p>
        </w:tc>
        <w:tc>
          <w:tcPr>
            <w:tcW w:w="4125" w:type="dxa"/>
            <w:shd w:val="clear" w:color="auto" w:fill="auto"/>
          </w:tcPr>
          <w:p w14:paraId="27431B3A" w14:textId="0982F669" w:rsidR="00A60596" w:rsidRPr="00A60596" w:rsidRDefault="53AA6754" w:rsidP="2EA9F76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The Socio-Politicos</w:t>
            </w:r>
          </w:p>
          <w:p w14:paraId="58C8D155" w14:textId="16156B3A" w:rsidR="00A60596" w:rsidRPr="00A60596" w:rsidRDefault="00A60596" w:rsidP="2EA9F76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027C" w14:paraId="70711064" w14:textId="77777777" w:rsidTr="217E0BBD">
        <w:trPr>
          <w:trHeight w:val="200"/>
        </w:trPr>
        <w:tc>
          <w:tcPr>
            <w:tcW w:w="2295" w:type="dxa"/>
            <w:shd w:val="clear" w:color="auto" w:fill="auto"/>
          </w:tcPr>
          <w:p w14:paraId="2FBBAF07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Thursday, </w:t>
            </w:r>
            <w:r w:rsidR="79887869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October 15, 2020</w:t>
            </w:r>
          </w:p>
        </w:tc>
        <w:tc>
          <w:tcPr>
            <w:tcW w:w="1305" w:type="dxa"/>
            <w:shd w:val="clear" w:color="auto" w:fill="auto"/>
          </w:tcPr>
          <w:p w14:paraId="13B208EB" w14:textId="77777777" w:rsidR="6DFABAF5" w:rsidRPr="00A60596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4D1F482D" w14:textId="77777777" w:rsidR="6DFABAF5" w:rsidRPr="00A60596" w:rsidRDefault="38CCC3B5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Democracy, Disagreement, and Compromise</w:t>
            </w:r>
          </w:p>
        </w:tc>
        <w:tc>
          <w:tcPr>
            <w:tcW w:w="4125" w:type="dxa"/>
            <w:shd w:val="clear" w:color="auto" w:fill="auto"/>
          </w:tcPr>
          <w:p w14:paraId="4E71F034" w14:textId="5F3C87C9" w:rsidR="6DFABAF5" w:rsidRPr="00A60596" w:rsidRDefault="130AC09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Cooper Beal &amp; Thomas Sullivan (Dialogue Students)</w:t>
            </w:r>
          </w:p>
        </w:tc>
      </w:tr>
      <w:tr w:rsidR="7C51CE24" w14:paraId="4CD42C7F" w14:textId="77777777" w:rsidTr="217E0BBD">
        <w:trPr>
          <w:trHeight w:val="200"/>
        </w:trPr>
        <w:tc>
          <w:tcPr>
            <w:tcW w:w="2295" w:type="dxa"/>
            <w:shd w:val="clear" w:color="auto" w:fill="auto"/>
          </w:tcPr>
          <w:p w14:paraId="577D8C82" w14:textId="5E0C0571" w:rsidR="38D38870" w:rsidRDefault="38D38870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Friday, October 16, 2020</w:t>
            </w:r>
          </w:p>
        </w:tc>
        <w:tc>
          <w:tcPr>
            <w:tcW w:w="1305" w:type="dxa"/>
            <w:shd w:val="clear" w:color="auto" w:fill="auto"/>
          </w:tcPr>
          <w:p w14:paraId="44CE6F87" w14:textId="4CDBBDC4" w:rsidR="38D38870" w:rsidRDefault="38D38870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1:30 p.m.</w:t>
            </w:r>
          </w:p>
        </w:tc>
        <w:tc>
          <w:tcPr>
            <w:tcW w:w="3630" w:type="dxa"/>
            <w:shd w:val="clear" w:color="auto" w:fill="auto"/>
          </w:tcPr>
          <w:p w14:paraId="2B3F8A47" w14:textId="05D9B6EF" w:rsidR="38D38870" w:rsidRDefault="38D38870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Talk of the Times</w:t>
            </w:r>
          </w:p>
        </w:tc>
        <w:tc>
          <w:tcPr>
            <w:tcW w:w="4125" w:type="dxa"/>
            <w:shd w:val="clear" w:color="auto" w:fill="auto"/>
          </w:tcPr>
          <w:p w14:paraId="20B6EEF8" w14:textId="20BB25F0" w:rsidR="38D38870" w:rsidRDefault="38D38870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</w:tc>
      </w:tr>
      <w:tr w:rsidR="001C027C" w14:paraId="7EF44734" w14:textId="77777777" w:rsidTr="217E0BBD">
        <w:trPr>
          <w:trHeight w:val="200"/>
        </w:trPr>
        <w:tc>
          <w:tcPr>
            <w:tcW w:w="2295" w:type="dxa"/>
            <w:shd w:val="clear" w:color="auto" w:fill="auto"/>
          </w:tcPr>
          <w:p w14:paraId="725AFF08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Friday, </w:t>
            </w:r>
            <w:r w:rsidR="053CACC4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October 16, 2020</w:t>
            </w:r>
          </w:p>
        </w:tc>
        <w:tc>
          <w:tcPr>
            <w:tcW w:w="1305" w:type="dxa"/>
            <w:shd w:val="clear" w:color="auto" w:fill="auto"/>
          </w:tcPr>
          <w:p w14:paraId="79858C70" w14:textId="77777777" w:rsidR="001C027C" w:rsidRPr="003E71AE" w:rsidRDefault="003E71AE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71AE">
              <w:rPr>
                <w:rFonts w:ascii="Times New Roman" w:eastAsia="Times New Roman" w:hAnsi="Times New Roman" w:cs="Times New Roman"/>
                <w:sz w:val="16"/>
                <w:szCs w:val="16"/>
              </w:rPr>
              <w:t>11:00 p.m.</w:t>
            </w:r>
          </w:p>
        </w:tc>
        <w:tc>
          <w:tcPr>
            <w:tcW w:w="3630" w:type="dxa"/>
            <w:shd w:val="clear" w:color="auto" w:fill="auto"/>
          </w:tcPr>
          <w:p w14:paraId="1F0A1EAE" w14:textId="001D3644" w:rsidR="001C027C" w:rsidRPr="009A056E" w:rsidRDefault="009A056E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Puls</w:t>
            </w:r>
            <w:r w:rsidR="257A7210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 w:rsidR="00047710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Elections Edition</w:t>
            </w:r>
            <w:r w:rsidR="68351B8F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5019E641" w14:textId="2F7FF312" w:rsidR="001C027C" w:rsidRPr="009A056E" w:rsidRDefault="636D3F23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Roles of the Media, Social Media, and </w:t>
            </w:r>
          </w:p>
          <w:p w14:paraId="25F9EE77" w14:textId="39981108" w:rsidR="001C027C" w:rsidRPr="009A056E" w:rsidRDefault="636D3F23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Advertising</w:t>
            </w:r>
          </w:p>
        </w:tc>
        <w:tc>
          <w:tcPr>
            <w:tcW w:w="4125" w:type="dxa"/>
            <w:shd w:val="clear" w:color="auto" w:fill="auto"/>
          </w:tcPr>
          <w:p w14:paraId="1C2CC8C6" w14:textId="0C2DFEAE" w:rsidR="001C027C" w:rsidRPr="003E71AE" w:rsidRDefault="003E71AE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 (Philosophy)</w:t>
            </w:r>
          </w:p>
        </w:tc>
      </w:tr>
    </w:tbl>
    <w:p w14:paraId="5BC82A21" w14:textId="77777777" w:rsidR="00AC51D8" w:rsidRDefault="00B742DC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7B6C1E6D">
        <w:rPr>
          <w:rFonts w:ascii="Times New Roman" w:eastAsia="Times New Roman" w:hAnsi="Times New Roman" w:cs="Times New Roman"/>
          <w:b/>
          <w:bCs/>
          <w:color w:val="FF0000"/>
        </w:rPr>
        <w:t xml:space="preserve">Week V: </w:t>
      </w:r>
      <w:r w:rsidR="642324B4" w:rsidRPr="7B6C1E6D">
        <w:rPr>
          <w:rFonts w:ascii="Times New Roman" w:eastAsia="Times New Roman" w:hAnsi="Times New Roman" w:cs="Times New Roman"/>
          <w:b/>
          <w:bCs/>
          <w:color w:val="FF0000"/>
        </w:rPr>
        <w:t>Coming to America</w:t>
      </w:r>
    </w:p>
    <w:tbl>
      <w:tblPr>
        <w:tblW w:w="11355" w:type="dxa"/>
        <w:tblInd w:w="-8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305"/>
        <w:gridCol w:w="3630"/>
        <w:gridCol w:w="4125"/>
      </w:tblGrid>
      <w:tr w:rsidR="001C027C" w14:paraId="2A1A0461" w14:textId="77777777" w:rsidTr="217E0BBD">
        <w:trPr>
          <w:trHeight w:val="50"/>
        </w:trPr>
        <w:tc>
          <w:tcPr>
            <w:tcW w:w="2295" w:type="dxa"/>
            <w:shd w:val="clear" w:color="auto" w:fill="auto"/>
          </w:tcPr>
          <w:p w14:paraId="4278A65E" w14:textId="77777777" w:rsidR="001C027C" w:rsidRPr="00A60596" w:rsidRDefault="001C027C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Monday, </w:t>
            </w:r>
            <w:r w:rsidR="12BE7ABB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October 19, 2020</w:t>
            </w:r>
          </w:p>
        </w:tc>
        <w:tc>
          <w:tcPr>
            <w:tcW w:w="1305" w:type="dxa"/>
            <w:shd w:val="clear" w:color="auto" w:fill="auto"/>
          </w:tcPr>
          <w:p w14:paraId="09BA8B97" w14:textId="77777777" w:rsidR="001C027C" w:rsidRPr="00A60596" w:rsidRDefault="00A60596" w:rsidP="7B6C1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0D0B940D" w14:textId="62277839" w:rsidR="001C027C" w:rsidRPr="00A60596" w:rsidRDefault="1089A7BB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Responsibilities of Universities: Diversity, Inclusion, and Academic </w:t>
            </w:r>
            <w:r w:rsidR="790A9C8B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Freedom</w:t>
            </w:r>
          </w:p>
        </w:tc>
        <w:tc>
          <w:tcPr>
            <w:tcW w:w="4125" w:type="dxa"/>
            <w:shd w:val="clear" w:color="auto" w:fill="auto"/>
          </w:tcPr>
          <w:p w14:paraId="04CD0F54" w14:textId="0B323008" w:rsidR="001C027C" w:rsidRPr="00A60596" w:rsidRDefault="790DE4BB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Special Guest: Julie Reuben </w:t>
            </w:r>
          </w:p>
          <w:p w14:paraId="0E27B00A" w14:textId="5F8A4B08" w:rsidR="001C027C" w:rsidRPr="00A60596" w:rsidRDefault="790DE4BB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(Harvard Graduate School of Education)</w:t>
            </w:r>
            <w:r w:rsidR="3C40594A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58B34F0E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Co-sponsored by Equity and Inclusion, Faculty Senate, and Philosophy</w:t>
            </w:r>
          </w:p>
        </w:tc>
      </w:tr>
      <w:tr w:rsidR="001C027C" w14:paraId="5CBEEC80" w14:textId="77777777" w:rsidTr="217E0BBD">
        <w:trPr>
          <w:trHeight w:val="188"/>
        </w:trPr>
        <w:tc>
          <w:tcPr>
            <w:tcW w:w="2295" w:type="dxa"/>
            <w:shd w:val="clear" w:color="auto" w:fill="auto"/>
          </w:tcPr>
          <w:p w14:paraId="5150A39C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Tuesday, </w:t>
            </w:r>
            <w:r w:rsidR="2576167B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October 20, 2020</w:t>
            </w:r>
          </w:p>
        </w:tc>
        <w:tc>
          <w:tcPr>
            <w:tcW w:w="1305" w:type="dxa"/>
            <w:shd w:val="clear" w:color="auto" w:fill="auto"/>
          </w:tcPr>
          <w:p w14:paraId="467F6848" w14:textId="77777777" w:rsidR="6DFABAF5" w:rsidRPr="00A60596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36C76FB0" w14:textId="77777777" w:rsidR="6DFABAF5" w:rsidRPr="00A60596" w:rsidRDefault="0B8D25CD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Immigrant Nation</w:t>
            </w:r>
          </w:p>
        </w:tc>
        <w:tc>
          <w:tcPr>
            <w:tcW w:w="4125" w:type="dxa"/>
            <w:shd w:val="clear" w:color="auto" w:fill="auto"/>
          </w:tcPr>
          <w:p w14:paraId="19F1856A" w14:textId="77777777" w:rsidR="6DFABAF5" w:rsidRPr="00A60596" w:rsidRDefault="6DFABAF5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Philosophy Dialogue Class </w:t>
            </w:r>
          </w:p>
        </w:tc>
      </w:tr>
      <w:tr w:rsidR="7C51CE24" w14:paraId="6DF3C628" w14:textId="77777777" w:rsidTr="217E0BBD">
        <w:trPr>
          <w:trHeight w:val="188"/>
        </w:trPr>
        <w:tc>
          <w:tcPr>
            <w:tcW w:w="2295" w:type="dxa"/>
            <w:shd w:val="clear" w:color="auto" w:fill="auto"/>
          </w:tcPr>
          <w:p w14:paraId="3D7EF69E" w14:textId="02BBC18B" w:rsidR="22508D01" w:rsidRDefault="22508D01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October 20, 2020</w:t>
            </w:r>
          </w:p>
        </w:tc>
        <w:tc>
          <w:tcPr>
            <w:tcW w:w="1305" w:type="dxa"/>
            <w:shd w:val="clear" w:color="auto" w:fill="auto"/>
          </w:tcPr>
          <w:p w14:paraId="285BE970" w14:textId="2B75028D" w:rsidR="22508D01" w:rsidRDefault="22508D01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5:30-7:30 p.m.</w:t>
            </w:r>
          </w:p>
        </w:tc>
        <w:tc>
          <w:tcPr>
            <w:tcW w:w="3630" w:type="dxa"/>
            <w:shd w:val="clear" w:color="auto" w:fill="auto"/>
          </w:tcPr>
          <w:p w14:paraId="2B670BCF" w14:textId="3CD9E169" w:rsidR="22508D01" w:rsidRDefault="22508D01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Tau Talks, </w:t>
            </w: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  <w:p w14:paraId="6D7813B0" w14:textId="6837143F" w:rsidR="3A3E625A" w:rsidRDefault="3A3E625A" w:rsidP="7C51CE2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Speak English! </w:t>
            </w:r>
          </w:p>
          <w:p w14:paraId="54918C44" w14:textId="24BF1793" w:rsidR="3A3E625A" w:rsidRDefault="3A3E625A" w:rsidP="7C51CE2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An Analysis of Language and</w:t>
            </w: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Whiteness</w:t>
            </w:r>
          </w:p>
        </w:tc>
        <w:tc>
          <w:tcPr>
            <w:tcW w:w="4125" w:type="dxa"/>
            <w:shd w:val="clear" w:color="auto" w:fill="auto"/>
          </w:tcPr>
          <w:p w14:paraId="42967243" w14:textId="7516E7B4" w:rsidR="3A3E625A" w:rsidRDefault="3A3E625A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Sean Daniel Johnson (Texas State Philosophy Alumnus)</w:t>
            </w:r>
          </w:p>
        </w:tc>
      </w:tr>
      <w:tr w:rsidR="00A60596" w14:paraId="4EE14B87" w14:textId="77777777" w:rsidTr="217E0BBD">
        <w:trPr>
          <w:trHeight w:val="188"/>
        </w:trPr>
        <w:tc>
          <w:tcPr>
            <w:tcW w:w="2295" w:type="dxa"/>
            <w:shd w:val="clear" w:color="auto" w:fill="auto"/>
          </w:tcPr>
          <w:p w14:paraId="5D3C1DBD" w14:textId="77777777" w:rsidR="00A60596" w:rsidRPr="00A60596" w:rsidRDefault="00A6059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Wednesday, October 21, 2020</w:t>
            </w:r>
          </w:p>
        </w:tc>
        <w:tc>
          <w:tcPr>
            <w:tcW w:w="1305" w:type="dxa"/>
            <w:shd w:val="clear" w:color="auto" w:fill="auto"/>
          </w:tcPr>
          <w:p w14:paraId="57CFA7A7" w14:textId="77777777" w:rsidR="00A60596" w:rsidRPr="00A60596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1ACC1E84" w14:textId="411E145D" w:rsidR="00A60596" w:rsidRPr="00A60596" w:rsidRDefault="3E882E75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Discovering American Pluralism</w:t>
            </w:r>
          </w:p>
        </w:tc>
        <w:tc>
          <w:tcPr>
            <w:tcW w:w="4125" w:type="dxa"/>
            <w:shd w:val="clear" w:color="auto" w:fill="auto"/>
          </w:tcPr>
          <w:p w14:paraId="564EDA21" w14:textId="6B1AE8EF" w:rsidR="00A60596" w:rsidRPr="00A60596" w:rsidRDefault="3E882E75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The Socio-Politicos</w:t>
            </w:r>
          </w:p>
        </w:tc>
      </w:tr>
      <w:tr w:rsidR="001C027C" w14:paraId="27FEDA54" w14:textId="77777777" w:rsidTr="217E0BBD">
        <w:trPr>
          <w:trHeight w:val="200"/>
        </w:trPr>
        <w:tc>
          <w:tcPr>
            <w:tcW w:w="2295" w:type="dxa"/>
            <w:shd w:val="clear" w:color="auto" w:fill="auto"/>
          </w:tcPr>
          <w:p w14:paraId="7A196534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Thursday, </w:t>
            </w:r>
            <w:r w:rsidR="3EE47BBC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October 22, 2020</w:t>
            </w:r>
          </w:p>
        </w:tc>
        <w:tc>
          <w:tcPr>
            <w:tcW w:w="1305" w:type="dxa"/>
            <w:shd w:val="clear" w:color="auto" w:fill="auto"/>
          </w:tcPr>
          <w:p w14:paraId="355C8954" w14:textId="77777777" w:rsidR="6DFABAF5" w:rsidRPr="00A60596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10A62F35" w14:textId="77777777" w:rsidR="6DFABAF5" w:rsidRPr="00A60596" w:rsidRDefault="653DAA8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Searching for a</w:t>
            </w:r>
            <w:r w:rsidR="09DD4C06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Ethical </w:t>
            </w:r>
            <w:r w:rsidR="001E6D41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Immigration </w:t>
            </w: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Policy</w:t>
            </w:r>
          </w:p>
        </w:tc>
        <w:tc>
          <w:tcPr>
            <w:tcW w:w="4125" w:type="dxa"/>
            <w:shd w:val="clear" w:color="auto" w:fill="auto"/>
          </w:tcPr>
          <w:p w14:paraId="4F0DD4C3" w14:textId="77777777" w:rsidR="6DFABAF5" w:rsidRPr="00A60596" w:rsidRDefault="6DFABAF5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Philosophy Dialogue Class </w:t>
            </w:r>
          </w:p>
        </w:tc>
      </w:tr>
      <w:tr w:rsidR="7C51CE24" w14:paraId="4DAD4290" w14:textId="77777777" w:rsidTr="217E0BBD">
        <w:trPr>
          <w:trHeight w:val="200"/>
        </w:trPr>
        <w:tc>
          <w:tcPr>
            <w:tcW w:w="2295" w:type="dxa"/>
            <w:shd w:val="clear" w:color="auto" w:fill="auto"/>
          </w:tcPr>
          <w:p w14:paraId="161E7F78" w14:textId="3D642262" w:rsidR="645CB080" w:rsidRDefault="645CB080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Friday, October 22, 2020</w:t>
            </w:r>
          </w:p>
        </w:tc>
        <w:tc>
          <w:tcPr>
            <w:tcW w:w="1305" w:type="dxa"/>
            <w:shd w:val="clear" w:color="auto" w:fill="auto"/>
          </w:tcPr>
          <w:p w14:paraId="6FEAC046" w14:textId="0CC46A07" w:rsidR="645CB080" w:rsidRDefault="645CB080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1:30 p.m. </w:t>
            </w:r>
          </w:p>
        </w:tc>
        <w:tc>
          <w:tcPr>
            <w:tcW w:w="3630" w:type="dxa"/>
            <w:shd w:val="clear" w:color="auto" w:fill="auto"/>
          </w:tcPr>
          <w:p w14:paraId="3090DAD8" w14:textId="45BA2546" w:rsidR="645CB080" w:rsidRDefault="645CB080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Talk of the Times</w:t>
            </w:r>
          </w:p>
        </w:tc>
        <w:tc>
          <w:tcPr>
            <w:tcW w:w="4125" w:type="dxa"/>
            <w:shd w:val="clear" w:color="auto" w:fill="auto"/>
          </w:tcPr>
          <w:p w14:paraId="68F34C84" w14:textId="68710160" w:rsidR="645CB080" w:rsidRDefault="645CB080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</w:tc>
      </w:tr>
      <w:tr w:rsidR="001C027C" w14:paraId="17FCD14C" w14:textId="77777777" w:rsidTr="217E0BBD">
        <w:trPr>
          <w:trHeight w:val="200"/>
        </w:trPr>
        <w:tc>
          <w:tcPr>
            <w:tcW w:w="2295" w:type="dxa"/>
            <w:shd w:val="clear" w:color="auto" w:fill="auto"/>
          </w:tcPr>
          <w:p w14:paraId="2829ABA8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Friday, </w:t>
            </w:r>
            <w:r w:rsidR="5CD617E8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October 23, 2020</w:t>
            </w:r>
          </w:p>
        </w:tc>
        <w:tc>
          <w:tcPr>
            <w:tcW w:w="1305" w:type="dxa"/>
            <w:shd w:val="clear" w:color="auto" w:fill="auto"/>
          </w:tcPr>
          <w:p w14:paraId="29B9EF9C" w14:textId="77777777" w:rsidR="001C027C" w:rsidRPr="003E71AE" w:rsidRDefault="003E71AE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71AE">
              <w:rPr>
                <w:rFonts w:ascii="Times New Roman" w:eastAsia="Times New Roman" w:hAnsi="Times New Roman" w:cs="Times New Roman"/>
                <w:sz w:val="16"/>
                <w:szCs w:val="16"/>
              </w:rPr>
              <w:t>11:00 p.m.</w:t>
            </w:r>
          </w:p>
        </w:tc>
        <w:tc>
          <w:tcPr>
            <w:tcW w:w="3630" w:type="dxa"/>
            <w:shd w:val="clear" w:color="auto" w:fill="auto"/>
          </w:tcPr>
          <w:p w14:paraId="23155D0B" w14:textId="142CF4A9" w:rsidR="001C027C" w:rsidRPr="009A056E" w:rsidRDefault="009A056E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Pulse</w:t>
            </w:r>
            <w:r w:rsidR="7D5A8B66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47710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Elections Edition</w:t>
            </w:r>
            <w:r w:rsidR="5C9716C8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3E71AE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C0CD435" w14:textId="4FA99EFA" w:rsidR="001C027C" w:rsidRPr="009A056E" w:rsidRDefault="1C7DE626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Immigration and the 2020 Election</w:t>
            </w:r>
          </w:p>
        </w:tc>
        <w:tc>
          <w:tcPr>
            <w:tcW w:w="4125" w:type="dxa"/>
            <w:shd w:val="clear" w:color="auto" w:fill="auto"/>
          </w:tcPr>
          <w:p w14:paraId="394F468A" w14:textId="56215CDC" w:rsidR="001C027C" w:rsidRPr="003E71AE" w:rsidRDefault="003E71AE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 (Philosophy)</w:t>
            </w:r>
          </w:p>
        </w:tc>
      </w:tr>
    </w:tbl>
    <w:p w14:paraId="1B56D2AF" w14:textId="77777777" w:rsidR="00AC51D8" w:rsidRDefault="00B742DC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1F939C42">
        <w:rPr>
          <w:rFonts w:ascii="Times New Roman" w:eastAsia="Times New Roman" w:hAnsi="Times New Roman" w:cs="Times New Roman"/>
          <w:b/>
          <w:bCs/>
          <w:color w:val="FF0000"/>
        </w:rPr>
        <w:t xml:space="preserve">Week VI: </w:t>
      </w:r>
      <w:r w:rsidR="69F5C947" w:rsidRPr="1F939C42">
        <w:rPr>
          <w:rFonts w:ascii="Times New Roman" w:eastAsia="Times New Roman" w:hAnsi="Times New Roman" w:cs="Times New Roman"/>
          <w:b/>
          <w:bCs/>
          <w:color w:val="FF0000"/>
        </w:rPr>
        <w:t>Higher Education: The Good, the Bad, and the Ugly</w:t>
      </w:r>
    </w:p>
    <w:tbl>
      <w:tblPr>
        <w:tblW w:w="11355" w:type="dxa"/>
        <w:tblInd w:w="-8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200"/>
        <w:gridCol w:w="3630"/>
        <w:gridCol w:w="4125"/>
      </w:tblGrid>
      <w:tr w:rsidR="00A60596" w14:paraId="041FCDF0" w14:textId="77777777" w:rsidTr="217E0BBD">
        <w:trPr>
          <w:trHeight w:val="188"/>
        </w:trPr>
        <w:tc>
          <w:tcPr>
            <w:tcW w:w="2400" w:type="dxa"/>
            <w:shd w:val="clear" w:color="auto" w:fill="auto"/>
          </w:tcPr>
          <w:p w14:paraId="61986D1A" w14:textId="77777777" w:rsidR="191C7EAC" w:rsidRDefault="3DE261CD" w:rsidP="191C7EA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Monday, October 26, 2020</w:t>
            </w:r>
          </w:p>
        </w:tc>
        <w:tc>
          <w:tcPr>
            <w:tcW w:w="1200" w:type="dxa"/>
            <w:shd w:val="clear" w:color="auto" w:fill="auto"/>
          </w:tcPr>
          <w:p w14:paraId="092D8A37" w14:textId="77777777" w:rsidR="191C7EAC" w:rsidRDefault="3DE261CD" w:rsidP="191C7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7F736CB4" w14:textId="0E2C1AA4" w:rsidR="191C7EAC" w:rsidRDefault="4AA44EF1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Discovering American Liberalism </w:t>
            </w:r>
          </w:p>
        </w:tc>
        <w:tc>
          <w:tcPr>
            <w:tcW w:w="4125" w:type="dxa"/>
            <w:shd w:val="clear" w:color="auto" w:fill="auto"/>
          </w:tcPr>
          <w:p w14:paraId="15484A83" w14:textId="139A253A" w:rsidR="191C7EAC" w:rsidRDefault="7A84991D" w:rsidP="191C7EA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Socio-Politicos </w:t>
            </w:r>
          </w:p>
        </w:tc>
      </w:tr>
      <w:tr w:rsidR="7B6C1E6D" w14:paraId="3BAF9D75" w14:textId="77777777" w:rsidTr="217E0BBD">
        <w:trPr>
          <w:trHeight w:val="188"/>
        </w:trPr>
        <w:tc>
          <w:tcPr>
            <w:tcW w:w="2400" w:type="dxa"/>
            <w:shd w:val="clear" w:color="auto" w:fill="auto"/>
          </w:tcPr>
          <w:p w14:paraId="3A839A78" w14:textId="45891357" w:rsidR="7D03F068" w:rsidRDefault="7D03F068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October 27, 2020</w:t>
            </w:r>
          </w:p>
        </w:tc>
        <w:tc>
          <w:tcPr>
            <w:tcW w:w="1200" w:type="dxa"/>
            <w:shd w:val="clear" w:color="auto" w:fill="auto"/>
          </w:tcPr>
          <w:p w14:paraId="11B0DD15" w14:textId="4F9B9E7F" w:rsidR="7D03F068" w:rsidRDefault="7D03F068" w:rsidP="7B6C1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739E5AC7" w14:textId="6F85092D" w:rsidR="7D03F068" w:rsidRDefault="7D03F068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Good Education in an Age of Measurement</w:t>
            </w:r>
          </w:p>
        </w:tc>
        <w:tc>
          <w:tcPr>
            <w:tcW w:w="4125" w:type="dxa"/>
            <w:shd w:val="clear" w:color="auto" w:fill="auto"/>
          </w:tcPr>
          <w:p w14:paraId="69B5843F" w14:textId="74A5CC30" w:rsidR="7D03F068" w:rsidRDefault="7D03F068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Philosophy Dialogue Class</w:t>
            </w:r>
          </w:p>
        </w:tc>
      </w:tr>
      <w:tr w:rsidR="7B6C1E6D" w14:paraId="1AFEFD46" w14:textId="77777777" w:rsidTr="217E0BBD">
        <w:trPr>
          <w:trHeight w:val="188"/>
        </w:trPr>
        <w:tc>
          <w:tcPr>
            <w:tcW w:w="2400" w:type="dxa"/>
            <w:shd w:val="clear" w:color="auto" w:fill="auto"/>
          </w:tcPr>
          <w:p w14:paraId="1B07525A" w14:textId="63625F19" w:rsidR="10975818" w:rsidRDefault="10975818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October 27, 2020</w:t>
            </w:r>
          </w:p>
        </w:tc>
        <w:tc>
          <w:tcPr>
            <w:tcW w:w="1200" w:type="dxa"/>
            <w:shd w:val="clear" w:color="auto" w:fill="auto"/>
          </w:tcPr>
          <w:p w14:paraId="3E8ADCAE" w14:textId="7AE373A1" w:rsidR="10975818" w:rsidRDefault="10975818" w:rsidP="7B6C1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5:30 p.m. </w:t>
            </w:r>
          </w:p>
        </w:tc>
        <w:tc>
          <w:tcPr>
            <w:tcW w:w="3630" w:type="dxa"/>
            <w:shd w:val="clear" w:color="auto" w:fill="auto"/>
          </w:tcPr>
          <w:p w14:paraId="70571F97" w14:textId="3758F12A" w:rsidR="10975818" w:rsidRDefault="10975818" w:rsidP="7B6C1E6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Tau Talks, </w:t>
            </w:r>
            <w:r w:rsidRPr="7B6C1E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  <w:p w14:paraId="57772890" w14:textId="50CF2BA6" w:rsidR="10975818" w:rsidRDefault="10975818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Wittgenstein Applied: The Language of Modern Politics</w:t>
            </w:r>
          </w:p>
        </w:tc>
        <w:tc>
          <w:tcPr>
            <w:tcW w:w="4125" w:type="dxa"/>
            <w:shd w:val="clear" w:color="auto" w:fill="auto"/>
          </w:tcPr>
          <w:p w14:paraId="7579CF16" w14:textId="67CFED54" w:rsidR="10975818" w:rsidRDefault="10975818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Tori Cotton (Philosophy Graduate Student)</w:t>
            </w:r>
          </w:p>
        </w:tc>
      </w:tr>
      <w:tr w:rsidR="7B6C1E6D" w14:paraId="46014327" w14:textId="77777777" w:rsidTr="217E0BBD">
        <w:trPr>
          <w:trHeight w:val="188"/>
        </w:trPr>
        <w:tc>
          <w:tcPr>
            <w:tcW w:w="2400" w:type="dxa"/>
            <w:shd w:val="clear" w:color="auto" w:fill="auto"/>
          </w:tcPr>
          <w:p w14:paraId="3EFF594A" w14:textId="495E3907" w:rsidR="7C3E9FE1" w:rsidRDefault="7C3E9FE1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Wednesday, October 28, 2020</w:t>
            </w:r>
          </w:p>
        </w:tc>
        <w:tc>
          <w:tcPr>
            <w:tcW w:w="1200" w:type="dxa"/>
            <w:shd w:val="clear" w:color="auto" w:fill="auto"/>
          </w:tcPr>
          <w:p w14:paraId="0E3CDA54" w14:textId="29B25715" w:rsidR="7C3E9FE1" w:rsidRDefault="7C3E9FE1" w:rsidP="7B6C1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2:00</w:t>
            </w:r>
            <w:r w:rsidR="3AB535E8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p.m.</w:t>
            </w:r>
          </w:p>
        </w:tc>
        <w:tc>
          <w:tcPr>
            <w:tcW w:w="3630" w:type="dxa"/>
            <w:shd w:val="clear" w:color="auto" w:fill="auto"/>
          </w:tcPr>
          <w:p w14:paraId="0A1139C3" w14:textId="4F593C0B" w:rsidR="2D686563" w:rsidRDefault="2D686563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Texas State Authors Series: </w:t>
            </w:r>
          </w:p>
          <w:p w14:paraId="000606B9" w14:textId="042B4AE7" w:rsidR="2561D953" w:rsidRDefault="2561D953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New Research on Exorcism</w:t>
            </w:r>
          </w:p>
        </w:tc>
        <w:tc>
          <w:tcPr>
            <w:tcW w:w="4125" w:type="dxa"/>
            <w:shd w:val="clear" w:color="auto" w:fill="auto"/>
          </w:tcPr>
          <w:p w14:paraId="05255331" w14:textId="6BF6720B" w:rsidR="7C3E9FE1" w:rsidRDefault="7C3E9FE1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Joseph Laycock (Philosophy &amp; Religious Studies)</w:t>
            </w:r>
          </w:p>
          <w:p w14:paraId="41B82777" w14:textId="50160217" w:rsidR="2C824DAB" w:rsidRDefault="2C824DAB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Author of </w:t>
            </w:r>
            <w:r w:rsidRPr="7B6C1E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Speak of the Devil </w:t>
            </w: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</w:p>
          <w:p w14:paraId="55F07501" w14:textId="4D93BB85" w:rsidR="01911257" w:rsidRDefault="01911257" w:rsidP="7B6C1E6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</w:t>
            </w:r>
            <w:r w:rsidR="2C824DAB" w:rsidRPr="7B6C1E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 Penguin Book of Exorcisms</w:t>
            </w:r>
          </w:p>
        </w:tc>
      </w:tr>
      <w:tr w:rsidR="7B6C1E6D" w14:paraId="67886F6E" w14:textId="77777777" w:rsidTr="217E0BBD">
        <w:trPr>
          <w:trHeight w:val="188"/>
        </w:trPr>
        <w:tc>
          <w:tcPr>
            <w:tcW w:w="2400" w:type="dxa"/>
            <w:shd w:val="clear" w:color="auto" w:fill="auto"/>
          </w:tcPr>
          <w:p w14:paraId="0BAC9288" w14:textId="0EEE391E" w:rsidR="1CDBBDA7" w:rsidRDefault="1CDBBDA7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Thursday, October 29, 2020</w:t>
            </w:r>
          </w:p>
        </w:tc>
        <w:tc>
          <w:tcPr>
            <w:tcW w:w="1200" w:type="dxa"/>
            <w:shd w:val="clear" w:color="auto" w:fill="auto"/>
          </w:tcPr>
          <w:p w14:paraId="036AE45F" w14:textId="3B124260" w:rsidR="1CDBBDA7" w:rsidRDefault="1CDBBDA7" w:rsidP="7B6C1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096C7003" w14:textId="540C8653" w:rsidR="1CDBBDA7" w:rsidRDefault="1CDBBDA7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Zoom Rhymes with Doom (and Gloom)</w:t>
            </w:r>
          </w:p>
        </w:tc>
        <w:tc>
          <w:tcPr>
            <w:tcW w:w="4125" w:type="dxa"/>
            <w:shd w:val="clear" w:color="auto" w:fill="auto"/>
          </w:tcPr>
          <w:p w14:paraId="7BE4AACB" w14:textId="20E0A3B9" w:rsidR="1CDBBDA7" w:rsidRDefault="1CDBBDA7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Sierra Greene &amp; Sarah Wood (Dialogue Students)</w:t>
            </w:r>
          </w:p>
        </w:tc>
      </w:tr>
      <w:tr w:rsidR="001C027C" w14:paraId="7CC3FDEA" w14:textId="77777777" w:rsidTr="217E0BBD">
        <w:trPr>
          <w:trHeight w:val="200"/>
        </w:trPr>
        <w:tc>
          <w:tcPr>
            <w:tcW w:w="2400" w:type="dxa"/>
            <w:shd w:val="clear" w:color="auto" w:fill="auto"/>
          </w:tcPr>
          <w:p w14:paraId="4509828B" w14:textId="416B4FE4" w:rsidR="191C7EAC" w:rsidRDefault="3DE261CD" w:rsidP="191C7EA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4B2E8B5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hursday</w:t>
            </w: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, October 2</w:t>
            </w:r>
            <w:r w:rsidR="02273C08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, 2020</w:t>
            </w:r>
          </w:p>
        </w:tc>
        <w:tc>
          <w:tcPr>
            <w:tcW w:w="1200" w:type="dxa"/>
            <w:shd w:val="clear" w:color="auto" w:fill="auto"/>
          </w:tcPr>
          <w:p w14:paraId="5A8A7E9A" w14:textId="62B34923" w:rsidR="191C7EAC" w:rsidRDefault="3DE261CD" w:rsidP="191C7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3954C7DD" w14:textId="7B3EA1C0" w:rsidR="191C7EAC" w:rsidRDefault="6547FA8A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Academic Freedom &amp; the Political Climate on Campuses in the Age of Trump</w:t>
            </w:r>
          </w:p>
        </w:tc>
        <w:tc>
          <w:tcPr>
            <w:tcW w:w="4125" w:type="dxa"/>
            <w:shd w:val="clear" w:color="auto" w:fill="auto"/>
          </w:tcPr>
          <w:p w14:paraId="79C83A5D" w14:textId="437EAB2D" w:rsidR="191C7EAC" w:rsidRDefault="6547FA8A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Special Guest: Jonathan Zimmerman (History of Education, University of Pennsylvania)</w:t>
            </w:r>
          </w:p>
        </w:tc>
      </w:tr>
      <w:tr w:rsidR="001C027C" w14:paraId="32C3F523" w14:textId="77777777" w:rsidTr="217E0BBD">
        <w:trPr>
          <w:trHeight w:val="200"/>
        </w:trPr>
        <w:tc>
          <w:tcPr>
            <w:tcW w:w="2400" w:type="dxa"/>
            <w:shd w:val="clear" w:color="auto" w:fill="auto"/>
          </w:tcPr>
          <w:p w14:paraId="0D3B664A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Friday, </w:t>
            </w:r>
            <w:r w:rsidR="53B5776A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October 30, 2020</w:t>
            </w:r>
          </w:p>
        </w:tc>
        <w:tc>
          <w:tcPr>
            <w:tcW w:w="1200" w:type="dxa"/>
            <w:shd w:val="clear" w:color="auto" w:fill="auto"/>
          </w:tcPr>
          <w:p w14:paraId="74B1D492" w14:textId="77777777" w:rsidR="001C027C" w:rsidRPr="003E71AE" w:rsidRDefault="003E71AE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71AE">
              <w:rPr>
                <w:rFonts w:ascii="Times New Roman" w:eastAsia="Times New Roman" w:hAnsi="Times New Roman" w:cs="Times New Roman"/>
                <w:sz w:val="16"/>
                <w:szCs w:val="16"/>
              </w:rPr>
              <w:t>11:00 p.m.</w:t>
            </w:r>
          </w:p>
        </w:tc>
        <w:tc>
          <w:tcPr>
            <w:tcW w:w="3630" w:type="dxa"/>
            <w:shd w:val="clear" w:color="auto" w:fill="auto"/>
          </w:tcPr>
          <w:p w14:paraId="2B519A3B" w14:textId="301C7EBC" w:rsidR="001C027C" w:rsidRPr="009A056E" w:rsidRDefault="009A056E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Pulse</w:t>
            </w:r>
            <w:r w:rsidR="464A2471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47710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Elections Edition</w:t>
            </w:r>
            <w:r w:rsidR="29D53381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53A20DCA" w14:textId="0C4BFC20" w:rsidR="001C027C" w:rsidRPr="009A056E" w:rsidRDefault="29D53381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Student Loans and Higher Education Issues</w:t>
            </w:r>
          </w:p>
        </w:tc>
        <w:tc>
          <w:tcPr>
            <w:tcW w:w="4125" w:type="dxa"/>
            <w:shd w:val="clear" w:color="auto" w:fill="auto"/>
          </w:tcPr>
          <w:p w14:paraId="1A090A32" w14:textId="08707398" w:rsidR="001C027C" w:rsidRPr="003E71AE" w:rsidRDefault="003E71AE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 (Philosophy)</w:t>
            </w:r>
          </w:p>
        </w:tc>
      </w:tr>
    </w:tbl>
    <w:p w14:paraId="3B82E527" w14:textId="77777777" w:rsidR="00AC51D8" w:rsidRDefault="00B742DC" w:rsidP="1F939C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1F939C42">
        <w:rPr>
          <w:rFonts w:ascii="Times New Roman" w:eastAsia="Times New Roman" w:hAnsi="Times New Roman" w:cs="Times New Roman"/>
          <w:b/>
          <w:bCs/>
          <w:color w:val="FF0000"/>
        </w:rPr>
        <w:t xml:space="preserve">Week VII: </w:t>
      </w:r>
      <w:r w:rsidR="57F8BE30" w:rsidRPr="1F939C42">
        <w:rPr>
          <w:rFonts w:ascii="Times New Roman" w:eastAsia="Times New Roman" w:hAnsi="Times New Roman" w:cs="Times New Roman"/>
          <w:b/>
          <w:bCs/>
          <w:color w:val="FF0000"/>
        </w:rPr>
        <w:t>The Golden Rule</w:t>
      </w:r>
    </w:p>
    <w:tbl>
      <w:tblPr>
        <w:tblW w:w="11355" w:type="dxa"/>
        <w:tblInd w:w="-8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275"/>
        <w:gridCol w:w="3630"/>
        <w:gridCol w:w="4125"/>
      </w:tblGrid>
      <w:tr w:rsidR="7B6C1E6D" w14:paraId="657DFD60" w14:textId="77777777" w:rsidTr="14DEB8FA">
        <w:trPr>
          <w:trHeight w:val="50"/>
        </w:trPr>
        <w:tc>
          <w:tcPr>
            <w:tcW w:w="2325" w:type="dxa"/>
            <w:shd w:val="clear" w:color="auto" w:fill="auto"/>
          </w:tcPr>
          <w:p w14:paraId="1A2F721F" w14:textId="57893C5A" w:rsidR="37EBEA94" w:rsidRDefault="37EBEA94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Sunday, November 1, 2020</w:t>
            </w:r>
          </w:p>
        </w:tc>
        <w:tc>
          <w:tcPr>
            <w:tcW w:w="1275" w:type="dxa"/>
            <w:shd w:val="clear" w:color="auto" w:fill="auto"/>
          </w:tcPr>
          <w:p w14:paraId="0703D8E5" w14:textId="1D8F597D" w:rsidR="37EBEA94" w:rsidRDefault="37EBEA94" w:rsidP="7B6C1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11:00 p.m.</w:t>
            </w:r>
          </w:p>
        </w:tc>
        <w:tc>
          <w:tcPr>
            <w:tcW w:w="3630" w:type="dxa"/>
            <w:shd w:val="clear" w:color="auto" w:fill="auto"/>
          </w:tcPr>
          <w:p w14:paraId="64D4270A" w14:textId="70A724B2" w:rsidR="37EBEA94" w:rsidRDefault="37EBEA94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Do We Have a Duty to Vote?</w:t>
            </w:r>
          </w:p>
        </w:tc>
        <w:tc>
          <w:tcPr>
            <w:tcW w:w="4125" w:type="dxa"/>
            <w:shd w:val="clear" w:color="auto" w:fill="auto"/>
          </w:tcPr>
          <w:p w14:paraId="31C0A49C" w14:textId="2EA0A2D5" w:rsidR="37EBEA94" w:rsidRDefault="659408D6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</w:t>
            </w:r>
            <w:r w:rsidR="6F746B8E"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(Philosophy)</w:t>
            </w:r>
          </w:p>
        </w:tc>
      </w:tr>
      <w:tr w:rsidR="001C027C" w14:paraId="3CB9B9C6" w14:textId="77777777" w:rsidTr="14DEB8FA">
        <w:trPr>
          <w:trHeight w:val="50"/>
        </w:trPr>
        <w:tc>
          <w:tcPr>
            <w:tcW w:w="2325" w:type="dxa"/>
            <w:shd w:val="clear" w:color="auto" w:fill="auto"/>
          </w:tcPr>
          <w:p w14:paraId="39B0CC3B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Monday, </w:t>
            </w:r>
            <w:r w:rsidR="18A3D699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November 2, 2020</w:t>
            </w:r>
          </w:p>
        </w:tc>
        <w:tc>
          <w:tcPr>
            <w:tcW w:w="1275" w:type="dxa"/>
            <w:shd w:val="clear" w:color="auto" w:fill="auto"/>
          </w:tcPr>
          <w:p w14:paraId="4E8C8CD9" w14:textId="77777777" w:rsidR="001C027C" w:rsidRPr="00A60596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2:00 p.m. </w:t>
            </w:r>
          </w:p>
        </w:tc>
        <w:tc>
          <w:tcPr>
            <w:tcW w:w="3630" w:type="dxa"/>
            <w:shd w:val="clear" w:color="auto" w:fill="auto"/>
          </w:tcPr>
          <w:p w14:paraId="3466C4B4" w14:textId="1185DBAC" w:rsidR="001C027C" w:rsidRPr="00A60596" w:rsidRDefault="1963FE61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Elect to Elect</w:t>
            </w:r>
          </w:p>
        </w:tc>
        <w:tc>
          <w:tcPr>
            <w:tcW w:w="4125" w:type="dxa"/>
            <w:shd w:val="clear" w:color="auto" w:fill="auto"/>
          </w:tcPr>
          <w:p w14:paraId="5F9BC54B" w14:textId="421381F7" w:rsidR="001C027C" w:rsidRPr="00A60596" w:rsidRDefault="1963FE61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The Socio-Politicos</w:t>
            </w:r>
          </w:p>
        </w:tc>
      </w:tr>
      <w:tr w:rsidR="001C027C" w14:paraId="4D6E124A" w14:textId="77777777" w:rsidTr="14DEB8FA">
        <w:trPr>
          <w:trHeight w:val="188"/>
        </w:trPr>
        <w:tc>
          <w:tcPr>
            <w:tcW w:w="2325" w:type="dxa"/>
            <w:shd w:val="clear" w:color="auto" w:fill="auto"/>
          </w:tcPr>
          <w:p w14:paraId="46E068C8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Tuesday, </w:t>
            </w:r>
            <w:r w:rsidR="7AF370EF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November 3, 2020</w:t>
            </w:r>
          </w:p>
        </w:tc>
        <w:tc>
          <w:tcPr>
            <w:tcW w:w="1275" w:type="dxa"/>
            <w:shd w:val="clear" w:color="auto" w:fill="auto"/>
          </w:tcPr>
          <w:p w14:paraId="0DA8553E" w14:textId="77777777" w:rsidR="6DFABAF5" w:rsidRPr="00A60596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5D1F5DEB" w14:textId="77777777" w:rsidR="6DFABAF5" w:rsidRPr="00A60596" w:rsidRDefault="0BD569AE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Golden Rule Reasoning, Golden Rule Action</w:t>
            </w:r>
          </w:p>
        </w:tc>
        <w:tc>
          <w:tcPr>
            <w:tcW w:w="4125" w:type="dxa"/>
            <w:shd w:val="clear" w:color="auto" w:fill="auto"/>
          </w:tcPr>
          <w:p w14:paraId="477CE2F7" w14:textId="77777777" w:rsidR="6DFABAF5" w:rsidRPr="00A60596" w:rsidRDefault="6DFABAF5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Philosophy Dialogue Class </w:t>
            </w:r>
          </w:p>
        </w:tc>
      </w:tr>
      <w:tr w:rsidR="7C51CE24" w14:paraId="5CF489C4" w14:textId="77777777" w:rsidTr="14DEB8FA">
        <w:trPr>
          <w:trHeight w:val="188"/>
        </w:trPr>
        <w:tc>
          <w:tcPr>
            <w:tcW w:w="2325" w:type="dxa"/>
            <w:shd w:val="clear" w:color="auto" w:fill="auto"/>
          </w:tcPr>
          <w:p w14:paraId="2E099916" w14:textId="00167768" w:rsidR="334646AF" w:rsidRDefault="203A4615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November 3, 2020</w:t>
            </w:r>
          </w:p>
        </w:tc>
        <w:tc>
          <w:tcPr>
            <w:tcW w:w="1275" w:type="dxa"/>
            <w:shd w:val="clear" w:color="auto" w:fill="auto"/>
          </w:tcPr>
          <w:p w14:paraId="14B4D83D" w14:textId="6970B725" w:rsidR="334646AF" w:rsidRDefault="203A4615" w:rsidP="43CD4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5:30-7:30 p.m.</w:t>
            </w:r>
          </w:p>
        </w:tc>
        <w:tc>
          <w:tcPr>
            <w:tcW w:w="3630" w:type="dxa"/>
            <w:shd w:val="clear" w:color="auto" w:fill="auto"/>
          </w:tcPr>
          <w:p w14:paraId="30AA5B87" w14:textId="6C6C4C20" w:rsidR="334646AF" w:rsidRDefault="6887D71A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4DEB8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Tau Talks, </w:t>
            </w:r>
            <w:r w:rsidRPr="14DEB8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</w:tc>
        <w:tc>
          <w:tcPr>
            <w:tcW w:w="4125" w:type="dxa"/>
            <w:shd w:val="clear" w:color="auto" w:fill="auto"/>
          </w:tcPr>
          <w:p w14:paraId="393CF931" w14:textId="2B8A0246" w:rsidR="334646AF" w:rsidRDefault="23F537D3" w:rsidP="43CD41B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3CD41B7">
              <w:rPr>
                <w:rFonts w:ascii="Times New Roman" w:eastAsia="Times New Roman" w:hAnsi="Times New Roman" w:cs="Times New Roman"/>
                <w:sz w:val="16"/>
                <w:szCs w:val="16"/>
              </w:rPr>
              <w:t>TBA</w:t>
            </w:r>
          </w:p>
        </w:tc>
      </w:tr>
      <w:tr w:rsidR="00A60596" w14:paraId="3DDF7E9E" w14:textId="77777777" w:rsidTr="14DEB8FA">
        <w:trPr>
          <w:trHeight w:val="188"/>
        </w:trPr>
        <w:tc>
          <w:tcPr>
            <w:tcW w:w="2325" w:type="dxa"/>
            <w:shd w:val="clear" w:color="auto" w:fill="auto"/>
          </w:tcPr>
          <w:p w14:paraId="7914BEAC" w14:textId="77777777" w:rsidR="00A60596" w:rsidRPr="00A60596" w:rsidRDefault="00A6059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Wednesday, November 4, 2020</w:t>
            </w:r>
          </w:p>
        </w:tc>
        <w:tc>
          <w:tcPr>
            <w:tcW w:w="1275" w:type="dxa"/>
            <w:shd w:val="clear" w:color="auto" w:fill="auto"/>
          </w:tcPr>
          <w:p w14:paraId="7A7EEFDB" w14:textId="77777777" w:rsidR="00A60596" w:rsidRPr="00A60596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2:00 p.m. </w:t>
            </w:r>
          </w:p>
        </w:tc>
        <w:tc>
          <w:tcPr>
            <w:tcW w:w="3630" w:type="dxa"/>
            <w:shd w:val="clear" w:color="auto" w:fill="auto"/>
          </w:tcPr>
          <w:p w14:paraId="11332B8D" w14:textId="1A659555" w:rsidR="00A60596" w:rsidRPr="0057665C" w:rsidRDefault="2BD96729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Reform </w:t>
            </w:r>
            <w:r w:rsidR="3E2DD71A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 w:rsidRPr="7B6C1E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The Memphis Diary of</w:t>
            </w:r>
          </w:p>
          <w:p w14:paraId="5E59D057" w14:textId="20B728B7" w:rsidR="00A60596" w:rsidRPr="0057665C" w:rsidRDefault="2BD96729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Ida B. Wells</w:t>
            </w: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25" w:type="dxa"/>
            <w:shd w:val="clear" w:color="auto" w:fill="auto"/>
          </w:tcPr>
          <w:p w14:paraId="69302043" w14:textId="77777777" w:rsidR="00A60596" w:rsidRPr="0057665C" w:rsidRDefault="2BD96729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Elizabeth Bishop (History)</w:t>
            </w:r>
          </w:p>
        </w:tc>
      </w:tr>
      <w:tr w:rsidR="001C027C" w14:paraId="3DD5EE39" w14:textId="77777777" w:rsidTr="14DEB8FA">
        <w:trPr>
          <w:trHeight w:val="200"/>
        </w:trPr>
        <w:tc>
          <w:tcPr>
            <w:tcW w:w="2325" w:type="dxa"/>
            <w:shd w:val="clear" w:color="auto" w:fill="auto"/>
          </w:tcPr>
          <w:p w14:paraId="6509A507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Thursday, </w:t>
            </w:r>
            <w:r w:rsidR="3DA13A93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November 5, 2020</w:t>
            </w:r>
          </w:p>
        </w:tc>
        <w:tc>
          <w:tcPr>
            <w:tcW w:w="1275" w:type="dxa"/>
            <w:shd w:val="clear" w:color="auto" w:fill="auto"/>
          </w:tcPr>
          <w:p w14:paraId="177549F9" w14:textId="77777777" w:rsidR="6DFABAF5" w:rsidRPr="00A60596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3900A017" w14:textId="77777777" w:rsidR="6DFABAF5" w:rsidRPr="00A60596" w:rsidRDefault="045D3FA1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Walking in Their Shoes</w:t>
            </w:r>
          </w:p>
        </w:tc>
        <w:tc>
          <w:tcPr>
            <w:tcW w:w="4125" w:type="dxa"/>
            <w:shd w:val="clear" w:color="auto" w:fill="auto"/>
          </w:tcPr>
          <w:p w14:paraId="1F8E3A28" w14:textId="735D94CC" w:rsidR="6DFABAF5" w:rsidRPr="00A60596" w:rsidRDefault="4E71AD67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Tyler Arnold &amp; Jasmine Bedford (Dialogue Students)</w:t>
            </w:r>
          </w:p>
        </w:tc>
      </w:tr>
      <w:tr w:rsidR="7C51CE24" w14:paraId="7B780E47" w14:textId="77777777" w:rsidTr="14DEB8FA">
        <w:trPr>
          <w:trHeight w:val="200"/>
        </w:trPr>
        <w:tc>
          <w:tcPr>
            <w:tcW w:w="2325" w:type="dxa"/>
            <w:shd w:val="clear" w:color="auto" w:fill="auto"/>
          </w:tcPr>
          <w:p w14:paraId="37678118" w14:textId="2CE0450C" w:rsidR="4597B4D9" w:rsidRDefault="4597B4D9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Friday, November 6, 2020</w:t>
            </w:r>
          </w:p>
        </w:tc>
        <w:tc>
          <w:tcPr>
            <w:tcW w:w="1275" w:type="dxa"/>
            <w:shd w:val="clear" w:color="auto" w:fill="auto"/>
          </w:tcPr>
          <w:p w14:paraId="4D9426EF" w14:textId="1D3892E4" w:rsidR="4597B4D9" w:rsidRDefault="4597B4D9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1:30 p.m.</w:t>
            </w:r>
          </w:p>
        </w:tc>
        <w:tc>
          <w:tcPr>
            <w:tcW w:w="3630" w:type="dxa"/>
            <w:shd w:val="clear" w:color="auto" w:fill="auto"/>
          </w:tcPr>
          <w:p w14:paraId="3D6618EC" w14:textId="5B97D6CC" w:rsidR="4597B4D9" w:rsidRDefault="4597B4D9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Talk of the Times </w:t>
            </w:r>
          </w:p>
        </w:tc>
        <w:tc>
          <w:tcPr>
            <w:tcW w:w="4125" w:type="dxa"/>
            <w:shd w:val="clear" w:color="auto" w:fill="auto"/>
          </w:tcPr>
          <w:p w14:paraId="647F92AA" w14:textId="4DB84BA6" w:rsidR="4597B4D9" w:rsidRDefault="4597B4D9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</w:tc>
      </w:tr>
      <w:tr w:rsidR="001C027C" w14:paraId="33EF5DAF" w14:textId="77777777" w:rsidTr="14DEB8FA">
        <w:trPr>
          <w:trHeight w:val="200"/>
        </w:trPr>
        <w:tc>
          <w:tcPr>
            <w:tcW w:w="2325" w:type="dxa"/>
            <w:shd w:val="clear" w:color="auto" w:fill="auto"/>
          </w:tcPr>
          <w:p w14:paraId="071B614B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Friday, </w:t>
            </w:r>
            <w:r w:rsidR="0CBEA85E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November 6, 2020</w:t>
            </w:r>
          </w:p>
        </w:tc>
        <w:tc>
          <w:tcPr>
            <w:tcW w:w="1275" w:type="dxa"/>
            <w:shd w:val="clear" w:color="auto" w:fill="auto"/>
          </w:tcPr>
          <w:p w14:paraId="7A1249FD" w14:textId="77777777" w:rsidR="001C027C" w:rsidRPr="003E71AE" w:rsidRDefault="003E71AE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71AE">
              <w:rPr>
                <w:rFonts w:ascii="Times New Roman" w:eastAsia="Times New Roman" w:hAnsi="Times New Roman" w:cs="Times New Roman"/>
                <w:sz w:val="16"/>
                <w:szCs w:val="16"/>
              </w:rPr>
              <w:t>11:00 p.m.</w:t>
            </w:r>
          </w:p>
        </w:tc>
        <w:tc>
          <w:tcPr>
            <w:tcW w:w="3630" w:type="dxa"/>
            <w:shd w:val="clear" w:color="auto" w:fill="auto"/>
          </w:tcPr>
          <w:p w14:paraId="0BE24D40" w14:textId="2C4BAFA8" w:rsidR="001C027C" w:rsidRPr="009A056E" w:rsidRDefault="009A056E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Pulse</w:t>
            </w:r>
            <w:r w:rsidR="307B2F41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47710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Elections Edition</w:t>
            </w:r>
            <w:r w:rsidR="003E71AE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Livestream</w:t>
            </w:r>
            <w:r w:rsidR="6ED7400A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3E71AE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25" w:type="dxa"/>
            <w:shd w:val="clear" w:color="auto" w:fill="auto"/>
          </w:tcPr>
          <w:p w14:paraId="4C1594A0" w14:textId="05240563" w:rsidR="001C027C" w:rsidRDefault="003E71AE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 (Philosophy)</w:t>
            </w:r>
          </w:p>
          <w:p w14:paraId="60061E4C" w14:textId="77777777" w:rsidR="005A3C28" w:rsidRPr="003E71AE" w:rsidRDefault="005A3C28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79506ED" w14:textId="77777777" w:rsidR="00AC51D8" w:rsidRDefault="00B742DC" w:rsidP="1F939C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A3C28">
        <w:rPr>
          <w:rFonts w:ascii="Times New Roman" w:eastAsia="Times New Roman" w:hAnsi="Times New Roman" w:cs="Times New Roman"/>
          <w:b/>
          <w:bCs/>
          <w:color w:val="FF0000"/>
        </w:rPr>
        <w:t xml:space="preserve">Week VIII: </w:t>
      </w:r>
      <w:r w:rsidR="6945894C" w:rsidRPr="005A3C28">
        <w:rPr>
          <w:rFonts w:ascii="Times New Roman" w:eastAsia="Times New Roman" w:hAnsi="Times New Roman" w:cs="Times New Roman"/>
          <w:b/>
          <w:bCs/>
          <w:color w:val="FF0000"/>
        </w:rPr>
        <w:t>Existential Angst</w:t>
      </w:r>
    </w:p>
    <w:tbl>
      <w:tblPr>
        <w:tblW w:w="11355" w:type="dxa"/>
        <w:tblInd w:w="-8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200"/>
        <w:gridCol w:w="3630"/>
        <w:gridCol w:w="4125"/>
      </w:tblGrid>
      <w:tr w:rsidR="001C027C" w14:paraId="006CD24C" w14:textId="77777777" w:rsidTr="217E0BBD">
        <w:trPr>
          <w:trHeight w:val="50"/>
        </w:trPr>
        <w:tc>
          <w:tcPr>
            <w:tcW w:w="2400" w:type="dxa"/>
            <w:shd w:val="clear" w:color="auto" w:fill="auto"/>
          </w:tcPr>
          <w:p w14:paraId="0D5928A2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Monday, </w:t>
            </w:r>
            <w:r w:rsidR="461E90C8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November 9, 2020</w:t>
            </w:r>
          </w:p>
        </w:tc>
        <w:tc>
          <w:tcPr>
            <w:tcW w:w="1200" w:type="dxa"/>
            <w:shd w:val="clear" w:color="auto" w:fill="auto"/>
          </w:tcPr>
          <w:p w14:paraId="40B5ED68" w14:textId="77777777" w:rsidR="001C027C" w:rsidRPr="00A60596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7EE93C13" w14:textId="09257197" w:rsidR="001C027C" w:rsidRPr="00A60596" w:rsidRDefault="00926B89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Communism: Why All the Angst?</w:t>
            </w:r>
          </w:p>
        </w:tc>
        <w:tc>
          <w:tcPr>
            <w:tcW w:w="4125" w:type="dxa"/>
            <w:shd w:val="clear" w:color="auto" w:fill="auto"/>
          </w:tcPr>
          <w:p w14:paraId="447DC7EA" w14:textId="1D3C091F" w:rsidR="001C027C" w:rsidRPr="00A60596" w:rsidRDefault="00926B89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The Socio-Politicos</w:t>
            </w:r>
          </w:p>
        </w:tc>
      </w:tr>
      <w:tr w:rsidR="001C027C" w14:paraId="25BF1A2B" w14:textId="77777777" w:rsidTr="217E0BBD">
        <w:trPr>
          <w:trHeight w:val="188"/>
        </w:trPr>
        <w:tc>
          <w:tcPr>
            <w:tcW w:w="2400" w:type="dxa"/>
            <w:shd w:val="clear" w:color="auto" w:fill="auto"/>
          </w:tcPr>
          <w:p w14:paraId="25EE645B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Tuesday, </w:t>
            </w:r>
            <w:r w:rsidR="0E6849F1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November </w:t>
            </w:r>
            <w:r w:rsidR="2D04BF2D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E6849F1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, 2020</w:t>
            </w:r>
          </w:p>
        </w:tc>
        <w:tc>
          <w:tcPr>
            <w:tcW w:w="1200" w:type="dxa"/>
            <w:shd w:val="clear" w:color="auto" w:fill="auto"/>
          </w:tcPr>
          <w:p w14:paraId="1C64A0F3" w14:textId="77777777" w:rsidR="6DFABAF5" w:rsidRPr="00A60596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141211AB" w14:textId="77777777" w:rsidR="6DFABAF5" w:rsidRPr="00A60596" w:rsidRDefault="5D4A8BD1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Seneca and Sartre on Slip Sliding Away </w:t>
            </w:r>
          </w:p>
        </w:tc>
        <w:tc>
          <w:tcPr>
            <w:tcW w:w="4125" w:type="dxa"/>
            <w:shd w:val="clear" w:color="auto" w:fill="auto"/>
          </w:tcPr>
          <w:p w14:paraId="0C6D051D" w14:textId="1121940B" w:rsidR="6DFABAF5" w:rsidRPr="00A60596" w:rsidRDefault="2F523D0F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Nathan Vila &amp; May Phillips (Dialogue Students)</w:t>
            </w:r>
          </w:p>
        </w:tc>
      </w:tr>
      <w:tr w:rsidR="7C51CE24" w14:paraId="262DD19A" w14:textId="77777777" w:rsidTr="217E0BBD">
        <w:trPr>
          <w:trHeight w:val="188"/>
        </w:trPr>
        <w:tc>
          <w:tcPr>
            <w:tcW w:w="2400" w:type="dxa"/>
            <w:shd w:val="clear" w:color="auto" w:fill="auto"/>
          </w:tcPr>
          <w:p w14:paraId="6D0FFB04" w14:textId="523FF252" w:rsidR="2F4E0707" w:rsidRDefault="2F4E0707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Tuesday, November 10, 2020</w:t>
            </w:r>
          </w:p>
        </w:tc>
        <w:tc>
          <w:tcPr>
            <w:tcW w:w="1200" w:type="dxa"/>
            <w:shd w:val="clear" w:color="auto" w:fill="auto"/>
          </w:tcPr>
          <w:p w14:paraId="7525A90B" w14:textId="321E7B91" w:rsidR="2F4E0707" w:rsidRDefault="2F4E0707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1:30 p.m.</w:t>
            </w:r>
          </w:p>
        </w:tc>
        <w:tc>
          <w:tcPr>
            <w:tcW w:w="3630" w:type="dxa"/>
            <w:shd w:val="clear" w:color="auto" w:fill="auto"/>
          </w:tcPr>
          <w:p w14:paraId="4DE20EAF" w14:textId="12E9D7F3" w:rsidR="2F4E0707" w:rsidRDefault="2F4E0707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Tau Talks, </w:t>
            </w: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  <w:p w14:paraId="5ABDC127" w14:textId="684CB2DF" w:rsidR="2F4E0707" w:rsidRDefault="2F4E0707" w:rsidP="7C51CE2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Social Media: The Existential Maker</w:t>
            </w:r>
          </w:p>
        </w:tc>
        <w:tc>
          <w:tcPr>
            <w:tcW w:w="4125" w:type="dxa"/>
            <w:shd w:val="clear" w:color="auto" w:fill="auto"/>
          </w:tcPr>
          <w:p w14:paraId="3FCA34E1" w14:textId="340B8A70" w:rsidR="2F4E0707" w:rsidRDefault="2F4E0707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Devin </w:t>
            </w:r>
            <w:proofErr w:type="spellStart"/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Granado</w:t>
            </w:r>
            <w:proofErr w:type="spellEnd"/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(Philosophy Graduate Student)</w:t>
            </w:r>
          </w:p>
        </w:tc>
      </w:tr>
      <w:tr w:rsidR="00A60596" w14:paraId="2BF9F0DD" w14:textId="77777777" w:rsidTr="217E0BBD">
        <w:trPr>
          <w:trHeight w:val="188"/>
        </w:trPr>
        <w:tc>
          <w:tcPr>
            <w:tcW w:w="2400" w:type="dxa"/>
            <w:shd w:val="clear" w:color="auto" w:fill="auto"/>
          </w:tcPr>
          <w:p w14:paraId="6FDF1689" w14:textId="77777777" w:rsidR="00A60596" w:rsidRPr="00A60596" w:rsidRDefault="00A6059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Wednesday, November 11, 2020</w:t>
            </w:r>
          </w:p>
        </w:tc>
        <w:tc>
          <w:tcPr>
            <w:tcW w:w="1200" w:type="dxa"/>
            <w:shd w:val="clear" w:color="auto" w:fill="auto"/>
          </w:tcPr>
          <w:p w14:paraId="57134A9A" w14:textId="77777777" w:rsidR="00A60596" w:rsidRPr="00A60596" w:rsidRDefault="00A60596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2:00 p.m.</w:t>
            </w:r>
          </w:p>
        </w:tc>
        <w:tc>
          <w:tcPr>
            <w:tcW w:w="3630" w:type="dxa"/>
            <w:shd w:val="clear" w:color="auto" w:fill="auto"/>
          </w:tcPr>
          <w:p w14:paraId="536F8AEF" w14:textId="013EDAFC" w:rsidR="00A60596" w:rsidRPr="00A60596" w:rsidRDefault="002C261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Fully Automated Luxury Communism</w:t>
            </w: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: Communism without the Angst?</w:t>
            </w:r>
          </w:p>
        </w:tc>
        <w:tc>
          <w:tcPr>
            <w:tcW w:w="4125" w:type="dxa"/>
            <w:shd w:val="clear" w:color="auto" w:fill="auto"/>
          </w:tcPr>
          <w:p w14:paraId="094A5EA8" w14:textId="575B4103" w:rsidR="00A60596" w:rsidRPr="00A60596" w:rsidRDefault="002C2616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EA9F768">
              <w:rPr>
                <w:rFonts w:ascii="Times New Roman" w:eastAsia="Times New Roman" w:hAnsi="Times New Roman" w:cs="Times New Roman"/>
                <w:sz w:val="16"/>
                <w:szCs w:val="16"/>
              </w:rPr>
              <w:t>The Socio-Politicos</w:t>
            </w:r>
          </w:p>
        </w:tc>
      </w:tr>
      <w:tr w:rsidR="001C027C" w14:paraId="3D339C91" w14:textId="77777777" w:rsidTr="217E0BBD">
        <w:trPr>
          <w:trHeight w:val="200"/>
        </w:trPr>
        <w:tc>
          <w:tcPr>
            <w:tcW w:w="2400" w:type="dxa"/>
            <w:shd w:val="clear" w:color="auto" w:fill="auto"/>
          </w:tcPr>
          <w:p w14:paraId="73790C8A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Thursday, </w:t>
            </w:r>
            <w:r w:rsidR="421521EC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November 12, 2020</w:t>
            </w:r>
          </w:p>
        </w:tc>
        <w:tc>
          <w:tcPr>
            <w:tcW w:w="1200" w:type="dxa"/>
            <w:shd w:val="clear" w:color="auto" w:fill="auto"/>
          </w:tcPr>
          <w:p w14:paraId="0885AB0D" w14:textId="77777777" w:rsidR="6DFABAF5" w:rsidRPr="00A60596" w:rsidRDefault="6DFABAF5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12:30 p.m.</w:t>
            </w:r>
          </w:p>
        </w:tc>
        <w:tc>
          <w:tcPr>
            <w:tcW w:w="3630" w:type="dxa"/>
            <w:shd w:val="clear" w:color="auto" w:fill="auto"/>
          </w:tcPr>
          <w:p w14:paraId="6F3C0EA4" w14:textId="77777777" w:rsidR="6DFABAF5" w:rsidRPr="00A60596" w:rsidRDefault="27C4FE48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Democracy’s Existential Crisis</w:t>
            </w:r>
          </w:p>
        </w:tc>
        <w:tc>
          <w:tcPr>
            <w:tcW w:w="4125" w:type="dxa"/>
            <w:shd w:val="clear" w:color="auto" w:fill="auto"/>
          </w:tcPr>
          <w:p w14:paraId="7671DCC6" w14:textId="2FD3E53C" w:rsidR="6DFABAF5" w:rsidRPr="00A60596" w:rsidRDefault="21FB9598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Gisselle Ben</w:t>
            </w:r>
            <w:r w:rsidR="6550595D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15B1A939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z &amp; Corey Davi</w:t>
            </w:r>
            <w:r w:rsidR="0FE7FC1B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(Dialogue Students)</w:t>
            </w:r>
          </w:p>
        </w:tc>
      </w:tr>
      <w:tr w:rsidR="7C51CE24" w14:paraId="477B6CE0" w14:textId="77777777" w:rsidTr="217E0BBD">
        <w:trPr>
          <w:trHeight w:val="200"/>
        </w:trPr>
        <w:tc>
          <w:tcPr>
            <w:tcW w:w="2400" w:type="dxa"/>
            <w:shd w:val="clear" w:color="auto" w:fill="auto"/>
          </w:tcPr>
          <w:p w14:paraId="3121733E" w14:textId="40B0D50B" w:rsidR="32F6D4A8" w:rsidRDefault="32F6D4A8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Friday, November 13, 2020</w:t>
            </w:r>
          </w:p>
        </w:tc>
        <w:tc>
          <w:tcPr>
            <w:tcW w:w="1200" w:type="dxa"/>
            <w:shd w:val="clear" w:color="auto" w:fill="auto"/>
          </w:tcPr>
          <w:p w14:paraId="6B54720C" w14:textId="7630B793" w:rsidR="32F6D4A8" w:rsidRDefault="32F6D4A8" w:rsidP="7C51CE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1:30 p.m.</w:t>
            </w:r>
          </w:p>
        </w:tc>
        <w:tc>
          <w:tcPr>
            <w:tcW w:w="3630" w:type="dxa"/>
            <w:shd w:val="clear" w:color="auto" w:fill="auto"/>
          </w:tcPr>
          <w:p w14:paraId="43E5CC6E" w14:textId="5DFD9934" w:rsidR="32F6D4A8" w:rsidRDefault="32F6D4A8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sz w:val="16"/>
                <w:szCs w:val="16"/>
              </w:rPr>
              <w:t>Talk of the Times</w:t>
            </w:r>
          </w:p>
        </w:tc>
        <w:tc>
          <w:tcPr>
            <w:tcW w:w="4125" w:type="dxa"/>
            <w:shd w:val="clear" w:color="auto" w:fill="auto"/>
          </w:tcPr>
          <w:p w14:paraId="1E5286C2" w14:textId="233DC2F3" w:rsidR="32F6D4A8" w:rsidRDefault="32F6D4A8" w:rsidP="7C51CE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C51CE2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Phi Sigma Tau</w:t>
            </w:r>
          </w:p>
        </w:tc>
      </w:tr>
      <w:tr w:rsidR="001C027C" w14:paraId="2762D43E" w14:textId="77777777" w:rsidTr="217E0BBD">
        <w:trPr>
          <w:trHeight w:val="200"/>
        </w:trPr>
        <w:tc>
          <w:tcPr>
            <w:tcW w:w="2400" w:type="dxa"/>
            <w:shd w:val="clear" w:color="auto" w:fill="auto"/>
          </w:tcPr>
          <w:p w14:paraId="367CA5C2" w14:textId="77777777" w:rsidR="001C027C" w:rsidRPr="00A60596" w:rsidRDefault="001C027C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Friday, </w:t>
            </w:r>
            <w:r w:rsidR="2309726C" w:rsidRPr="00A60596">
              <w:rPr>
                <w:rFonts w:ascii="Times New Roman" w:eastAsia="Times New Roman" w:hAnsi="Times New Roman" w:cs="Times New Roman"/>
                <w:sz w:val="16"/>
                <w:szCs w:val="16"/>
              </w:rPr>
              <w:t>November 13, 2020</w:t>
            </w:r>
          </w:p>
        </w:tc>
        <w:tc>
          <w:tcPr>
            <w:tcW w:w="1200" w:type="dxa"/>
            <w:shd w:val="clear" w:color="auto" w:fill="auto"/>
          </w:tcPr>
          <w:p w14:paraId="0442C1F2" w14:textId="77777777" w:rsidR="001C027C" w:rsidRPr="003E71AE" w:rsidRDefault="003E71AE" w:rsidP="00A605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71AE">
              <w:rPr>
                <w:rFonts w:ascii="Times New Roman" w:eastAsia="Times New Roman" w:hAnsi="Times New Roman" w:cs="Times New Roman"/>
                <w:sz w:val="16"/>
                <w:szCs w:val="16"/>
              </w:rPr>
              <w:t>11:00 p.m.</w:t>
            </w:r>
          </w:p>
        </w:tc>
        <w:tc>
          <w:tcPr>
            <w:tcW w:w="3630" w:type="dxa"/>
            <w:shd w:val="clear" w:color="auto" w:fill="auto"/>
          </w:tcPr>
          <w:p w14:paraId="4ED72C4B" w14:textId="2478E82A" w:rsidR="001C027C" w:rsidRPr="009A056E" w:rsidRDefault="009A056E" w:rsidP="7B6C1E6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Pulse</w:t>
            </w:r>
            <w:r w:rsidR="15C94DAD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47710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Elections Edition</w:t>
            </w:r>
            <w:r w:rsidR="40DFE40D"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2892204D" w14:textId="7807535E" w:rsidR="001C027C" w:rsidRPr="009A056E" w:rsidRDefault="40DFE40D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B6C1E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Election Results </w:t>
            </w:r>
          </w:p>
        </w:tc>
        <w:tc>
          <w:tcPr>
            <w:tcW w:w="4125" w:type="dxa"/>
            <w:shd w:val="clear" w:color="auto" w:fill="auto"/>
          </w:tcPr>
          <w:p w14:paraId="729439CA" w14:textId="512FEBC0" w:rsidR="001C027C" w:rsidRPr="003E71AE" w:rsidRDefault="003E71AE" w:rsidP="00A6059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17E0BBD">
              <w:rPr>
                <w:rFonts w:ascii="Times New Roman" w:eastAsia="Times New Roman" w:hAnsi="Times New Roman" w:cs="Times New Roman"/>
                <w:sz w:val="16"/>
                <w:szCs w:val="16"/>
              </w:rPr>
              <w:t>Carrie Crisp (Philosophy)</w:t>
            </w:r>
          </w:p>
        </w:tc>
      </w:tr>
    </w:tbl>
    <w:p w14:paraId="44EAFD9C" w14:textId="77777777" w:rsidR="001C027C" w:rsidRDefault="001C027C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14:paraId="1F733A2A" w14:textId="77777777" w:rsidR="00AC51D8" w:rsidRDefault="00B742DC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** co-sponsored by @justicetalktxst</w:t>
      </w:r>
    </w:p>
    <w:p w14:paraId="3A079E00" w14:textId="77777777" w:rsidR="00AC51D8" w:rsidRDefault="00B742DC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>Talk of the Times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and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Tau Talks </w:t>
      </w:r>
      <w:r>
        <w:rPr>
          <w:rFonts w:ascii="Times New Roman" w:eastAsia="Times New Roman" w:hAnsi="Times New Roman" w:cs="Times New Roman"/>
          <w:sz w:val="16"/>
          <w:szCs w:val="16"/>
        </w:rPr>
        <w:t>are open forums on current events and philosophical issues led by members of</w:t>
      </w:r>
    </w:p>
    <w:p w14:paraId="191D7C8A" w14:textId="77777777" w:rsidR="00AC51D8" w:rsidRDefault="00B742DC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Phi Sigma Tau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the philosophy honor society.  </w:t>
      </w:r>
    </w:p>
    <w:p w14:paraId="4B94D5A5" w14:textId="77777777" w:rsidR="00AC51D8" w:rsidRDefault="00AC51D8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D62FCA1" w14:textId="77777777" w:rsidR="00AC51D8" w:rsidRDefault="00B742D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The Acorn Symposium Dialogues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are co-sponsored by the Department of Philosophy, the Philosophy Dialogue Series, and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 Acorn: Philosophical Studies in Pacifism and Nonviolence.</w:t>
      </w:r>
    </w:p>
    <w:p w14:paraId="3DEEC669" w14:textId="77777777" w:rsidR="00AC51D8" w:rsidRDefault="00AC51D8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5EF0CE6" w14:textId="6D482FE0" w:rsidR="00AC51D8" w:rsidRDefault="6F4281B6" w:rsidP="43CD41B7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43CD41B7">
        <w:rPr>
          <w:rFonts w:ascii="Times New Roman" w:eastAsia="Times New Roman" w:hAnsi="Times New Roman" w:cs="Times New Roman"/>
          <w:sz w:val="16"/>
          <w:szCs w:val="16"/>
        </w:rPr>
        <w:t>The Philosophy Dialogue Series Program Endowment supports the Philosophy Dialogue Series and its outreach activities at the San Marcos Public Library. Co-sponsors of the Philosophy Dialogue Series are the American Democr</w:t>
      </w:r>
      <w:r w:rsidR="00B742DC" w:rsidRPr="43CD41B7">
        <w:rPr>
          <w:rFonts w:ascii="Times New Roman" w:eastAsia="Times New Roman" w:hAnsi="Times New Roman" w:cs="Times New Roman"/>
          <w:sz w:val="16"/>
          <w:szCs w:val="16"/>
        </w:rPr>
        <w:t xml:space="preserve">acy Project, College of Liberal Arts, Common Experience, Gina </w:t>
      </w:r>
      <w:proofErr w:type="spellStart"/>
      <w:r w:rsidR="00B742DC" w:rsidRPr="43CD41B7">
        <w:rPr>
          <w:rFonts w:ascii="Times New Roman" w:eastAsia="Times New Roman" w:hAnsi="Times New Roman" w:cs="Times New Roman"/>
          <w:sz w:val="16"/>
          <w:szCs w:val="16"/>
        </w:rPr>
        <w:t>Weatherhead</w:t>
      </w:r>
      <w:proofErr w:type="spellEnd"/>
      <w:r w:rsidR="00B742DC" w:rsidRPr="43CD41B7">
        <w:rPr>
          <w:rFonts w:ascii="Times New Roman" w:eastAsia="Times New Roman" w:hAnsi="Times New Roman" w:cs="Times New Roman"/>
          <w:sz w:val="16"/>
          <w:szCs w:val="16"/>
        </w:rPr>
        <w:t xml:space="preserve"> Dialogue Fund, Alliance,</w:t>
      </w:r>
      <w:r w:rsidR="6339EA41" w:rsidRPr="43CD41B7">
        <w:rPr>
          <w:rFonts w:ascii="Times New Roman" w:eastAsia="Times New Roman" w:hAnsi="Times New Roman" w:cs="Times New Roman"/>
          <w:sz w:val="16"/>
          <w:szCs w:val="16"/>
        </w:rPr>
        <w:t xml:space="preserve"> Step Up For State, </w:t>
      </w:r>
      <w:r w:rsidR="00B742DC" w:rsidRPr="43CD41B7">
        <w:rPr>
          <w:rFonts w:ascii="Times New Roman" w:eastAsia="Times New Roman" w:hAnsi="Times New Roman" w:cs="Times New Roman"/>
          <w:sz w:val="16"/>
          <w:szCs w:val="16"/>
        </w:rPr>
        <w:t xml:space="preserve"> Sustainability Studies, The </w:t>
      </w:r>
      <w:proofErr w:type="spellStart"/>
      <w:r w:rsidR="00B742DC" w:rsidRPr="43CD41B7">
        <w:rPr>
          <w:rFonts w:ascii="Times New Roman" w:eastAsia="Times New Roman" w:hAnsi="Times New Roman" w:cs="Times New Roman"/>
          <w:sz w:val="16"/>
          <w:szCs w:val="16"/>
        </w:rPr>
        <w:t>Alkek</w:t>
      </w:r>
      <w:proofErr w:type="spellEnd"/>
      <w:r w:rsidR="00B742DC" w:rsidRPr="43CD41B7">
        <w:rPr>
          <w:rFonts w:ascii="Times New Roman" w:eastAsia="Times New Roman" w:hAnsi="Times New Roman" w:cs="Times New Roman"/>
          <w:sz w:val="16"/>
          <w:szCs w:val="16"/>
        </w:rPr>
        <w:t xml:space="preserve"> Library, Humanities Texas, National Endowment for the Humanities,</w:t>
      </w:r>
      <w:r w:rsidR="00A60596" w:rsidRPr="43CD41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742DC" w:rsidRPr="43CD41B7">
        <w:rPr>
          <w:rFonts w:ascii="Times New Roman" w:eastAsia="Times New Roman" w:hAnsi="Times New Roman" w:cs="Times New Roman"/>
          <w:sz w:val="16"/>
          <w:szCs w:val="16"/>
        </w:rPr>
        <w:t xml:space="preserve">ΦΣΤ ( </w:t>
      </w:r>
      <w:r w:rsidR="00B742DC" w:rsidRPr="43CD41B7">
        <w:rPr>
          <w:rFonts w:ascii="Times New Roman" w:eastAsia="Times New Roman" w:hAnsi="Times New Roman" w:cs="Times New Roman"/>
          <w:i/>
          <w:iCs/>
          <w:sz w:val="16"/>
          <w:szCs w:val="16"/>
        </w:rPr>
        <w:t>Phi Sigma Tau</w:t>
      </w:r>
      <w:r w:rsidR="00B742DC" w:rsidRPr="43CD41B7">
        <w:rPr>
          <w:rFonts w:ascii="Times New Roman" w:eastAsia="Times New Roman" w:hAnsi="Times New Roman" w:cs="Times New Roman"/>
          <w:sz w:val="16"/>
          <w:szCs w:val="16"/>
        </w:rPr>
        <w:t xml:space="preserve">, the philosophy honor society), University Seminar, </w:t>
      </w:r>
      <w:r w:rsidR="00B742DC" w:rsidRPr="43CD41B7">
        <w:rPr>
          <w:rFonts w:ascii="Times New Roman" w:eastAsia="Times New Roman" w:hAnsi="Times New Roman" w:cs="Times New Roman"/>
          <w:i/>
          <w:iCs/>
          <w:sz w:val="16"/>
          <w:szCs w:val="16"/>
        </w:rPr>
        <w:t>The New York Times</w:t>
      </w:r>
      <w:r w:rsidR="00B742DC" w:rsidRPr="43CD41B7">
        <w:rPr>
          <w:rFonts w:ascii="Times New Roman" w:eastAsia="Times New Roman" w:hAnsi="Times New Roman" w:cs="Times New Roman"/>
          <w:sz w:val="16"/>
          <w:szCs w:val="16"/>
        </w:rPr>
        <w:t>, Honors College, Provost and Vice President for Academic Affairs, and Vice President for Student Affairs.</w:t>
      </w:r>
    </w:p>
    <w:p w14:paraId="7DF9312A" w14:textId="77777777" w:rsidR="00AC51D8" w:rsidRDefault="00B742DC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If you require an accommodation due to a disability, contact the Department of Philosophy at 512-245-2285. Accommodation requests should be made at least 72 hours in advance of the program start time to ensure availability.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San Marcos Public Library, 625 E. Hopkins St. San Marcos, Texas 78666</w:t>
      </w:r>
    </w:p>
    <w:p w14:paraId="32BFEC48" w14:textId="77777777" w:rsidR="00AC51D8" w:rsidRDefault="002C6A48">
      <w:r>
        <w:rPr>
          <w:noProof/>
        </w:rPr>
        <w:drawing>
          <wp:anchor distT="0" distB="0" distL="114300" distR="114300" simplePos="0" relativeHeight="251656192" behindDoc="0" locked="0" layoutInCell="1" allowOverlap="1" wp14:anchorId="6F245655" wp14:editId="07777777">
            <wp:simplePos x="0" y="0"/>
            <wp:positionH relativeFrom="column">
              <wp:posOffset>-125095</wp:posOffset>
            </wp:positionH>
            <wp:positionV relativeFrom="paragraph">
              <wp:posOffset>301625</wp:posOffset>
            </wp:positionV>
            <wp:extent cx="1081405" cy="690880"/>
            <wp:effectExtent l="0" t="0" r="0" b="0"/>
            <wp:wrapNone/>
            <wp:docPr id="5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F52DB28" wp14:editId="07777777">
            <wp:simplePos x="0" y="0"/>
            <wp:positionH relativeFrom="column">
              <wp:posOffset>1643380</wp:posOffset>
            </wp:positionH>
            <wp:positionV relativeFrom="paragraph">
              <wp:posOffset>722630</wp:posOffset>
            </wp:positionV>
            <wp:extent cx="2865755" cy="191135"/>
            <wp:effectExtent l="0" t="0" r="0" b="0"/>
            <wp:wrapNone/>
            <wp:docPr id="4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93348F" wp14:editId="07777777">
            <wp:simplePos x="0" y="0"/>
            <wp:positionH relativeFrom="column">
              <wp:posOffset>5113655</wp:posOffset>
            </wp:positionH>
            <wp:positionV relativeFrom="paragraph">
              <wp:posOffset>74295</wp:posOffset>
            </wp:positionV>
            <wp:extent cx="1522730" cy="1184275"/>
            <wp:effectExtent l="0" t="0" r="0" b="0"/>
            <wp:wrapNone/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022BC" wp14:editId="07777777">
            <wp:simplePos x="0" y="0"/>
            <wp:positionH relativeFrom="column">
              <wp:posOffset>1654810</wp:posOffset>
            </wp:positionH>
            <wp:positionV relativeFrom="paragraph">
              <wp:posOffset>179705</wp:posOffset>
            </wp:positionV>
            <wp:extent cx="2854325" cy="478790"/>
            <wp:effectExtent l="0" t="0" r="0" b="0"/>
            <wp:wrapNone/>
            <wp:docPr id="2" name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1D8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92245" w14:textId="77777777" w:rsidR="00724243" w:rsidRDefault="00724243">
      <w:pPr>
        <w:spacing w:line="240" w:lineRule="auto"/>
      </w:pPr>
      <w:r>
        <w:separator/>
      </w:r>
    </w:p>
  </w:endnote>
  <w:endnote w:type="continuationSeparator" w:id="0">
    <w:p w14:paraId="22CEC348" w14:textId="77777777" w:rsidR="00724243" w:rsidRDefault="00724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 Garamond">
    <w:altName w:val="Calibri"/>
    <w:panose1 w:val="020B06040202020202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B828" w14:textId="77777777" w:rsidR="00724243" w:rsidRDefault="00724243">
      <w:pPr>
        <w:spacing w:line="240" w:lineRule="auto"/>
      </w:pPr>
      <w:r>
        <w:separator/>
      </w:r>
    </w:p>
  </w:footnote>
  <w:footnote w:type="continuationSeparator" w:id="0">
    <w:p w14:paraId="1066419B" w14:textId="77777777" w:rsidR="00724243" w:rsidRDefault="00724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4307" w14:textId="77777777" w:rsidR="00AC51D8" w:rsidRDefault="00B742DC">
    <w:pPr>
      <w:tabs>
        <w:tab w:val="center" w:pos="4680"/>
        <w:tab w:val="right" w:pos="9360"/>
      </w:tabs>
      <w:spacing w:line="240" w:lineRule="auto"/>
      <w:jc w:val="center"/>
    </w:pPr>
    <w:r>
      <w:rPr>
        <w:rFonts w:ascii="EB Garamond" w:eastAsia="EB Garamond" w:hAnsi="EB Garamond" w:cs="EB Garamond"/>
        <w:b/>
      </w:rPr>
      <w:t xml:space="preserve">Philosophy Dialogue Series: </w:t>
    </w:r>
    <w:r w:rsidR="001C027C">
      <w:rPr>
        <w:rFonts w:ascii="EB Garamond" w:eastAsia="EB Garamond" w:hAnsi="EB Garamond" w:cs="EB Garamond"/>
        <w:b/>
      </w:rPr>
      <w:t>Fall</w:t>
    </w:r>
    <w:r>
      <w:rPr>
        <w:rFonts w:ascii="EB Garamond" w:eastAsia="EB Garamond" w:hAnsi="EB Garamond" w:cs="EB Garamond"/>
        <w:b/>
      </w:rPr>
      <w:t xml:space="preserve"> 2020</w:t>
    </w:r>
    <w:r>
      <w:rPr>
        <w:rFonts w:ascii="EB Garamond" w:eastAsia="EB Garamond" w:hAnsi="EB Garamond" w:cs="EB Garamond"/>
        <w:b/>
      </w:rPr>
      <w:br/>
      <w:t>Dialogue Room/Comal 116 (unless otherwise noted)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D8"/>
    <w:rsid w:val="0002316A"/>
    <w:rsid w:val="00047710"/>
    <w:rsid w:val="00065AB9"/>
    <w:rsid w:val="000C1C2E"/>
    <w:rsid w:val="000C40AF"/>
    <w:rsid w:val="000F5260"/>
    <w:rsid w:val="00145A83"/>
    <w:rsid w:val="0014E525"/>
    <w:rsid w:val="0017CE21"/>
    <w:rsid w:val="001C027C"/>
    <w:rsid w:val="001E6D41"/>
    <w:rsid w:val="001F3DB8"/>
    <w:rsid w:val="002203C0"/>
    <w:rsid w:val="00242176"/>
    <w:rsid w:val="002640FB"/>
    <w:rsid w:val="002C2616"/>
    <w:rsid w:val="002C6A48"/>
    <w:rsid w:val="002F214B"/>
    <w:rsid w:val="003E71AE"/>
    <w:rsid w:val="004146A0"/>
    <w:rsid w:val="00467AF3"/>
    <w:rsid w:val="00540020"/>
    <w:rsid w:val="0057665C"/>
    <w:rsid w:val="005A22EF"/>
    <w:rsid w:val="005A3C28"/>
    <w:rsid w:val="00623871"/>
    <w:rsid w:val="006D1F11"/>
    <w:rsid w:val="006F6A2B"/>
    <w:rsid w:val="00724243"/>
    <w:rsid w:val="00862542"/>
    <w:rsid w:val="008C5EA1"/>
    <w:rsid w:val="008D76A1"/>
    <w:rsid w:val="00926B89"/>
    <w:rsid w:val="009A056E"/>
    <w:rsid w:val="00A60596"/>
    <w:rsid w:val="00A72D6D"/>
    <w:rsid w:val="00AA13CC"/>
    <w:rsid w:val="00AC51D8"/>
    <w:rsid w:val="00AC5C22"/>
    <w:rsid w:val="00B742DC"/>
    <w:rsid w:val="00BA80BC"/>
    <w:rsid w:val="00C5633E"/>
    <w:rsid w:val="00D17FB1"/>
    <w:rsid w:val="00DC6894"/>
    <w:rsid w:val="00DD110E"/>
    <w:rsid w:val="00DEAADA"/>
    <w:rsid w:val="00E35989"/>
    <w:rsid w:val="00E66A81"/>
    <w:rsid w:val="00E67983"/>
    <w:rsid w:val="00E84A35"/>
    <w:rsid w:val="00EF4C8D"/>
    <w:rsid w:val="00F1246F"/>
    <w:rsid w:val="00FD002E"/>
    <w:rsid w:val="015A4572"/>
    <w:rsid w:val="018DEE1C"/>
    <w:rsid w:val="01911257"/>
    <w:rsid w:val="019DB7EE"/>
    <w:rsid w:val="019F6171"/>
    <w:rsid w:val="01B0E650"/>
    <w:rsid w:val="01B399F3"/>
    <w:rsid w:val="01BD4AE8"/>
    <w:rsid w:val="02143DD4"/>
    <w:rsid w:val="02273C08"/>
    <w:rsid w:val="02778830"/>
    <w:rsid w:val="0315F442"/>
    <w:rsid w:val="03384CB5"/>
    <w:rsid w:val="0386D1E7"/>
    <w:rsid w:val="03B4E872"/>
    <w:rsid w:val="03B7495C"/>
    <w:rsid w:val="03C09C8E"/>
    <w:rsid w:val="03EABCFE"/>
    <w:rsid w:val="04184ADE"/>
    <w:rsid w:val="045D3FA1"/>
    <w:rsid w:val="047DC349"/>
    <w:rsid w:val="049D9515"/>
    <w:rsid w:val="04AC9467"/>
    <w:rsid w:val="04B2E8B5"/>
    <w:rsid w:val="04D58BBD"/>
    <w:rsid w:val="05015609"/>
    <w:rsid w:val="0518C570"/>
    <w:rsid w:val="0536569F"/>
    <w:rsid w:val="053CACC4"/>
    <w:rsid w:val="057D70CD"/>
    <w:rsid w:val="058B7B44"/>
    <w:rsid w:val="05A81571"/>
    <w:rsid w:val="05B9F7F5"/>
    <w:rsid w:val="05D2E702"/>
    <w:rsid w:val="05E27388"/>
    <w:rsid w:val="060790EE"/>
    <w:rsid w:val="06343CA5"/>
    <w:rsid w:val="066437BF"/>
    <w:rsid w:val="0677D8BC"/>
    <w:rsid w:val="06A56CCF"/>
    <w:rsid w:val="06E8E98E"/>
    <w:rsid w:val="06F3608D"/>
    <w:rsid w:val="070A9565"/>
    <w:rsid w:val="07223778"/>
    <w:rsid w:val="080B60E5"/>
    <w:rsid w:val="08F8D6A3"/>
    <w:rsid w:val="08F8E41D"/>
    <w:rsid w:val="091CE394"/>
    <w:rsid w:val="0942F60F"/>
    <w:rsid w:val="09B9DA91"/>
    <w:rsid w:val="09DD4C06"/>
    <w:rsid w:val="0A0F8826"/>
    <w:rsid w:val="0A1415C9"/>
    <w:rsid w:val="0A36E39C"/>
    <w:rsid w:val="0A5EF628"/>
    <w:rsid w:val="0A731E37"/>
    <w:rsid w:val="0A9AC7B4"/>
    <w:rsid w:val="0AAE322F"/>
    <w:rsid w:val="0AB6DD16"/>
    <w:rsid w:val="0AB7EEAA"/>
    <w:rsid w:val="0AB9F315"/>
    <w:rsid w:val="0B2ED974"/>
    <w:rsid w:val="0B3A2663"/>
    <w:rsid w:val="0B858D0D"/>
    <w:rsid w:val="0B8D25CD"/>
    <w:rsid w:val="0B93AD9F"/>
    <w:rsid w:val="0BD569AE"/>
    <w:rsid w:val="0BDC3248"/>
    <w:rsid w:val="0BFF51BF"/>
    <w:rsid w:val="0C28ECAF"/>
    <w:rsid w:val="0C369E25"/>
    <w:rsid w:val="0C3D3E0B"/>
    <w:rsid w:val="0C451AEB"/>
    <w:rsid w:val="0C6A7BF2"/>
    <w:rsid w:val="0C7A2B46"/>
    <w:rsid w:val="0C9894DE"/>
    <w:rsid w:val="0CB623CD"/>
    <w:rsid w:val="0CBEA85E"/>
    <w:rsid w:val="0D19F405"/>
    <w:rsid w:val="0D9C2891"/>
    <w:rsid w:val="0E0AAD66"/>
    <w:rsid w:val="0E144C83"/>
    <w:rsid w:val="0E5C180B"/>
    <w:rsid w:val="0E6849F1"/>
    <w:rsid w:val="0E83119E"/>
    <w:rsid w:val="0E92D9AC"/>
    <w:rsid w:val="0F526C03"/>
    <w:rsid w:val="0F9507F9"/>
    <w:rsid w:val="0FAF3A34"/>
    <w:rsid w:val="0FE7FC1B"/>
    <w:rsid w:val="10089679"/>
    <w:rsid w:val="1032D529"/>
    <w:rsid w:val="1089A7BB"/>
    <w:rsid w:val="10975818"/>
    <w:rsid w:val="10C4A3B8"/>
    <w:rsid w:val="10E71207"/>
    <w:rsid w:val="11377376"/>
    <w:rsid w:val="11512FAD"/>
    <w:rsid w:val="116F8563"/>
    <w:rsid w:val="1222094F"/>
    <w:rsid w:val="12286D64"/>
    <w:rsid w:val="123F995D"/>
    <w:rsid w:val="1278337C"/>
    <w:rsid w:val="12ABC820"/>
    <w:rsid w:val="12BE7ABB"/>
    <w:rsid w:val="12CD9166"/>
    <w:rsid w:val="12EC5606"/>
    <w:rsid w:val="130AC096"/>
    <w:rsid w:val="133119F7"/>
    <w:rsid w:val="136137A6"/>
    <w:rsid w:val="1392636A"/>
    <w:rsid w:val="13B3BCDA"/>
    <w:rsid w:val="13CDF78C"/>
    <w:rsid w:val="13E08901"/>
    <w:rsid w:val="1480BD87"/>
    <w:rsid w:val="1482C35D"/>
    <w:rsid w:val="14DEB8FA"/>
    <w:rsid w:val="1520B759"/>
    <w:rsid w:val="155FF8EE"/>
    <w:rsid w:val="15B1A939"/>
    <w:rsid w:val="15C94DAD"/>
    <w:rsid w:val="1633EF57"/>
    <w:rsid w:val="163FA073"/>
    <w:rsid w:val="169B36A4"/>
    <w:rsid w:val="16BA3055"/>
    <w:rsid w:val="1726B30C"/>
    <w:rsid w:val="173E2692"/>
    <w:rsid w:val="174E28AA"/>
    <w:rsid w:val="180989C3"/>
    <w:rsid w:val="185F9276"/>
    <w:rsid w:val="1884D493"/>
    <w:rsid w:val="188CF798"/>
    <w:rsid w:val="188F0036"/>
    <w:rsid w:val="18A3D699"/>
    <w:rsid w:val="18D737D6"/>
    <w:rsid w:val="19054EA6"/>
    <w:rsid w:val="191C7EAC"/>
    <w:rsid w:val="192A5559"/>
    <w:rsid w:val="1963FE61"/>
    <w:rsid w:val="1969954E"/>
    <w:rsid w:val="19949AA8"/>
    <w:rsid w:val="19A4A98C"/>
    <w:rsid w:val="19C9C779"/>
    <w:rsid w:val="1A06B816"/>
    <w:rsid w:val="1A1CD912"/>
    <w:rsid w:val="1A80E07C"/>
    <w:rsid w:val="1A98B0D3"/>
    <w:rsid w:val="1AF89A42"/>
    <w:rsid w:val="1B1AEFA0"/>
    <w:rsid w:val="1B366C06"/>
    <w:rsid w:val="1B46BC09"/>
    <w:rsid w:val="1B4F614F"/>
    <w:rsid w:val="1BB1EBF7"/>
    <w:rsid w:val="1BE7B40C"/>
    <w:rsid w:val="1BF3903E"/>
    <w:rsid w:val="1C170358"/>
    <w:rsid w:val="1C797EBD"/>
    <w:rsid w:val="1C7DE626"/>
    <w:rsid w:val="1C989E56"/>
    <w:rsid w:val="1CAE97F0"/>
    <w:rsid w:val="1CC84927"/>
    <w:rsid w:val="1CDBBDA7"/>
    <w:rsid w:val="1D0BEBE2"/>
    <w:rsid w:val="1D0CD2B6"/>
    <w:rsid w:val="1D28FF5A"/>
    <w:rsid w:val="1D6C81CC"/>
    <w:rsid w:val="1D7165A7"/>
    <w:rsid w:val="1D79DE16"/>
    <w:rsid w:val="1D82F0A8"/>
    <w:rsid w:val="1DC1A4A9"/>
    <w:rsid w:val="1E152F88"/>
    <w:rsid w:val="1E4A3CD2"/>
    <w:rsid w:val="1ECE59B4"/>
    <w:rsid w:val="1ECF990C"/>
    <w:rsid w:val="1EFDE739"/>
    <w:rsid w:val="1F07A0FF"/>
    <w:rsid w:val="1F23DFA5"/>
    <w:rsid w:val="1F4A2C6A"/>
    <w:rsid w:val="1F7D3A2F"/>
    <w:rsid w:val="1F939C42"/>
    <w:rsid w:val="1F9A63B1"/>
    <w:rsid w:val="1FCE8DBD"/>
    <w:rsid w:val="20366D9E"/>
    <w:rsid w:val="203A4615"/>
    <w:rsid w:val="2054AD57"/>
    <w:rsid w:val="20BDBE06"/>
    <w:rsid w:val="2105B712"/>
    <w:rsid w:val="210D1B8F"/>
    <w:rsid w:val="214ED557"/>
    <w:rsid w:val="217E0BBD"/>
    <w:rsid w:val="21A04E30"/>
    <w:rsid w:val="21C27DC6"/>
    <w:rsid w:val="21CC2F80"/>
    <w:rsid w:val="21FB9598"/>
    <w:rsid w:val="21FD4ACA"/>
    <w:rsid w:val="224370EA"/>
    <w:rsid w:val="22508D01"/>
    <w:rsid w:val="227228D6"/>
    <w:rsid w:val="2288BF73"/>
    <w:rsid w:val="2309726C"/>
    <w:rsid w:val="23495D46"/>
    <w:rsid w:val="236075CC"/>
    <w:rsid w:val="2365BE10"/>
    <w:rsid w:val="23EA0547"/>
    <w:rsid w:val="23EE92B4"/>
    <w:rsid w:val="23F537D3"/>
    <w:rsid w:val="242C194D"/>
    <w:rsid w:val="24728F27"/>
    <w:rsid w:val="24CDA3F6"/>
    <w:rsid w:val="24D7147E"/>
    <w:rsid w:val="24DD25C2"/>
    <w:rsid w:val="2561D953"/>
    <w:rsid w:val="256344E5"/>
    <w:rsid w:val="2576167B"/>
    <w:rsid w:val="257A7210"/>
    <w:rsid w:val="2593A0FB"/>
    <w:rsid w:val="2597A1D0"/>
    <w:rsid w:val="25CF9F7D"/>
    <w:rsid w:val="25F84D5C"/>
    <w:rsid w:val="26555575"/>
    <w:rsid w:val="2667E677"/>
    <w:rsid w:val="266AECEA"/>
    <w:rsid w:val="2692119B"/>
    <w:rsid w:val="26AB4628"/>
    <w:rsid w:val="26C30872"/>
    <w:rsid w:val="270256B1"/>
    <w:rsid w:val="2704BF49"/>
    <w:rsid w:val="27269FE7"/>
    <w:rsid w:val="27870DF9"/>
    <w:rsid w:val="27C4FE48"/>
    <w:rsid w:val="281A88E7"/>
    <w:rsid w:val="283E5B95"/>
    <w:rsid w:val="284710A9"/>
    <w:rsid w:val="2870AF01"/>
    <w:rsid w:val="288980E3"/>
    <w:rsid w:val="28D79E41"/>
    <w:rsid w:val="29085286"/>
    <w:rsid w:val="292DAB3D"/>
    <w:rsid w:val="29431B45"/>
    <w:rsid w:val="296C6302"/>
    <w:rsid w:val="298EBF98"/>
    <w:rsid w:val="299F1453"/>
    <w:rsid w:val="29BDE0E1"/>
    <w:rsid w:val="29D53381"/>
    <w:rsid w:val="2A0058C0"/>
    <w:rsid w:val="2A2F09BA"/>
    <w:rsid w:val="2A4AE4EE"/>
    <w:rsid w:val="2A691C81"/>
    <w:rsid w:val="2ADBFF22"/>
    <w:rsid w:val="2AEFBB83"/>
    <w:rsid w:val="2B06CF80"/>
    <w:rsid w:val="2B09625D"/>
    <w:rsid w:val="2B0A99E0"/>
    <w:rsid w:val="2B0C8029"/>
    <w:rsid w:val="2B16DFD3"/>
    <w:rsid w:val="2BB00C04"/>
    <w:rsid w:val="2BB3E72B"/>
    <w:rsid w:val="2BD96729"/>
    <w:rsid w:val="2BE8578A"/>
    <w:rsid w:val="2C23ED6C"/>
    <w:rsid w:val="2C26ECC7"/>
    <w:rsid w:val="2C350157"/>
    <w:rsid w:val="2C7EA4FA"/>
    <w:rsid w:val="2C824DAB"/>
    <w:rsid w:val="2CA2CB1C"/>
    <w:rsid w:val="2CD66D4D"/>
    <w:rsid w:val="2CEEA339"/>
    <w:rsid w:val="2D044F78"/>
    <w:rsid w:val="2D04BF2D"/>
    <w:rsid w:val="2D276B26"/>
    <w:rsid w:val="2D332F8C"/>
    <w:rsid w:val="2D3B1E3D"/>
    <w:rsid w:val="2D66A189"/>
    <w:rsid w:val="2D686563"/>
    <w:rsid w:val="2D6DDBC8"/>
    <w:rsid w:val="2D9219D8"/>
    <w:rsid w:val="2D9C95A2"/>
    <w:rsid w:val="2DAA1353"/>
    <w:rsid w:val="2DF82D4C"/>
    <w:rsid w:val="2E58F943"/>
    <w:rsid w:val="2E6348A0"/>
    <w:rsid w:val="2EA392A8"/>
    <w:rsid w:val="2EA9F768"/>
    <w:rsid w:val="2EBDBEBB"/>
    <w:rsid w:val="2EC9CF9F"/>
    <w:rsid w:val="2EF58A0D"/>
    <w:rsid w:val="2EF65BCA"/>
    <w:rsid w:val="2F16C72C"/>
    <w:rsid w:val="2F4E0707"/>
    <w:rsid w:val="2F523D0F"/>
    <w:rsid w:val="2F66CD75"/>
    <w:rsid w:val="2F8E9358"/>
    <w:rsid w:val="2FA5B7A6"/>
    <w:rsid w:val="2FAB0D54"/>
    <w:rsid w:val="301517D9"/>
    <w:rsid w:val="303CE0C5"/>
    <w:rsid w:val="307B2F41"/>
    <w:rsid w:val="30AB1A84"/>
    <w:rsid w:val="30D835D1"/>
    <w:rsid w:val="310F7DBE"/>
    <w:rsid w:val="3180D886"/>
    <w:rsid w:val="318D863D"/>
    <w:rsid w:val="31C56A8B"/>
    <w:rsid w:val="31C9E628"/>
    <w:rsid w:val="31CC3670"/>
    <w:rsid w:val="31CDAE70"/>
    <w:rsid w:val="31EB0E43"/>
    <w:rsid w:val="3206896B"/>
    <w:rsid w:val="326451E6"/>
    <w:rsid w:val="32722258"/>
    <w:rsid w:val="329AB2AA"/>
    <w:rsid w:val="329F2C4B"/>
    <w:rsid w:val="32D1E0B5"/>
    <w:rsid w:val="32F4A92A"/>
    <w:rsid w:val="32F6D4A8"/>
    <w:rsid w:val="3315109D"/>
    <w:rsid w:val="331D2D67"/>
    <w:rsid w:val="334646AF"/>
    <w:rsid w:val="3360AA0B"/>
    <w:rsid w:val="339BACCB"/>
    <w:rsid w:val="33E91687"/>
    <w:rsid w:val="3410AE85"/>
    <w:rsid w:val="341DAED4"/>
    <w:rsid w:val="34551F3E"/>
    <w:rsid w:val="346CF6AA"/>
    <w:rsid w:val="34C1F357"/>
    <w:rsid w:val="34C48FE0"/>
    <w:rsid w:val="34CB9F68"/>
    <w:rsid w:val="34FBF049"/>
    <w:rsid w:val="35C91B55"/>
    <w:rsid w:val="35FBE685"/>
    <w:rsid w:val="35FE28FB"/>
    <w:rsid w:val="360D0B34"/>
    <w:rsid w:val="364567B0"/>
    <w:rsid w:val="37285C95"/>
    <w:rsid w:val="37833353"/>
    <w:rsid w:val="3795CF4B"/>
    <w:rsid w:val="37EBEA94"/>
    <w:rsid w:val="387ADDD9"/>
    <w:rsid w:val="38CCC3B5"/>
    <w:rsid w:val="38D38870"/>
    <w:rsid w:val="38DDB2CE"/>
    <w:rsid w:val="392DBB4A"/>
    <w:rsid w:val="393E5C5A"/>
    <w:rsid w:val="393EA1AB"/>
    <w:rsid w:val="396B35F1"/>
    <w:rsid w:val="397A1AA6"/>
    <w:rsid w:val="398D9CD9"/>
    <w:rsid w:val="39A60792"/>
    <w:rsid w:val="39BEADCE"/>
    <w:rsid w:val="3A0C943B"/>
    <w:rsid w:val="3A115BB6"/>
    <w:rsid w:val="3A3E625A"/>
    <w:rsid w:val="3AB535E8"/>
    <w:rsid w:val="3AC585BB"/>
    <w:rsid w:val="3AE1BEFB"/>
    <w:rsid w:val="3B240F8F"/>
    <w:rsid w:val="3B2B8089"/>
    <w:rsid w:val="3B54F170"/>
    <w:rsid w:val="3B5F0DBD"/>
    <w:rsid w:val="3B79E77A"/>
    <w:rsid w:val="3BA673B6"/>
    <w:rsid w:val="3BB1BE36"/>
    <w:rsid w:val="3BF28801"/>
    <w:rsid w:val="3BFBCCC1"/>
    <w:rsid w:val="3BFF1FFC"/>
    <w:rsid w:val="3C39176D"/>
    <w:rsid w:val="3C40594A"/>
    <w:rsid w:val="3C73FC44"/>
    <w:rsid w:val="3C92052E"/>
    <w:rsid w:val="3C979B09"/>
    <w:rsid w:val="3C99A62A"/>
    <w:rsid w:val="3CA58F94"/>
    <w:rsid w:val="3CEC1C42"/>
    <w:rsid w:val="3D0F539A"/>
    <w:rsid w:val="3D1A07C4"/>
    <w:rsid w:val="3D255A35"/>
    <w:rsid w:val="3D4D5A25"/>
    <w:rsid w:val="3D5F2F10"/>
    <w:rsid w:val="3D8211A1"/>
    <w:rsid w:val="3DA13A93"/>
    <w:rsid w:val="3DDC385F"/>
    <w:rsid w:val="3DE261CD"/>
    <w:rsid w:val="3E050F70"/>
    <w:rsid w:val="3E15ED08"/>
    <w:rsid w:val="3E2DD71A"/>
    <w:rsid w:val="3E710D73"/>
    <w:rsid w:val="3E7F6AF5"/>
    <w:rsid w:val="3E882E75"/>
    <w:rsid w:val="3E95F273"/>
    <w:rsid w:val="3EC15914"/>
    <w:rsid w:val="3EE47BBC"/>
    <w:rsid w:val="3EF020BD"/>
    <w:rsid w:val="3EF7210F"/>
    <w:rsid w:val="3F099D80"/>
    <w:rsid w:val="3F50E805"/>
    <w:rsid w:val="3F9E83E9"/>
    <w:rsid w:val="3FB6720F"/>
    <w:rsid w:val="3FC47AC4"/>
    <w:rsid w:val="3FFAF8C6"/>
    <w:rsid w:val="4004A608"/>
    <w:rsid w:val="40120B45"/>
    <w:rsid w:val="4025BE6E"/>
    <w:rsid w:val="4039223C"/>
    <w:rsid w:val="40D4BD7F"/>
    <w:rsid w:val="40D57816"/>
    <w:rsid w:val="40DFE40D"/>
    <w:rsid w:val="40F1FFBF"/>
    <w:rsid w:val="40FB331D"/>
    <w:rsid w:val="411ACB06"/>
    <w:rsid w:val="4122ED46"/>
    <w:rsid w:val="41585BCE"/>
    <w:rsid w:val="418CA322"/>
    <w:rsid w:val="4192B7AC"/>
    <w:rsid w:val="41C977B2"/>
    <w:rsid w:val="41D4170A"/>
    <w:rsid w:val="4201E478"/>
    <w:rsid w:val="421521EC"/>
    <w:rsid w:val="42D76412"/>
    <w:rsid w:val="42E99187"/>
    <w:rsid w:val="42F69BD3"/>
    <w:rsid w:val="430B49A2"/>
    <w:rsid w:val="4350C7E4"/>
    <w:rsid w:val="4375B4F1"/>
    <w:rsid w:val="43A5E3E2"/>
    <w:rsid w:val="43A6F34C"/>
    <w:rsid w:val="43AE0363"/>
    <w:rsid w:val="43AEBC38"/>
    <w:rsid w:val="43B1DCB0"/>
    <w:rsid w:val="43CD41B7"/>
    <w:rsid w:val="43D0E143"/>
    <w:rsid w:val="43D48842"/>
    <w:rsid w:val="444D5A59"/>
    <w:rsid w:val="44DBB923"/>
    <w:rsid w:val="45070E3C"/>
    <w:rsid w:val="4516B7DB"/>
    <w:rsid w:val="4558C815"/>
    <w:rsid w:val="456BFCD3"/>
    <w:rsid w:val="4597B4D9"/>
    <w:rsid w:val="45EBFCA1"/>
    <w:rsid w:val="45EC795D"/>
    <w:rsid w:val="45F774A6"/>
    <w:rsid w:val="461E90C8"/>
    <w:rsid w:val="463C4C0B"/>
    <w:rsid w:val="463E659C"/>
    <w:rsid w:val="464A2471"/>
    <w:rsid w:val="465C5068"/>
    <w:rsid w:val="466EEF2E"/>
    <w:rsid w:val="4688F36E"/>
    <w:rsid w:val="46AE732A"/>
    <w:rsid w:val="46B974D5"/>
    <w:rsid w:val="46BD048D"/>
    <w:rsid w:val="46CDE56E"/>
    <w:rsid w:val="46EE5FBA"/>
    <w:rsid w:val="46FCA962"/>
    <w:rsid w:val="475A85E9"/>
    <w:rsid w:val="476FFF34"/>
    <w:rsid w:val="47AA1094"/>
    <w:rsid w:val="47D2EE8E"/>
    <w:rsid w:val="482BF73E"/>
    <w:rsid w:val="482C52CD"/>
    <w:rsid w:val="484635EA"/>
    <w:rsid w:val="484B5B4B"/>
    <w:rsid w:val="484F595F"/>
    <w:rsid w:val="48560FF8"/>
    <w:rsid w:val="4874151C"/>
    <w:rsid w:val="489877E6"/>
    <w:rsid w:val="48C4D611"/>
    <w:rsid w:val="48C530D6"/>
    <w:rsid w:val="48D10849"/>
    <w:rsid w:val="48D4D4AB"/>
    <w:rsid w:val="49327BE7"/>
    <w:rsid w:val="496B612A"/>
    <w:rsid w:val="496E871F"/>
    <w:rsid w:val="49A41F20"/>
    <w:rsid w:val="49EE3EDF"/>
    <w:rsid w:val="4A5B33B7"/>
    <w:rsid w:val="4A78DCBF"/>
    <w:rsid w:val="4A7EA3EF"/>
    <w:rsid w:val="4AA1DF9A"/>
    <w:rsid w:val="4AA44EF1"/>
    <w:rsid w:val="4AD047CA"/>
    <w:rsid w:val="4ADBC717"/>
    <w:rsid w:val="4B869293"/>
    <w:rsid w:val="4BA4E378"/>
    <w:rsid w:val="4BB363F1"/>
    <w:rsid w:val="4BBD73DA"/>
    <w:rsid w:val="4BDFB73D"/>
    <w:rsid w:val="4CA2E7A1"/>
    <w:rsid w:val="4CE11FD0"/>
    <w:rsid w:val="4D2F6F9E"/>
    <w:rsid w:val="4DDD0653"/>
    <w:rsid w:val="4DE526EA"/>
    <w:rsid w:val="4DE68DA5"/>
    <w:rsid w:val="4E127106"/>
    <w:rsid w:val="4E71AD67"/>
    <w:rsid w:val="4E94CFC2"/>
    <w:rsid w:val="4EAAA295"/>
    <w:rsid w:val="4ED2D712"/>
    <w:rsid w:val="4F01E55B"/>
    <w:rsid w:val="4F388E49"/>
    <w:rsid w:val="500A1EFD"/>
    <w:rsid w:val="5074F4B9"/>
    <w:rsid w:val="507CE620"/>
    <w:rsid w:val="50D58281"/>
    <w:rsid w:val="50FEB473"/>
    <w:rsid w:val="515D21BA"/>
    <w:rsid w:val="519651C0"/>
    <w:rsid w:val="51E249FA"/>
    <w:rsid w:val="521859C4"/>
    <w:rsid w:val="525C8B07"/>
    <w:rsid w:val="529BA49A"/>
    <w:rsid w:val="52AE363A"/>
    <w:rsid w:val="52F8D99F"/>
    <w:rsid w:val="535E6B1B"/>
    <w:rsid w:val="537FB603"/>
    <w:rsid w:val="5396FDB3"/>
    <w:rsid w:val="53AA6754"/>
    <w:rsid w:val="53B5776A"/>
    <w:rsid w:val="53E839C8"/>
    <w:rsid w:val="544E27B9"/>
    <w:rsid w:val="5463C050"/>
    <w:rsid w:val="547F33C4"/>
    <w:rsid w:val="5488CD81"/>
    <w:rsid w:val="54AA3FE2"/>
    <w:rsid w:val="54DBF226"/>
    <w:rsid w:val="551C7404"/>
    <w:rsid w:val="556768EF"/>
    <w:rsid w:val="557FDC12"/>
    <w:rsid w:val="55D13B6F"/>
    <w:rsid w:val="55DE0674"/>
    <w:rsid w:val="55E10127"/>
    <w:rsid w:val="564657B1"/>
    <w:rsid w:val="565C1DF6"/>
    <w:rsid w:val="56A4F4C0"/>
    <w:rsid w:val="56BF80A4"/>
    <w:rsid w:val="571CCEF6"/>
    <w:rsid w:val="57A7B7E2"/>
    <w:rsid w:val="57ACE508"/>
    <w:rsid w:val="57D6FF04"/>
    <w:rsid w:val="57F8BE30"/>
    <w:rsid w:val="581CAA94"/>
    <w:rsid w:val="582C7B52"/>
    <w:rsid w:val="5836EA94"/>
    <w:rsid w:val="5838A654"/>
    <w:rsid w:val="58685ACF"/>
    <w:rsid w:val="589AD693"/>
    <w:rsid w:val="589C28D1"/>
    <w:rsid w:val="58A01364"/>
    <w:rsid w:val="58B34F0E"/>
    <w:rsid w:val="58D51FEC"/>
    <w:rsid w:val="59395D61"/>
    <w:rsid w:val="5963C334"/>
    <w:rsid w:val="596F852C"/>
    <w:rsid w:val="598ED0E1"/>
    <w:rsid w:val="598FBBBB"/>
    <w:rsid w:val="59B9EA0F"/>
    <w:rsid w:val="59FC58F2"/>
    <w:rsid w:val="5A1DB2E1"/>
    <w:rsid w:val="5A4C292C"/>
    <w:rsid w:val="5A5FF2C7"/>
    <w:rsid w:val="5A742CF7"/>
    <w:rsid w:val="5B893791"/>
    <w:rsid w:val="5B8B0520"/>
    <w:rsid w:val="5BB324C9"/>
    <w:rsid w:val="5BC91546"/>
    <w:rsid w:val="5BD86406"/>
    <w:rsid w:val="5BE3CC74"/>
    <w:rsid w:val="5C6298A8"/>
    <w:rsid w:val="5C9716C8"/>
    <w:rsid w:val="5CC015C4"/>
    <w:rsid w:val="5CD617E8"/>
    <w:rsid w:val="5CD73CDF"/>
    <w:rsid w:val="5CE74A02"/>
    <w:rsid w:val="5CE775FC"/>
    <w:rsid w:val="5CED26A8"/>
    <w:rsid w:val="5D4A8BD1"/>
    <w:rsid w:val="5D53D41C"/>
    <w:rsid w:val="5DF8D748"/>
    <w:rsid w:val="5E36C212"/>
    <w:rsid w:val="5EB01A42"/>
    <w:rsid w:val="5EFB14A6"/>
    <w:rsid w:val="5F0AAFE6"/>
    <w:rsid w:val="5F71E49C"/>
    <w:rsid w:val="5FBD1B78"/>
    <w:rsid w:val="5FC2EC05"/>
    <w:rsid w:val="60002FB2"/>
    <w:rsid w:val="60378115"/>
    <w:rsid w:val="604C19C5"/>
    <w:rsid w:val="60588748"/>
    <w:rsid w:val="60E4B767"/>
    <w:rsid w:val="60EA6FDD"/>
    <w:rsid w:val="60F5C7D6"/>
    <w:rsid w:val="60FFF2C5"/>
    <w:rsid w:val="613BC49F"/>
    <w:rsid w:val="61430B00"/>
    <w:rsid w:val="6170689C"/>
    <w:rsid w:val="61A4451B"/>
    <w:rsid w:val="61B8CDAE"/>
    <w:rsid w:val="61D2C8CE"/>
    <w:rsid w:val="61DA7315"/>
    <w:rsid w:val="62042300"/>
    <w:rsid w:val="6207CB25"/>
    <w:rsid w:val="62438D3F"/>
    <w:rsid w:val="62C582D4"/>
    <w:rsid w:val="6339EA41"/>
    <w:rsid w:val="633F5FE5"/>
    <w:rsid w:val="63450DCE"/>
    <w:rsid w:val="634FC65E"/>
    <w:rsid w:val="635E5456"/>
    <w:rsid w:val="636D3F23"/>
    <w:rsid w:val="63788A7D"/>
    <w:rsid w:val="63844447"/>
    <w:rsid w:val="63C5D1D7"/>
    <w:rsid w:val="63CEF63C"/>
    <w:rsid w:val="63DB6B3A"/>
    <w:rsid w:val="63F9CD2E"/>
    <w:rsid w:val="642324B4"/>
    <w:rsid w:val="64586652"/>
    <w:rsid w:val="645CB080"/>
    <w:rsid w:val="647EF772"/>
    <w:rsid w:val="64942E58"/>
    <w:rsid w:val="649DAE7A"/>
    <w:rsid w:val="64B4E3B0"/>
    <w:rsid w:val="652E0946"/>
    <w:rsid w:val="653DAA86"/>
    <w:rsid w:val="65449111"/>
    <w:rsid w:val="6547FA8A"/>
    <w:rsid w:val="6550595D"/>
    <w:rsid w:val="6558D96E"/>
    <w:rsid w:val="659408D6"/>
    <w:rsid w:val="65D1C2C7"/>
    <w:rsid w:val="665CC96A"/>
    <w:rsid w:val="66B5DA27"/>
    <w:rsid w:val="66F38F64"/>
    <w:rsid w:val="66F7D3C7"/>
    <w:rsid w:val="672777E6"/>
    <w:rsid w:val="673E4E63"/>
    <w:rsid w:val="676CDFBF"/>
    <w:rsid w:val="677BDB1E"/>
    <w:rsid w:val="67973D8D"/>
    <w:rsid w:val="67C74B57"/>
    <w:rsid w:val="67F9907B"/>
    <w:rsid w:val="6812637F"/>
    <w:rsid w:val="68261A23"/>
    <w:rsid w:val="68334F41"/>
    <w:rsid w:val="68351B8F"/>
    <w:rsid w:val="68583B6A"/>
    <w:rsid w:val="685FF0A7"/>
    <w:rsid w:val="68749178"/>
    <w:rsid w:val="6887D71A"/>
    <w:rsid w:val="689CDC54"/>
    <w:rsid w:val="690B1A41"/>
    <w:rsid w:val="6945894C"/>
    <w:rsid w:val="69786C1A"/>
    <w:rsid w:val="69ACBE01"/>
    <w:rsid w:val="69C2128A"/>
    <w:rsid w:val="69D4BE2A"/>
    <w:rsid w:val="69F5C947"/>
    <w:rsid w:val="69FF2294"/>
    <w:rsid w:val="6A1A1C7E"/>
    <w:rsid w:val="6A21D3C2"/>
    <w:rsid w:val="6A26CFE0"/>
    <w:rsid w:val="6A6D9964"/>
    <w:rsid w:val="6A7762D6"/>
    <w:rsid w:val="6AAE2AC8"/>
    <w:rsid w:val="6AD59CC4"/>
    <w:rsid w:val="6AE520CC"/>
    <w:rsid w:val="6B22E7EE"/>
    <w:rsid w:val="6B4F52CA"/>
    <w:rsid w:val="6B842E38"/>
    <w:rsid w:val="6B9EE644"/>
    <w:rsid w:val="6BFC79F6"/>
    <w:rsid w:val="6C32E0F0"/>
    <w:rsid w:val="6C726C7A"/>
    <w:rsid w:val="6CF89DAF"/>
    <w:rsid w:val="6D278387"/>
    <w:rsid w:val="6D2BBFF8"/>
    <w:rsid w:val="6D571714"/>
    <w:rsid w:val="6D5E186E"/>
    <w:rsid w:val="6DBF39FD"/>
    <w:rsid w:val="6DF8E7DD"/>
    <w:rsid w:val="6DFABAF5"/>
    <w:rsid w:val="6E610777"/>
    <w:rsid w:val="6E75522D"/>
    <w:rsid w:val="6E76F1C4"/>
    <w:rsid w:val="6E7DECE5"/>
    <w:rsid w:val="6E8AC511"/>
    <w:rsid w:val="6EBCD442"/>
    <w:rsid w:val="6ED7400A"/>
    <w:rsid w:val="6EFC89F1"/>
    <w:rsid w:val="6F1A3598"/>
    <w:rsid w:val="6F4281B6"/>
    <w:rsid w:val="6F746B8E"/>
    <w:rsid w:val="6F77085A"/>
    <w:rsid w:val="6F95B9C5"/>
    <w:rsid w:val="6FDD39F3"/>
    <w:rsid w:val="6FE90DCB"/>
    <w:rsid w:val="70042A9F"/>
    <w:rsid w:val="701EC4EA"/>
    <w:rsid w:val="702D5666"/>
    <w:rsid w:val="7066E285"/>
    <w:rsid w:val="707FA715"/>
    <w:rsid w:val="70ABC65A"/>
    <w:rsid w:val="70B830AD"/>
    <w:rsid w:val="710B6E6D"/>
    <w:rsid w:val="7111FABE"/>
    <w:rsid w:val="7113D5DB"/>
    <w:rsid w:val="713002C9"/>
    <w:rsid w:val="71402062"/>
    <w:rsid w:val="7175EE51"/>
    <w:rsid w:val="718E0F44"/>
    <w:rsid w:val="71AA3508"/>
    <w:rsid w:val="723863E8"/>
    <w:rsid w:val="72665642"/>
    <w:rsid w:val="730B2808"/>
    <w:rsid w:val="73571A3E"/>
    <w:rsid w:val="736E6A51"/>
    <w:rsid w:val="73805606"/>
    <w:rsid w:val="73EDED74"/>
    <w:rsid w:val="743D9874"/>
    <w:rsid w:val="74AE1743"/>
    <w:rsid w:val="74B79D5A"/>
    <w:rsid w:val="74CD2778"/>
    <w:rsid w:val="74FC2011"/>
    <w:rsid w:val="7528FDC0"/>
    <w:rsid w:val="75347F55"/>
    <w:rsid w:val="753C29CE"/>
    <w:rsid w:val="75764033"/>
    <w:rsid w:val="75E53966"/>
    <w:rsid w:val="76148D01"/>
    <w:rsid w:val="76309C10"/>
    <w:rsid w:val="764129F9"/>
    <w:rsid w:val="7659DB5E"/>
    <w:rsid w:val="765A46C6"/>
    <w:rsid w:val="7660B74D"/>
    <w:rsid w:val="76786C7A"/>
    <w:rsid w:val="76798866"/>
    <w:rsid w:val="767DBE7E"/>
    <w:rsid w:val="76B29E17"/>
    <w:rsid w:val="76C9854F"/>
    <w:rsid w:val="76EF720C"/>
    <w:rsid w:val="774EC48B"/>
    <w:rsid w:val="77634C43"/>
    <w:rsid w:val="77A2B455"/>
    <w:rsid w:val="77B826A2"/>
    <w:rsid w:val="7891E8BD"/>
    <w:rsid w:val="78932463"/>
    <w:rsid w:val="789E4014"/>
    <w:rsid w:val="78AC6669"/>
    <w:rsid w:val="78B21AEF"/>
    <w:rsid w:val="790A9C8B"/>
    <w:rsid w:val="790DE4BB"/>
    <w:rsid w:val="791C2FA6"/>
    <w:rsid w:val="7955BB3A"/>
    <w:rsid w:val="79887869"/>
    <w:rsid w:val="79A2CC83"/>
    <w:rsid w:val="79BB25B6"/>
    <w:rsid w:val="79D0E788"/>
    <w:rsid w:val="79E1F6A6"/>
    <w:rsid w:val="7A083BB5"/>
    <w:rsid w:val="7A0EFDCA"/>
    <w:rsid w:val="7A2A1F18"/>
    <w:rsid w:val="7A493F27"/>
    <w:rsid w:val="7A78B4BD"/>
    <w:rsid w:val="7A84991D"/>
    <w:rsid w:val="7A95E3BA"/>
    <w:rsid w:val="7AE9D42E"/>
    <w:rsid w:val="7AF370EF"/>
    <w:rsid w:val="7B1EF84B"/>
    <w:rsid w:val="7B2C3687"/>
    <w:rsid w:val="7B5DB414"/>
    <w:rsid w:val="7B6C1E6D"/>
    <w:rsid w:val="7BA1FB31"/>
    <w:rsid w:val="7BF40D63"/>
    <w:rsid w:val="7C1007DB"/>
    <w:rsid w:val="7C3E9FE1"/>
    <w:rsid w:val="7C51CE24"/>
    <w:rsid w:val="7C71EFF0"/>
    <w:rsid w:val="7CC3525E"/>
    <w:rsid w:val="7CC434D1"/>
    <w:rsid w:val="7D03F068"/>
    <w:rsid w:val="7D2D4D0B"/>
    <w:rsid w:val="7D58C5A7"/>
    <w:rsid w:val="7D5A8B66"/>
    <w:rsid w:val="7DA54629"/>
    <w:rsid w:val="7E182682"/>
    <w:rsid w:val="7E2DC388"/>
    <w:rsid w:val="7E8D8EDF"/>
    <w:rsid w:val="7EA2B7D9"/>
    <w:rsid w:val="7EEA9FD4"/>
    <w:rsid w:val="7EFA9F8B"/>
    <w:rsid w:val="7F168881"/>
    <w:rsid w:val="7F3248D0"/>
    <w:rsid w:val="7F45EAD7"/>
    <w:rsid w:val="7F6B0B17"/>
    <w:rsid w:val="7F91C45A"/>
    <w:rsid w:val="7FA75625"/>
    <w:rsid w:val="7FC7D3D4"/>
    <w:rsid w:val="7FCA5110"/>
    <w:rsid w:val="7FCE7083"/>
    <w:rsid w:val="7FD9AD80"/>
    <w:rsid w:val="7F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F6E0"/>
  <w15:docId w15:val="{992A7401-C1BD-4B54-A6BA-AE1AD6F2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F3D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B8"/>
  </w:style>
  <w:style w:type="paragraph" w:styleId="Footer">
    <w:name w:val="footer"/>
    <w:basedOn w:val="Normal"/>
    <w:link w:val="FooterChar"/>
    <w:uiPriority w:val="99"/>
    <w:unhideWhenUsed/>
    <w:rsid w:val="001F3D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B8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3707250BBF94F8120A4B7033391A9" ma:contentTypeVersion="2" ma:contentTypeDescription="Create a new document." ma:contentTypeScope="" ma:versionID="1b47409dd133b42e8822efd3e0245c26">
  <xsd:schema xmlns:xsd="http://www.w3.org/2001/XMLSchema" xmlns:xs="http://www.w3.org/2001/XMLSchema" xmlns:p="http://schemas.microsoft.com/office/2006/metadata/properties" xmlns:ns2="cf6d26c1-82ab-4fae-ac47-80f39fd874d2" targetNamespace="http://schemas.microsoft.com/office/2006/metadata/properties" ma:root="true" ma:fieldsID="52bafb7b54baecdeb23d1d89d15c1836" ns2:_="">
    <xsd:import namespace="cf6d26c1-82ab-4fae-ac47-80f39fd87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26c1-82ab-4fae-ac47-80f39fd8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6EFBE-42FB-4916-88DE-124F311B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d26c1-82ab-4fae-ac47-80f39fd8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963CC-8E6C-4D6B-ACA7-5F0D10113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Jo Ann</dc:creator>
  <cp:keywords/>
  <cp:lastModifiedBy>Boyd, Andrew</cp:lastModifiedBy>
  <cp:revision>21</cp:revision>
  <dcterms:created xsi:type="dcterms:W3CDTF">2020-08-29T18:25:00Z</dcterms:created>
  <dcterms:modified xsi:type="dcterms:W3CDTF">2020-10-01T18:16:00Z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0x010100FAE3707250BBF94F8120A4B7033391A9</vt:lpwstr>
  </property>
</Properties>
</file>