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12E92D94" w14:textId="54352FEC" w:rsidR="00752FBE" w:rsidRPr="00120FB4" w:rsidRDefault="00905AEC" w:rsidP="00120FB4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  <w:r w:rsidR="00120FB4">
        <w:rPr>
          <w:rFonts w:ascii="Arial" w:hAnsi="Arial" w:cs="Arial"/>
          <w:b/>
          <w:sz w:val="29"/>
        </w:rPr>
        <w:t xml:space="preserve"> </w:t>
      </w:r>
      <w:r w:rsidR="00507DBE">
        <w:rPr>
          <w:rFonts w:ascii="Arial" w:hAnsi="Arial" w:cs="Arial"/>
          <w:b/>
          <w:sz w:val="29"/>
        </w:rPr>
        <w:t xml:space="preserve">October </w:t>
      </w:r>
      <w:r w:rsidR="00D747C1">
        <w:rPr>
          <w:rFonts w:ascii="Arial" w:hAnsi="Arial" w:cs="Arial"/>
          <w:b/>
          <w:sz w:val="29"/>
        </w:rPr>
        <w:t>22</w:t>
      </w:r>
      <w:r w:rsidR="00641F07">
        <w:rPr>
          <w:rFonts w:ascii="Arial" w:hAnsi="Arial" w:cs="Arial"/>
          <w:b/>
          <w:sz w:val="29"/>
        </w:rPr>
        <w:t>, 2021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03F4A1DA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5AF1D65A" w14:textId="0684A12E" w:rsidR="000A6082" w:rsidRPr="000A6082" w:rsidRDefault="000A6082" w:rsidP="000A6082">
      <w:pPr>
        <w:numPr>
          <w:ilvl w:val="0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Swearing in </w:t>
      </w:r>
      <w:proofErr w:type="spellStart"/>
      <w:r>
        <w:rPr>
          <w:rFonts w:ascii="Arial" w:hAnsi="Arial" w:cs="Arial"/>
        </w:rPr>
        <w:t>Pheni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Chuma</w:t>
      </w:r>
      <w:proofErr w:type="spellEnd"/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3F145EA6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67977B7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635E21">
        <w:rPr>
          <w:rFonts w:ascii="Arial" w:hAnsi="Arial" w:cs="Arial"/>
        </w:rPr>
        <w:t>Gentry Atkinson</w:t>
      </w:r>
    </w:p>
    <w:p w14:paraId="0FF2ABE2" w14:textId="5E18D65E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  <w:r w:rsidR="00635E21">
        <w:rPr>
          <w:rFonts w:ascii="Arial" w:hAnsi="Arial" w:cs="Arial"/>
        </w:rPr>
        <w:t xml:space="preserve">Ethan Van </w:t>
      </w:r>
      <w:proofErr w:type="spellStart"/>
      <w:r w:rsidR="00635E21">
        <w:rPr>
          <w:rFonts w:ascii="Arial" w:hAnsi="Arial" w:cs="Arial"/>
        </w:rPr>
        <w:t>Gorkom</w:t>
      </w:r>
      <w:proofErr w:type="spellEnd"/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23D21065" w:rsidR="00905AEC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Equity</w:t>
      </w:r>
      <w:r w:rsidR="00905AEC">
        <w:rPr>
          <w:rFonts w:ascii="Arial" w:hAnsi="Arial" w:cs="Arial"/>
        </w:rPr>
        <w:t xml:space="preserve"> and Inclusion: </w:t>
      </w:r>
      <w:r>
        <w:rPr>
          <w:rFonts w:ascii="Arial" w:hAnsi="Arial" w:cs="Arial"/>
        </w:rPr>
        <w:t xml:space="preserve">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333B79DB" w14:textId="53FAD0D5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r w:rsidR="00635E21">
        <w:rPr>
          <w:rFonts w:ascii="Arial" w:hAnsi="Arial" w:cs="Arial"/>
        </w:rPr>
        <w:t>Cody De Salvo</w:t>
      </w:r>
    </w:p>
    <w:p w14:paraId="0BBEA353" w14:textId="564C2B38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  <w:r w:rsidR="00635E21">
        <w:rPr>
          <w:rFonts w:ascii="Arial" w:hAnsi="Arial" w:cs="Arial"/>
        </w:rPr>
        <w:t>Katherine Heinemann</w:t>
      </w:r>
    </w:p>
    <w:p w14:paraId="2B8C55AF" w14:textId="430778B2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  <w:r w:rsidR="00635E21">
        <w:rPr>
          <w:rFonts w:ascii="Arial" w:hAnsi="Arial" w:cs="Arial"/>
        </w:rPr>
        <w:t>Jeremy David/Gentry Atkinson</w:t>
      </w:r>
    </w:p>
    <w:p w14:paraId="6F089E46" w14:textId="19FFD8BD" w:rsidR="00AE29C3" w:rsidRPr="00B16217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  <w:r w:rsidR="00AE29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960FC0">
        <w:rPr>
          <w:rFonts w:ascii="Arial" w:hAnsi="Arial" w:cs="Arial"/>
        </w:rPr>
        <w:t>Delaney Morton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1B704D1D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0017BB85" w14:textId="7DEE048A" w:rsidR="00752FBE" w:rsidRDefault="00905AEC" w:rsidP="00507DBE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3055B6D5" w14:textId="798A60F6" w:rsidR="002934C1" w:rsidRDefault="002934C1" w:rsidP="002934C1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Volunteers for Media </w:t>
      </w:r>
      <w:r w:rsidR="00120FB4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position</w:t>
      </w:r>
    </w:p>
    <w:p w14:paraId="047944D1" w14:textId="559531CF" w:rsidR="000A6082" w:rsidRPr="000A6082" w:rsidRDefault="00120FB4" w:rsidP="000A6082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SG website overhaul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43E93088" w14:textId="69D94E99" w:rsidR="00905AEC" w:rsidRPr="00120FB4" w:rsidRDefault="00905AEC" w:rsidP="00120FB4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</w:t>
      </w:r>
      <w:r w:rsidR="00AB7347">
        <w:rPr>
          <w:rFonts w:ascii="Arial" w:hAnsi="Arial" w:cs="Arial"/>
        </w:rPr>
        <w:t>t</w:t>
      </w: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AB7347">
      <w:pPr>
        <w:ind w:left="0" w:firstLine="0"/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0A27"/>
    <w:rsid w:val="000A6082"/>
    <w:rsid w:val="000D4EB7"/>
    <w:rsid w:val="000E6078"/>
    <w:rsid w:val="00120FB4"/>
    <w:rsid w:val="001601D4"/>
    <w:rsid w:val="001B6956"/>
    <w:rsid w:val="001E33DA"/>
    <w:rsid w:val="001F4670"/>
    <w:rsid w:val="00200224"/>
    <w:rsid w:val="002934C1"/>
    <w:rsid w:val="002C0DFF"/>
    <w:rsid w:val="003A27C9"/>
    <w:rsid w:val="0042424C"/>
    <w:rsid w:val="00456E90"/>
    <w:rsid w:val="004926D7"/>
    <w:rsid w:val="00495560"/>
    <w:rsid w:val="00507DBE"/>
    <w:rsid w:val="00627572"/>
    <w:rsid w:val="00635E21"/>
    <w:rsid w:val="00641F07"/>
    <w:rsid w:val="00676982"/>
    <w:rsid w:val="006A2A42"/>
    <w:rsid w:val="006A4DDD"/>
    <w:rsid w:val="006A51C2"/>
    <w:rsid w:val="00720A0B"/>
    <w:rsid w:val="00743F64"/>
    <w:rsid w:val="00752FBE"/>
    <w:rsid w:val="007C0FD9"/>
    <w:rsid w:val="00871E06"/>
    <w:rsid w:val="008C0CC6"/>
    <w:rsid w:val="008C2623"/>
    <w:rsid w:val="00905AEC"/>
    <w:rsid w:val="00921214"/>
    <w:rsid w:val="00960FC0"/>
    <w:rsid w:val="00961636"/>
    <w:rsid w:val="0097246B"/>
    <w:rsid w:val="0098557E"/>
    <w:rsid w:val="009A77CE"/>
    <w:rsid w:val="009F615C"/>
    <w:rsid w:val="00A3697D"/>
    <w:rsid w:val="00AB7347"/>
    <w:rsid w:val="00AE29C3"/>
    <w:rsid w:val="00AF7747"/>
    <w:rsid w:val="00B26B32"/>
    <w:rsid w:val="00BB0FD7"/>
    <w:rsid w:val="00BB541B"/>
    <w:rsid w:val="00BC796E"/>
    <w:rsid w:val="00C014CE"/>
    <w:rsid w:val="00C327B8"/>
    <w:rsid w:val="00CA6823"/>
    <w:rsid w:val="00D11F1C"/>
    <w:rsid w:val="00D255A6"/>
    <w:rsid w:val="00D747C1"/>
    <w:rsid w:val="00D87774"/>
    <w:rsid w:val="00D90559"/>
    <w:rsid w:val="00D93BD2"/>
    <w:rsid w:val="00DF39AE"/>
    <w:rsid w:val="00E138A1"/>
    <w:rsid w:val="00E529F5"/>
    <w:rsid w:val="00F61DBA"/>
    <w:rsid w:val="00FA5294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5</cp:revision>
  <dcterms:created xsi:type="dcterms:W3CDTF">2021-10-20T18:20:00Z</dcterms:created>
  <dcterms:modified xsi:type="dcterms:W3CDTF">2021-10-20T19:19:00Z</dcterms:modified>
</cp:coreProperties>
</file>