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15" w:rsidRDefault="006A0615" w:rsidP="006A0615">
      <w:pPr>
        <w:rPr>
          <w:b/>
          <w:bCs/>
        </w:rPr>
      </w:pPr>
    </w:p>
    <w:p w:rsidR="006A0615" w:rsidRPr="006A0615" w:rsidRDefault="006A0615" w:rsidP="006A0615">
      <w:pPr>
        <w:rPr>
          <w:b/>
          <w:bCs/>
        </w:rPr>
      </w:pPr>
      <w:r w:rsidRPr="006A0615">
        <w:rPr>
          <w:b/>
          <w:bCs/>
        </w:rPr>
        <w:t>Free VA Claims Assistance</w:t>
      </w:r>
    </w:p>
    <w:p w:rsidR="006A0615" w:rsidRPr="00236BE3" w:rsidRDefault="006A0615" w:rsidP="006A0615">
      <w:r w:rsidRPr="00236BE3">
        <w:t>Across Texas and in your county, trained, Free VA Claims personnel are waiting to help you navigate the VA Claims process.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371"/>
        <w:gridCol w:w="3717"/>
        <w:gridCol w:w="2502"/>
        <w:gridCol w:w="1236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CVSO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Mr. Jude Prather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County employees trained to assist in VA Claims.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6" w:history="1">
              <w:r w:rsidRPr="00236BE3">
                <w:t>jude.prather@co.hays.tx.us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(512) 392-8387 </w:t>
            </w:r>
          </w:p>
        </w:tc>
      </w:tr>
    </w:tbl>
    <w:p w:rsidR="006A0615" w:rsidRPr="006A0615" w:rsidRDefault="006A0615" w:rsidP="006A0615">
      <w:pPr>
        <w:rPr>
          <w:b/>
          <w:bCs/>
          <w:lang w:val="en"/>
        </w:rPr>
      </w:pPr>
      <w:r w:rsidRPr="006A0615">
        <w:rPr>
          <w:b/>
          <w:bCs/>
        </w:rPr>
        <w:t>Military Veteran Peer Network</w:t>
      </w:r>
    </w:p>
    <w:p w:rsidR="006A0615" w:rsidRPr="00236BE3" w:rsidRDefault="006A0615" w:rsidP="006A0615">
      <w:r w:rsidRPr="00236BE3">
        <w:t>A network of trained military &amp; veteran volunteers offering local peer mental support, networking, and help.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1452"/>
        <w:gridCol w:w="2723"/>
        <w:gridCol w:w="1295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7" w:history="1">
              <w:r w:rsidRPr="00236BE3">
                <w:t>MVPN - Hill Country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Stephen </w:t>
            </w:r>
            <w:proofErr w:type="spellStart"/>
            <w:r w:rsidRPr="00236BE3">
              <w:t>Stavish</w:t>
            </w:r>
            <w:proofErr w:type="spellEnd"/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8" w:history="1">
              <w:r w:rsidRPr="00236BE3">
                <w:t>Stephen6451@hillcountry.org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9" w:history="1">
              <w:r w:rsidRPr="00236BE3">
                <w:t>512-392-7155</w:t>
              </w:r>
            </w:hyperlink>
            <w:r w:rsidRPr="00236BE3">
              <w:t xml:space="preserve"> </w:t>
            </w:r>
          </w:p>
        </w:tc>
      </w:tr>
    </w:tbl>
    <w:p w:rsidR="006A0615" w:rsidRPr="006A0615" w:rsidRDefault="006A0615" w:rsidP="006A0615">
      <w:pPr>
        <w:rPr>
          <w:b/>
          <w:bCs/>
          <w:lang w:val="en"/>
        </w:rPr>
      </w:pPr>
      <w:r w:rsidRPr="006A0615">
        <w:rPr>
          <w:b/>
          <w:bCs/>
        </w:rPr>
        <w:t>Emergency Funds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879"/>
        <w:gridCol w:w="5922"/>
        <w:gridCol w:w="763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4221665" wp14:editId="538C327A">
                  <wp:extent cx="476885" cy="222885"/>
                  <wp:effectExtent l="0" t="0" r="0" b="5715"/>
                  <wp:docPr id="81" name="Picture 81" descr="211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211 Log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2" w:history="1">
              <w:r w:rsidRPr="00236BE3">
                <w:t>2-1-1 Help for all Texans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State-wide resources for all Texans and veterans. Help areas from: mental/physical health, rent &amp; utilities, and more.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3" w:history="1">
              <w:r w:rsidRPr="00236BE3">
                <w:t>211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AC1DA75" wp14:editId="64EB928F">
                  <wp:extent cx="476885" cy="230505"/>
                  <wp:effectExtent l="0" t="0" r="0" b="0"/>
                  <wp:docPr id="82" name="Picture 82" descr="Catholic Charities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atholic Charities Log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6" w:history="1">
              <w:r w:rsidRPr="00236BE3">
                <w:t>Catholic Charities Central Texas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Large organization providing counseling, disaster response, financial, and legal (immigration) services for veterans and the general population. See their Veteran Services Program for more details.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7" w:history="1">
              <w:r w:rsidRPr="00236BE3">
                <w:t>512-651-6138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9E6BC6D" wp14:editId="556D6A94">
                  <wp:extent cx="476885" cy="238760"/>
                  <wp:effectExtent l="0" t="0" r="0" b="8890"/>
                  <wp:docPr id="83" name="Picture 83" descr="Catholic Charities 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atholic Charities Log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0" w:history="1">
              <w:r w:rsidRPr="00236BE3">
                <w:t>Catholic Charities Central Texas Veteran Services Program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Short Term Financial Assistance, Mentoring, Counseling Services (family therapy, couples therapy, individual therapy, play therapy and group therapy), Employment/Education Support, Transportation Vouchers, Housing Stabilization, Referrals, and Peer Support Groups.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1" w:history="1">
              <w:r w:rsidRPr="00236BE3">
                <w:t>979-822-9340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23D7A09A" wp14:editId="026D6908">
                  <wp:extent cx="476885" cy="158750"/>
                  <wp:effectExtent l="0" t="0" r="0" b="0"/>
                  <wp:docPr id="84" name="Picture 84" descr="Endeavors Log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ndeavors Log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4" w:history="1">
              <w:r w:rsidRPr="00236BE3">
                <w:t>Endeavors, Inc. - Supportive Services for Veteran Families (SSVF)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Housing, case management, and homeless services for veterans across Texas. As of 2018-04-23, emergency financial aid is only for VASH clients.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5" w:history="1">
              <w:r w:rsidRPr="00236BE3">
                <w:t>210-431-6466 ext. 117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2239094A" wp14:editId="047CB36D">
                  <wp:extent cx="341630" cy="476885"/>
                  <wp:effectExtent l="0" t="0" r="1270" b="0"/>
                  <wp:docPr id="85" name="Picture 85" descr="Goodwill  Log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Goodwill  Log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8" w:history="1">
              <w:r w:rsidRPr="00236BE3">
                <w:t>Goodwill Industries of Central Texas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Job rehabilitation and placement, Operation Good Jobs program for veterans. Help for Heroes and Families provides rent assistance, job training, emergency </w:t>
            </w:r>
            <w:proofErr w:type="gramStart"/>
            <w:r w:rsidRPr="00236BE3">
              <w:t>child care</w:t>
            </w:r>
            <w:proofErr w:type="gramEnd"/>
            <w:r w:rsidRPr="00236BE3">
              <w:t xml:space="preserve"> and emergency car repair.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/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01263175" wp14:editId="3740A793">
                  <wp:extent cx="476885" cy="476885"/>
                  <wp:effectExtent l="0" t="0" r="0" b="0"/>
                  <wp:docPr id="86" name="Picture 86" descr="Operation Homefront Log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Operation Homefront Log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31" w:history="1">
              <w:r w:rsidRPr="00236BE3">
                <w:t>Operation Homefront of Texas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Emergency funds for OEF/OIF military families and families of veterans, needs must be directly due to post 9/11/ service. </w:t>
            </w:r>
            <w:proofErr w:type="spellStart"/>
            <w:r w:rsidRPr="00236BE3">
              <w:t>Energency</w:t>
            </w:r>
            <w:proofErr w:type="spellEnd"/>
            <w:r w:rsidRPr="00236BE3">
              <w:t xml:space="preserve"> funds, food, home repair, critical baby items, home appliances, auto repair, furniture, local moves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32" w:history="1">
              <w:r w:rsidRPr="00236BE3">
                <w:t>210-659-7756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lastRenderedPageBreak/>
              <w:drawing>
                <wp:inline distT="0" distB="0" distL="0" distR="0" wp14:anchorId="3143F340" wp14:editId="1015980A">
                  <wp:extent cx="476885" cy="476885"/>
                  <wp:effectExtent l="0" t="0" r="0" b="0"/>
                  <wp:docPr id="87" name="Picture 8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35" w:history="1">
              <w:r w:rsidRPr="00236BE3">
                <w:t>Southside Community Center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Help for homelessness, emergency payments, senior help, home repairs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36" w:history="1">
              <w:r w:rsidRPr="00236BE3">
                <w:t>512-392-6694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6D7BC5D" wp14:editId="221E4066">
                  <wp:extent cx="476885" cy="476885"/>
                  <wp:effectExtent l="0" t="0" r="0" b="0"/>
                  <wp:docPr id="88" name="Picture 88" descr="Center Point log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enter Point log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39" w:history="1">
              <w:r w:rsidRPr="00236BE3">
                <w:t>Stability and Self-sufficiency for Women Veterans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Services for women veterans and their families, helps with housing, jobs and transportation.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40" w:history="1">
              <w:r w:rsidRPr="00236BE3">
                <w:t>512-297-2990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6D620028" wp14:editId="502B05AE">
                  <wp:extent cx="476885" cy="397510"/>
                  <wp:effectExtent l="0" t="0" r="0" b="2540"/>
                  <wp:docPr id="89" name="Picture 89" descr="Texas Center Point Veterans Services Log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exas Center Point Veterans Services Log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43" w:history="1">
              <w:r w:rsidRPr="00236BE3">
                <w:t>Texas Center Point Veterans Services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Counseling (for individuals, families, and groups), job training, and financial assistance.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44" w:history="1">
              <w:r w:rsidRPr="00236BE3">
                <w:t>512-297-2990</w:t>
              </w:r>
            </w:hyperlink>
            <w:r w:rsidRPr="00236BE3">
              <w:t xml:space="preserve"> </w:t>
            </w:r>
          </w:p>
        </w:tc>
      </w:tr>
    </w:tbl>
    <w:p w:rsidR="006A0615" w:rsidRPr="006A0615" w:rsidRDefault="006A0615" w:rsidP="006A0615">
      <w:pPr>
        <w:rPr>
          <w:b/>
          <w:bCs/>
          <w:lang w:val="en"/>
        </w:rPr>
      </w:pPr>
      <w:r w:rsidRPr="006A0615">
        <w:rPr>
          <w:b/>
          <w:bCs/>
        </w:rPr>
        <w:t>Food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487"/>
        <w:gridCol w:w="6330"/>
        <w:gridCol w:w="747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63ACE1D9" wp14:editId="630B8007">
                  <wp:extent cx="476885" cy="476885"/>
                  <wp:effectExtent l="0" t="0" r="0" b="0"/>
                  <wp:docPr id="90" name="Picture 90" descr="Capital Area Food Bank Log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apital Area Food Bank Log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47" w:history="1">
              <w:r w:rsidRPr="00236BE3">
                <w:t>Capital Area Food Bank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Austin Area Food Bank.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48" w:history="1">
              <w:r w:rsidRPr="00236BE3">
                <w:t>877-541-7905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A6125DC" wp14:editId="1D1D6449">
                  <wp:extent cx="476885" cy="476885"/>
                  <wp:effectExtent l="0" t="0" r="0" b="0"/>
                  <wp:docPr id="91" name="Picture 91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51" w:history="1">
              <w:r w:rsidRPr="00236BE3">
                <w:t>Meals for Vets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Provides food for veterans under 60, that have served honorably, and have demonstrated need- across Texas.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52" w:history="1">
              <w:r w:rsidRPr="00236BE3">
                <w:t>(800) 676-1389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BF65591" wp14:editId="154B3222">
                  <wp:extent cx="476885" cy="349885"/>
                  <wp:effectExtent l="0" t="0" r="0" b="0"/>
                  <wp:docPr id="92" name="Picture 92" descr="Meals on Wheels Central Texas Log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eals on Wheels Central Texas Log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55" w:history="1">
              <w:r w:rsidRPr="00236BE3">
                <w:t>Meals on Wheels Central Texas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Food delivery for the home bound. House repairs for low income individuals, pet food too.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56" w:history="1">
              <w:r w:rsidRPr="00236BE3">
                <w:t>512-476-6325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343D8434" wp14:editId="182F156E">
                  <wp:extent cx="476885" cy="476885"/>
                  <wp:effectExtent l="0" t="0" r="0" b="0"/>
                  <wp:docPr id="93" name="Picture 93" descr="Operation Homefront Log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Operation Homefront Log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57" w:history="1">
              <w:r w:rsidRPr="00236BE3">
                <w:t>Operation Homefront of Texas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Emergency funds for OEF/OIF military families and families of veterans, needs must be directly due to post 9/11/ service. </w:t>
            </w:r>
            <w:proofErr w:type="spellStart"/>
            <w:r w:rsidRPr="00236BE3">
              <w:t>Energency</w:t>
            </w:r>
            <w:proofErr w:type="spellEnd"/>
            <w:r w:rsidRPr="00236BE3">
              <w:t xml:space="preserve"> funds, food, home repair, critical baby items, home appliances, auto repair, furniture, local moves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58" w:history="1">
              <w:r w:rsidRPr="00236BE3">
                <w:t>210-659-7756</w:t>
              </w:r>
            </w:hyperlink>
            <w:r w:rsidRPr="00236BE3">
              <w:t xml:space="preserve"> </w:t>
            </w:r>
          </w:p>
        </w:tc>
      </w:tr>
    </w:tbl>
    <w:p w:rsidR="006A0615" w:rsidRPr="00236BE3" w:rsidRDefault="006A0615" w:rsidP="006A0615">
      <w:pPr>
        <w:rPr>
          <w:lang w:val="en"/>
        </w:rPr>
      </w:pPr>
      <w:r w:rsidRPr="00236BE3">
        <w:t>Transitioning to Civilian Life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360"/>
        <w:gridCol w:w="5499"/>
        <w:gridCol w:w="705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3705815A" wp14:editId="74CCE768">
                  <wp:extent cx="341630" cy="476885"/>
                  <wp:effectExtent l="0" t="0" r="1270" b="0"/>
                  <wp:docPr id="94" name="Picture 94" descr="Goodwill  Log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oodwill  Log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59" w:history="1">
              <w:r w:rsidRPr="00236BE3">
                <w:t>Goodwill Industries of Central Texas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Job rehabilitation and placement, Operation Good Jobs program for veterans. Help for Heroes and Families provides rent assistance, job training, emergency </w:t>
            </w:r>
            <w:proofErr w:type="gramStart"/>
            <w:r w:rsidRPr="00236BE3">
              <w:t>child care</w:t>
            </w:r>
            <w:proofErr w:type="gramEnd"/>
            <w:r w:rsidRPr="00236BE3">
              <w:t xml:space="preserve"> and emergency car repair.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/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694037F4" wp14:editId="480CB186">
                  <wp:extent cx="476885" cy="476885"/>
                  <wp:effectExtent l="0" t="0" r="0" b="0"/>
                  <wp:docPr id="95" name="Picture 95" descr="Operation Homefront Log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Operation Homefront Log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60" w:history="1">
              <w:r w:rsidRPr="00236BE3">
                <w:t>Operation Homefront of Texas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Emergency funds for OEF/OIF military families and families of veterans, needs must be directly due to post 9/11/ service. </w:t>
            </w:r>
            <w:proofErr w:type="spellStart"/>
            <w:r w:rsidRPr="00236BE3">
              <w:t>Energency</w:t>
            </w:r>
            <w:proofErr w:type="spellEnd"/>
            <w:r w:rsidRPr="00236BE3">
              <w:t xml:space="preserve"> funds, food, home repair, critical baby items, home appliances, auto repair, furniture, local moves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61" w:history="1">
              <w:r w:rsidRPr="00236BE3">
                <w:t>210-659-7756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FAF78CF" wp14:editId="57A6D661">
                  <wp:extent cx="476885" cy="476885"/>
                  <wp:effectExtent l="0" t="0" r="0" b="0"/>
                  <wp:docPr id="96" name="Picture 96" descr="Center Point log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enter Point log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62" w:history="1">
              <w:r w:rsidRPr="00236BE3">
                <w:t>Stability and Self-sufficiency for Women Veterans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Services for women veterans and their families, helps with housing, jobs and transportation.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63" w:history="1">
              <w:r w:rsidRPr="00236BE3">
                <w:t>512-297-2990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lastRenderedPageBreak/>
              <w:drawing>
                <wp:inline distT="0" distB="0" distL="0" distR="0" wp14:anchorId="69BA8FFD" wp14:editId="3DCAF8C9">
                  <wp:extent cx="476885" cy="476885"/>
                  <wp:effectExtent l="0" t="0" r="0" b="0"/>
                  <wp:docPr id="97" name="Picture 97" descr="Texas Rural Water Foundation Log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exas Rural Water Foundation Log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66" w:history="1">
              <w:r w:rsidRPr="00236BE3">
                <w:t>Texas Rural Water Foundation - Veteran Employment Program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Recruiting veterans to work in the water and wastewater utility industry.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67" w:history="1">
              <w:r w:rsidRPr="00236BE3">
                <w:t>(512) 472-8591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3532C13D" wp14:editId="07E8C3D3">
                  <wp:extent cx="476885" cy="476885"/>
                  <wp:effectExtent l="0" t="0" r="0" b="0"/>
                  <wp:docPr id="98" name="Picture 98" descr="TVC Log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VC Log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70" w:history="1">
              <w:r w:rsidRPr="00236BE3">
                <w:t>TVC - VA Claims Representatives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VA disability claims workers embedded in the VA locations across the state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71" w:history="1">
              <w:r w:rsidRPr="00236BE3">
                <w:t>800-252-8387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72C2350" wp14:editId="0E9614C0">
                  <wp:extent cx="476885" cy="476885"/>
                  <wp:effectExtent l="0" t="0" r="0" b="0"/>
                  <wp:docPr id="99" name="Picture 99" descr="Texas Workforce Commission  Log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exas Workforce Commission  Log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74" w:history="1">
              <w:r w:rsidRPr="00236BE3">
                <w:t>TVLP - Texas Veterans Leadership Program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Individual job search from veterans for veterans and resume help for IAV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75" w:history="1">
              <w:r w:rsidRPr="00236BE3">
                <w:t>888-838-8391</w:t>
              </w:r>
            </w:hyperlink>
            <w:r w:rsidRPr="00236BE3">
              <w:t xml:space="preserve"> </w:t>
            </w:r>
          </w:p>
        </w:tc>
      </w:tr>
    </w:tbl>
    <w:p w:rsidR="006A0615" w:rsidRPr="006A0615" w:rsidRDefault="006A0615" w:rsidP="006A0615">
      <w:pPr>
        <w:rPr>
          <w:b/>
          <w:bCs/>
          <w:lang w:val="en"/>
        </w:rPr>
      </w:pPr>
      <w:r w:rsidRPr="006A0615">
        <w:rPr>
          <w:b/>
          <w:bCs/>
        </w:rPr>
        <w:t>Mental Health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938"/>
        <w:gridCol w:w="5552"/>
        <w:gridCol w:w="1074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353B250" wp14:editId="10309567">
                  <wp:extent cx="469265" cy="476885"/>
                  <wp:effectExtent l="0" t="0" r="6985" b="0"/>
                  <wp:docPr id="100" name="Picture 100" descr="American Red Cross  Log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merican Red Cross  Log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78" w:history="1">
              <w:r w:rsidRPr="00236BE3">
                <w:t>American Red Cross of Central and South Texas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Emergency Aid for active duty Military through Military Aide Societies such as AER. Referral to community partners to assist Veterans and Family Members with needs.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79" w:history="1">
              <w:r w:rsidRPr="00236BE3">
                <w:t>512-928-4271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6CECA9CF" wp14:editId="21C6086B">
                  <wp:extent cx="476885" cy="318135"/>
                  <wp:effectExtent l="0" t="0" r="0" b="5715"/>
                  <wp:docPr id="101" name="Picture 101" descr="Austin Club house log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ustin Club house log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82" w:history="1">
              <w:r w:rsidRPr="00236BE3">
                <w:t>Austin Clubhouse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'Club house' to support living with mental illness, back to school/work programs &amp; support groups.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83" w:history="1">
              <w:r w:rsidRPr="00236BE3">
                <w:t>512-925-5877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4E3B690D" wp14:editId="097F0B8F">
                  <wp:extent cx="476885" cy="365760"/>
                  <wp:effectExtent l="0" t="0" r="0" b="0"/>
                  <wp:docPr id="102" name="Picture 102" descr="Capital Area Counseling Log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apital Area Counseling Log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86" w:history="1">
              <w:r w:rsidRPr="00236BE3">
                <w:t>Capital Area Counseling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Low-cost, no session limit therapy for all members of the </w:t>
            </w:r>
            <w:proofErr w:type="spellStart"/>
            <w:r w:rsidRPr="00236BE3">
              <w:t>pubilc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87" w:history="1">
              <w:r w:rsidRPr="00236BE3">
                <w:t>(512) 302-1000 x100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83A057E" wp14:editId="72C2B8FD">
                  <wp:extent cx="476885" cy="238760"/>
                  <wp:effectExtent l="0" t="0" r="0" b="8890"/>
                  <wp:docPr id="103" name="Picture 103" descr="Catholic Charities Log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atholic Charities Log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88" w:history="1">
              <w:r w:rsidRPr="00236BE3">
                <w:t>Catholic Charities Central Texas Veteran Services Program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Short Term Financial Assistance, Mentoring, Counseling Services (family therapy, couples therapy, individual therapy, play therapy and group therapy), Employment/Education Support, Transportation Vouchers, Housing Stabilization, Referrals, and Peer Support Groups.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89" w:history="1">
              <w:r w:rsidRPr="00236BE3">
                <w:t>979-822-9340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44F19095" wp14:editId="13B48F9C">
                  <wp:extent cx="469265" cy="476885"/>
                  <wp:effectExtent l="0" t="0" r="6985" b="0"/>
                  <wp:docPr id="104" name="Picture 104" descr="Grace After Fire Log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Grace After Fire Log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92" w:history="1">
              <w:r w:rsidRPr="00236BE3">
                <w:t>Grace After Fire - Table Talk: Color Me Camo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Free peer support groups for female veterans in Houston, San Antonio, and San Marcos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93" w:history="1">
              <w:r w:rsidRPr="00236BE3">
                <w:t>1-888-737-3112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02448DDB" wp14:editId="13188119">
                  <wp:extent cx="405765" cy="476885"/>
                  <wp:effectExtent l="0" t="0" r="0" b="0"/>
                  <wp:docPr id="105" name="Picture 105" descr="Logo of heroes night out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Logo of heroes night out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96" w:history="1">
              <w:r w:rsidRPr="00236BE3">
                <w:t>Heroes Night Out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Meeting place for veterans and their families- hosting peer counseling, caregiver support groups, aide and referral to other help as needed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97" w:history="1">
              <w:r w:rsidRPr="00236BE3">
                <w:t>512-986-7660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B02C95A" wp14:editId="30620669">
                  <wp:extent cx="476885" cy="63500"/>
                  <wp:effectExtent l="0" t="0" r="0" b="0"/>
                  <wp:docPr id="106" name="Picture 106" descr="Hill Country Log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ill Country Log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00" w:history="1">
              <w:r w:rsidRPr="00236BE3">
                <w:t>Hill Country MHDD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 Provides Peer groups, Counseling, Medications, and Coping Skills for Veterans, and all who qualify financially.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01" w:history="1">
              <w:r w:rsidRPr="00236BE3">
                <w:t>(512) 392-7155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4F33D6A" wp14:editId="791B08CE">
                  <wp:extent cx="476885" cy="476885"/>
                  <wp:effectExtent l="0" t="0" r="0" b="0"/>
                  <wp:docPr id="107" name="Picture 107" descr="UT Health San Antoni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UT Health San Antoni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04" w:history="1">
              <w:r w:rsidRPr="00236BE3">
                <w:t>Military Caregiver Telehealth Initiative UTHSA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For Caregivers: Up to 12 no-cost weekly counseling sessions online (secure), must be TX resident.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05" w:history="1">
              <w:r w:rsidRPr="00236BE3">
                <w:t>210-450-8673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287F370" wp14:editId="7F1AEBF0">
                  <wp:extent cx="262255" cy="476885"/>
                  <wp:effectExtent l="0" t="0" r="4445" b="0"/>
                  <wp:docPr id="108" name="Picture 108" descr="MVPN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VPN 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07" w:history="1">
              <w:r w:rsidRPr="00236BE3">
                <w:t>MVPN - Hill Country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Connects veterans and military families to small peer support groups staffed by veteran volunteers and other community resources. 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08" w:history="1">
              <w:r w:rsidRPr="00236BE3">
                <w:t>512-392-7155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lastRenderedPageBreak/>
              <w:drawing>
                <wp:inline distT="0" distB="0" distL="0" distR="0" wp14:anchorId="0492C0B2" wp14:editId="2C5D0260">
                  <wp:extent cx="476885" cy="469265"/>
                  <wp:effectExtent l="0" t="0" r="0" b="6985"/>
                  <wp:docPr id="109" name="Picture 109" descr="Samaritan Center: Log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amaritan Center: Log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11" w:history="1">
              <w:r w:rsidRPr="00236BE3">
                <w:t>Samaritan Center: HOPE for HEROES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Reduced-rate counseling for veterans and their families.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12" w:history="1">
              <w:r w:rsidRPr="00236BE3">
                <w:t>512-451-7337 Office Number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0CF71833" wp14:editId="269917AC">
                  <wp:extent cx="476885" cy="230505"/>
                  <wp:effectExtent l="0" t="0" r="0" b="0"/>
                  <wp:docPr id="110" name="Picture 110" descr="San Marcos Treatment Center Log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an Marcos Treatment Center Log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15" w:history="1">
              <w:r w:rsidRPr="00236BE3">
                <w:t>San Marcos Treatment Center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For Profit in-patient treatment for children and adolescents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16" w:history="1">
              <w:r w:rsidRPr="00236BE3">
                <w:t>800-251-0059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E682474" wp14:editId="5C26FDB7">
                  <wp:extent cx="476885" cy="476885"/>
                  <wp:effectExtent l="0" t="0" r="0" b="0"/>
                  <wp:docPr id="111" name="Picture 111" descr="San Vicente Family Health Center Log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an Vicente Family Health Center Log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19" w:history="1">
              <w:r w:rsidRPr="00236BE3">
                <w:t>Seton Behavioral Health Care - Veteran Restore Intensive Outpatient Program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Free counseling and supportive therapy to </w:t>
            </w:r>
            <w:proofErr w:type="spellStart"/>
            <w:r w:rsidRPr="00236BE3">
              <w:t>veterand</w:t>
            </w:r>
            <w:proofErr w:type="spellEnd"/>
            <w:r w:rsidRPr="00236BE3">
              <w:t xml:space="preserve"> regardless of insurance.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20" w:history="1">
              <w:r w:rsidRPr="00236BE3">
                <w:t>(512) 324-2039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C4B84BA" wp14:editId="7AEB38FA">
                  <wp:extent cx="476885" cy="476885"/>
                  <wp:effectExtent l="0" t="0" r="0" b="0"/>
                  <wp:docPr id="112" name="Picture 112" descr="Center Point log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enter Point log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21" w:history="1">
              <w:r w:rsidRPr="00236BE3">
                <w:t>Stability and Self-sufficiency for Women Veterans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Services for women veterans and their families, helps with housing, jobs and transportation.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22" w:history="1">
              <w:r w:rsidRPr="00236BE3">
                <w:t>512-297-2990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82FC6E2" wp14:editId="55855EC0">
                  <wp:extent cx="476885" cy="158750"/>
                  <wp:effectExtent l="0" t="0" r="0" b="0"/>
                  <wp:docPr id="113" name="Picture 113" descr="Endeavors Log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Endeavors Log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24" w:history="1">
              <w:r w:rsidRPr="00236BE3">
                <w:t>Steven A. Cohen Military Family Clinic at Endeavors San Antonio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Mental health counseling services for veterans and their families regardless of role, discharge status, or ability to pay. Services in English and Spanish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25" w:history="1">
              <w:r w:rsidRPr="00236BE3">
                <w:t>(210) 399-4838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BEDBAEB" wp14:editId="648E0052">
                  <wp:extent cx="476885" cy="397510"/>
                  <wp:effectExtent l="0" t="0" r="0" b="2540"/>
                  <wp:docPr id="114" name="Picture 114" descr="Texas Center Point Veterans Services Log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exas Center Point Veterans Services Log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26" w:history="1">
              <w:r w:rsidRPr="00236BE3">
                <w:t>Texas Center Point Veterans Services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Counseling (for individuals, families, and groups), job training, and financial assistance.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27" w:history="1">
              <w:r w:rsidRPr="00236BE3">
                <w:t>512-297-2990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4A28BC16" wp14:editId="0DDBF0F4">
                  <wp:extent cx="476885" cy="374015"/>
                  <wp:effectExtent l="0" t="0" r="0" b="6985"/>
                  <wp:docPr id="115" name="Picture 115" descr="Texas State University Log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exas State University Log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30" w:history="1">
              <w:r w:rsidRPr="00236BE3">
                <w:t xml:space="preserve">Texas State University - Veteran Alliance 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Veteran Organization for Public University in San Marcos, TX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31" w:history="1">
              <w:r w:rsidRPr="00236BE3">
                <w:t>512-245-6090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7C4755B" wp14:editId="1F1E85D1">
                  <wp:extent cx="476885" cy="476885"/>
                  <wp:effectExtent l="0" t="0" r="0" b="0"/>
                  <wp:docPr id="116" name="Picture 116" descr="VA Emblem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VA Emblem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34" w:history="1">
              <w:r w:rsidRPr="00236BE3">
                <w:t>VA - Central Texas Veterans Health Care System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Central Texas VA system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35" w:history="1">
              <w:r w:rsidRPr="00236BE3">
                <w:t>In Temple: 254-778-4811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66D6E3F8" wp14:editId="759B1D7F">
                  <wp:extent cx="476885" cy="476885"/>
                  <wp:effectExtent l="0" t="0" r="0" b="0"/>
                  <wp:docPr id="117" name="Picture 117" descr="Veteran Spouse Network Log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Veteran Spouse Network Log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38" w:history="1">
              <w:r w:rsidRPr="00236BE3">
                <w:t>Veteran Spouse Network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The Veteran Spouse Network </w:t>
            </w:r>
            <w:proofErr w:type="spellStart"/>
            <w:r w:rsidRPr="00236BE3">
              <w:t>faclitates</w:t>
            </w:r>
            <w:proofErr w:type="spellEnd"/>
            <w:r w:rsidRPr="00236BE3">
              <w:t xml:space="preserve"> a statewide network for veteran spouses as they build a community of support.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/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CF49EF9" wp14:editId="310ACEE1">
                  <wp:extent cx="476885" cy="142875"/>
                  <wp:effectExtent l="0" t="0" r="0" b="9525"/>
                  <wp:docPr id="118" name="Picture 118" descr="Baylor Scott &amp; White log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aylor Scott &amp; White log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41" w:history="1">
              <w:r w:rsidRPr="00236BE3">
                <w:t>Warriors Research Institute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Provides confidential, one-on-one, mental health treatment via live video calls to Veterans and their family members at no cost.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42" w:history="1">
              <w:r w:rsidRPr="00236BE3">
                <w:t>254-716-6208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2F83964B" wp14:editId="18E0ED4B">
                  <wp:extent cx="476885" cy="286385"/>
                  <wp:effectExtent l="0" t="0" r="0" b="0"/>
                  <wp:docPr id="119" name="Picture 119" descr="YWCA Log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YWCA Log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45" w:history="1">
              <w:r w:rsidRPr="00236BE3">
                <w:t>YWCA Greater Austin - Women Vets Counseling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Free </w:t>
            </w:r>
            <w:proofErr w:type="spellStart"/>
            <w:r w:rsidRPr="00236BE3">
              <w:t>WoVeN</w:t>
            </w:r>
            <w:proofErr w:type="spellEnd"/>
            <w:r w:rsidRPr="00236BE3">
              <w:t xml:space="preserve"> peer groups for women vets, Free one-on-one counseling for Women Vets with trauma-informed counselors. Youth, and caregiver counseling also available.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46" w:history="1">
              <w:r w:rsidRPr="00236BE3">
                <w:t>512-326-1222</w:t>
              </w:r>
            </w:hyperlink>
            <w:r w:rsidRPr="00236BE3">
              <w:t xml:space="preserve"> </w:t>
            </w:r>
          </w:p>
        </w:tc>
      </w:tr>
    </w:tbl>
    <w:p w:rsidR="006A0615" w:rsidRDefault="006A0615" w:rsidP="006A0615">
      <w:pPr>
        <w:rPr>
          <w:b/>
          <w:bCs/>
        </w:rPr>
      </w:pPr>
    </w:p>
    <w:p w:rsidR="006A0615" w:rsidRDefault="006A0615" w:rsidP="006A0615">
      <w:pPr>
        <w:rPr>
          <w:b/>
          <w:bCs/>
        </w:rPr>
      </w:pPr>
    </w:p>
    <w:p w:rsidR="006A0615" w:rsidRPr="006A0615" w:rsidRDefault="006A0615" w:rsidP="006A0615">
      <w:pPr>
        <w:rPr>
          <w:b/>
          <w:bCs/>
          <w:lang w:val="en"/>
        </w:rPr>
      </w:pPr>
      <w:r w:rsidRPr="006A0615">
        <w:rPr>
          <w:b/>
          <w:bCs/>
        </w:rPr>
        <w:lastRenderedPageBreak/>
        <w:t>Youth, Family, &amp; Caregivers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364"/>
        <w:gridCol w:w="5296"/>
        <w:gridCol w:w="904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66297AEF" wp14:editId="12EC0C44">
                  <wp:extent cx="476885" cy="476885"/>
                  <wp:effectExtent l="0" t="0" r="0" b="0"/>
                  <wp:docPr id="120" name="Picture 120" descr="AGE of Central Texas log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AGE of Central Texas log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49" w:history="1">
              <w:r w:rsidRPr="00236BE3">
                <w:t>AGE of Central Texas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AGE of Central Texas tackles the challenges of aging with expert solutions. No military requirement.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50" w:history="1">
              <w:r w:rsidRPr="00236BE3">
                <w:t>512-451-4611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605E0BCC" wp14:editId="5EA5AE6B">
                  <wp:extent cx="476885" cy="365760"/>
                  <wp:effectExtent l="0" t="0" r="0" b="0"/>
                  <wp:docPr id="121" name="Picture 121" descr="Capital Area Counseling Log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apital Area Counseling Log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51" w:history="1">
              <w:r w:rsidRPr="00236BE3">
                <w:t>Capital Area Counseling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Low-cost, no session limit therapy for all members of the </w:t>
            </w:r>
            <w:proofErr w:type="spellStart"/>
            <w:r w:rsidRPr="00236BE3">
              <w:t>pubilc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52" w:history="1">
              <w:r w:rsidRPr="00236BE3">
                <w:t>(512) 302-1000 x100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2F77D4F" wp14:editId="3A0C4F3B">
                  <wp:extent cx="476885" cy="182880"/>
                  <wp:effectExtent l="0" t="0" r="0" b="7620"/>
                  <wp:docPr id="122" name="Picture 122" descr="Communities in Schools Log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ommunities in Schools Log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55" w:history="1">
              <w:r w:rsidRPr="00236BE3">
                <w:t>Communities in Schools of Greater Central Texas, Inc.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Supports students in schools, provides school supplies, parent nights, and connection to community services.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56" w:history="1">
              <w:r w:rsidRPr="00236BE3">
                <w:t>254-554-2132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3B8EFE44" wp14:editId="17AE1281">
                  <wp:extent cx="476885" cy="158750"/>
                  <wp:effectExtent l="0" t="0" r="0" b="0"/>
                  <wp:docPr id="123" name="Picture 123" descr="Endeavors Log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Endeavors Log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57" w:history="1">
              <w:r w:rsidRPr="00236BE3">
                <w:t>Endeavors, Inc. - Supportive Services for Veteran Families (SSVF)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Housing, case management, and homeless services for veterans across Texas. As of 2018-04-23, emergency financial aid is only for VASH clients.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58" w:history="1">
              <w:r w:rsidRPr="00236BE3">
                <w:t>210-431-6466 ext. 117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7BD43E0" wp14:editId="3382BC8F">
                  <wp:extent cx="405765" cy="476885"/>
                  <wp:effectExtent l="0" t="0" r="0" b="0"/>
                  <wp:docPr id="124" name="Picture 124" descr="Logo of heroes night out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of heroes night out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59" w:history="1">
              <w:r w:rsidRPr="00236BE3">
                <w:t>Heroes Night Out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Meeting place for veterans and their families- hosting peer counseling, caregiver support groups, aide and referral to other help as needed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60" w:history="1">
              <w:r w:rsidRPr="00236BE3">
                <w:t>512-986-7660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32E1EC06" wp14:editId="5821CE0A">
                  <wp:extent cx="476885" cy="476885"/>
                  <wp:effectExtent l="0" t="0" r="0" b="0"/>
                  <wp:docPr id="125" name="Picture 125" descr="UT Health San Antoni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UT Health San Antoni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61" w:history="1">
              <w:r w:rsidRPr="00236BE3">
                <w:t>Military Caregiver Telehealth Initiative UTHSA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For Caregivers: Up to 12 no-cost weekly counseling sessions online (secure), must be TX resident.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62" w:history="1">
              <w:r w:rsidRPr="00236BE3">
                <w:t>210-450-8673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20288191" wp14:editId="0E7F87DD">
                  <wp:extent cx="476885" cy="349885"/>
                  <wp:effectExtent l="0" t="0" r="0" b="0"/>
                  <wp:docPr id="126" name="Picture 126" descr="R.O.C.K Log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R.O.C.K Log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65" w:history="1">
              <w:r w:rsidRPr="00236BE3">
                <w:t>R.O.C.K. Horses for Heroes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Physical therapy and emotional healing through working with horses, special programs for: all veterans, women veterans, and children of active military.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66" w:history="1">
              <w:r w:rsidRPr="00236BE3">
                <w:t>512-930-7625 x311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4CFF53EB" wp14:editId="28320AED">
                  <wp:extent cx="476885" cy="230505"/>
                  <wp:effectExtent l="0" t="0" r="0" b="0"/>
                  <wp:docPr id="127" name="Picture 127" descr="San Marcos Treatment Center Log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San Marcos Treatment Center Log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67" w:history="1">
              <w:r w:rsidRPr="00236BE3">
                <w:t>San Marcos Treatment Center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For Profit in-patient treatment for children and adolescents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68" w:history="1">
              <w:r w:rsidRPr="00236BE3">
                <w:t>800-251-0059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A4339B5" wp14:editId="20C4FAC7">
                  <wp:extent cx="476885" cy="476885"/>
                  <wp:effectExtent l="0" t="0" r="0" b="0"/>
                  <wp:docPr id="128" name="Picture 128" descr="Scheib Mental Health Log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cheib Mental Health Log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71" w:history="1">
              <w:proofErr w:type="spellStart"/>
              <w:r w:rsidRPr="00236BE3">
                <w:t>Scheib</w:t>
              </w:r>
              <w:proofErr w:type="spellEnd"/>
              <w:r w:rsidRPr="00236BE3">
                <w:t xml:space="preserve"> Mental Health Center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Mental health services for Hays County and San Marcos- aimed at those without insurance and on Medicaid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72" w:history="1">
              <w:r w:rsidRPr="00236BE3">
                <w:t>512-392-7151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0009BEB5" wp14:editId="7A7CFCEA">
                  <wp:extent cx="476885" cy="476885"/>
                  <wp:effectExtent l="0" t="0" r="0" b="0"/>
                  <wp:docPr id="129" name="Picture 129" descr="STARRY Log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STARRY Log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75" w:history="1">
              <w:r w:rsidRPr="00236BE3">
                <w:t>STARRY Counseling - Round Rock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Child and family counseling, domestic violence and abuse prevention, emergency shelter for children.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76" w:history="1">
              <w:r w:rsidRPr="00236BE3">
                <w:t>512-388-8290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0E5D33D" wp14:editId="0A9E4293">
                  <wp:extent cx="476885" cy="158750"/>
                  <wp:effectExtent l="0" t="0" r="0" b="0"/>
                  <wp:docPr id="130" name="Picture 130" descr="Endeavors Log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Endeavors Log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77" w:history="1">
              <w:r w:rsidRPr="00236BE3">
                <w:t>Steven A. Cohen Military Family Clinic at Endeavors San Antonio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Mental health counseling services for veterans and their families regardless of role, discharge status, or ability to pay. Services in English and Spanish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78" w:history="1">
              <w:r w:rsidRPr="00236BE3">
                <w:t>(210) 399-4838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BE58874" wp14:editId="69FEF94F">
                  <wp:extent cx="476885" cy="397510"/>
                  <wp:effectExtent l="0" t="0" r="0" b="2540"/>
                  <wp:docPr id="131" name="Picture 131" descr="Texas Center Point Veterans Services Log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exas Center Point Veterans Services Log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79" w:history="1">
              <w:r w:rsidRPr="00236BE3">
                <w:t>Texas Center Point Veterans Services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Counseling (for individuals, families, and groups), job training, and financial assistance.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80" w:history="1">
              <w:r w:rsidRPr="00236BE3">
                <w:t>512-297-2990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lastRenderedPageBreak/>
              <w:drawing>
                <wp:inline distT="0" distB="0" distL="0" distR="0" wp14:anchorId="0FB0A19B" wp14:editId="39370051">
                  <wp:extent cx="476885" cy="476885"/>
                  <wp:effectExtent l="0" t="0" r="0" b="0"/>
                  <wp:docPr id="132" name="Picture 132" descr="Veteran Spouse Network Log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Veteran Spouse Network Log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81" w:history="1">
              <w:r w:rsidRPr="00236BE3">
                <w:t>Veteran Spouse Network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The Veteran Spouse Network </w:t>
            </w:r>
            <w:proofErr w:type="spellStart"/>
            <w:r w:rsidRPr="00236BE3">
              <w:t>faclitates</w:t>
            </w:r>
            <w:proofErr w:type="spellEnd"/>
            <w:r w:rsidRPr="00236BE3">
              <w:t xml:space="preserve"> a statewide network for veteran spouses as they build a community of support.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/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063461F2" wp14:editId="7DF8EA6F">
                  <wp:extent cx="476885" cy="142875"/>
                  <wp:effectExtent l="0" t="0" r="0" b="9525"/>
                  <wp:docPr id="133" name="Picture 133" descr="Baylor Scott &amp; White log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ylor Scott &amp; White log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82" w:history="1">
              <w:r w:rsidRPr="00236BE3">
                <w:t>Warriors Research Institute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Provides confidential, one-on-one, mental health treatment via live video calls to Veterans and their family members at no cost.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83" w:history="1">
              <w:r w:rsidRPr="00236BE3">
                <w:t>254-716-6208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229E41F4" wp14:editId="2795BCC8">
                  <wp:extent cx="476885" cy="286385"/>
                  <wp:effectExtent l="0" t="0" r="0" b="0"/>
                  <wp:docPr id="134" name="Picture 134" descr="YWCA Log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YWCA Log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84" w:history="1">
              <w:r w:rsidRPr="00236BE3">
                <w:t>YWCA Greater Austin - Women Vets Counseling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Free </w:t>
            </w:r>
            <w:proofErr w:type="spellStart"/>
            <w:r w:rsidRPr="00236BE3">
              <w:t>WoVeN</w:t>
            </w:r>
            <w:proofErr w:type="spellEnd"/>
            <w:r w:rsidRPr="00236BE3">
              <w:t xml:space="preserve"> peer groups for women vets, Free one-on-one counseling for Women Vets with trauma-informed counselors. Youth, and caregiver counseling also available.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85" w:history="1">
              <w:r w:rsidRPr="00236BE3">
                <w:t>512-326-1222</w:t>
              </w:r>
            </w:hyperlink>
            <w:r w:rsidRPr="00236BE3">
              <w:t xml:space="preserve"> </w:t>
            </w:r>
          </w:p>
        </w:tc>
      </w:tr>
    </w:tbl>
    <w:p w:rsidR="006A0615" w:rsidRPr="006A0615" w:rsidRDefault="006A0615" w:rsidP="006A0615">
      <w:pPr>
        <w:rPr>
          <w:b/>
          <w:bCs/>
          <w:lang w:val="en"/>
        </w:rPr>
      </w:pPr>
      <w:r w:rsidRPr="006A0615">
        <w:rPr>
          <w:b/>
          <w:bCs/>
        </w:rPr>
        <w:t>Find a Job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689"/>
        <w:gridCol w:w="5056"/>
        <w:gridCol w:w="819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2C54FA98" wp14:editId="0B9C540F">
                  <wp:extent cx="341630" cy="476885"/>
                  <wp:effectExtent l="0" t="0" r="1270" b="0"/>
                  <wp:docPr id="135" name="Picture 135" descr="Goodwill  Log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Goodwill  Log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87" w:history="1">
              <w:r w:rsidRPr="00236BE3">
                <w:t>Goodwill - Education &amp; Job Training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Education, Job training and placement, workforce and advancement training.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88" w:history="1">
              <w:r w:rsidRPr="00236BE3">
                <w:t>(512) 637-7131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31E6199" wp14:editId="2E6AA7C7">
                  <wp:extent cx="405765" cy="476885"/>
                  <wp:effectExtent l="0" t="0" r="0" b="0"/>
                  <wp:docPr id="136" name="Picture 136" descr="Logo of heroes night out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Logo of heroes night out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89" w:history="1">
              <w:r w:rsidRPr="00236BE3">
                <w:t>Heroes Night Out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Meeting place for veterans and their families- hosting peer counseling, caregiver support groups, aide and referral to other help as needed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90" w:history="1">
              <w:r w:rsidRPr="00236BE3">
                <w:t>512-986-7660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4F931641" wp14:editId="43DAAEDA">
                  <wp:extent cx="476885" cy="476885"/>
                  <wp:effectExtent l="0" t="0" r="0" b="0"/>
                  <wp:docPr id="137" name="Picture 137" descr="Texas Rural Water Foundation Log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exas Rural Water Foundation Log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91" w:history="1">
              <w:r w:rsidRPr="00236BE3">
                <w:t>Texas Rural Water Foundation - Veteran Employment Program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Recruiting veterans to work in the water and wastewater utility industry.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92" w:history="1">
              <w:r w:rsidRPr="00236BE3">
                <w:t>(512) 472-8591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8C99620" wp14:editId="2458AF45">
                  <wp:extent cx="476885" cy="476885"/>
                  <wp:effectExtent l="0" t="0" r="0" b="0"/>
                  <wp:docPr id="138" name="Picture 138" descr="Texas Workforce Commission  Log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exas Workforce Commission  Log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93" w:history="1">
              <w:r w:rsidRPr="00236BE3">
                <w:t>TVLP - Texas Veterans Leadership Program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Individual job search from veterans for veterans and resume help for IAV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94" w:history="1">
              <w:r w:rsidRPr="00236BE3">
                <w:t>888-838-8391</w:t>
              </w:r>
            </w:hyperlink>
            <w:r w:rsidRPr="00236BE3">
              <w:t xml:space="preserve"> </w:t>
            </w:r>
          </w:p>
        </w:tc>
      </w:tr>
    </w:tbl>
    <w:p w:rsidR="006A0615" w:rsidRPr="006A0615" w:rsidRDefault="006A0615" w:rsidP="006A0615">
      <w:pPr>
        <w:rPr>
          <w:b/>
          <w:bCs/>
          <w:lang w:val="en"/>
        </w:rPr>
      </w:pPr>
      <w:r w:rsidRPr="006A0615">
        <w:rPr>
          <w:b/>
          <w:bCs/>
        </w:rPr>
        <w:t>Start a Business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410"/>
        <w:gridCol w:w="5080"/>
        <w:gridCol w:w="1073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489133A6" wp14:editId="26F4BB93">
                  <wp:extent cx="476885" cy="461010"/>
                  <wp:effectExtent l="0" t="0" r="0" b="0"/>
                  <wp:docPr id="139" name="Picture 139" descr="BIGAUSTIN Log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IGAUSTIN Log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97" w:history="1">
              <w:r w:rsidRPr="00236BE3">
                <w:t>BIGAUSTIN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proofErr w:type="spellStart"/>
            <w:r w:rsidRPr="00236BE3">
              <w:t>BiGAUSTIN</w:t>
            </w:r>
            <w:proofErr w:type="spellEnd"/>
            <w:r w:rsidRPr="00236BE3">
              <w:t xml:space="preserve"> is Central Texas’ single-source solution for entrepreneurial education, tailored business counseling and flexible loans.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98" w:history="1">
              <w:r w:rsidRPr="00236BE3">
                <w:t>512-928-8010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057741F9" wp14:editId="06894FA7">
                  <wp:extent cx="341630" cy="476885"/>
                  <wp:effectExtent l="0" t="0" r="1270" b="0"/>
                  <wp:docPr id="140" name="Picture 140" descr="Goodwill  Log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Goodwill  Log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199" w:history="1">
              <w:r w:rsidRPr="00236BE3">
                <w:t>Goodwill - Education &amp; Job Training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Education, Job training and placement, workforce and advancement training.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00" w:history="1">
              <w:r w:rsidRPr="00236BE3">
                <w:t>(512) 637-7131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4B2A98B1" wp14:editId="1AC5D25C">
                  <wp:extent cx="469265" cy="476885"/>
                  <wp:effectExtent l="0" t="0" r="6985" b="0"/>
                  <wp:docPr id="141" name="Picture 141" descr="PeopleFund Log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PeopleFund Log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03" w:history="1">
              <w:proofErr w:type="spellStart"/>
              <w:r w:rsidRPr="00236BE3">
                <w:t>PeopleFund</w:t>
              </w:r>
              <w:proofErr w:type="spellEnd"/>
              <w:r w:rsidRPr="00236BE3">
                <w:t xml:space="preserve"> Community Entrepreneur Workshops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Educational workshops for entrepreneurs of small businesses or nonprofit organizations.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04" w:history="1">
              <w:r w:rsidRPr="00236BE3">
                <w:t>888-222-0017 ext. 102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3C3090B9" wp14:editId="0CA7CBD9">
                  <wp:extent cx="476885" cy="198755"/>
                  <wp:effectExtent l="0" t="0" r="0" b="0"/>
                  <wp:docPr id="142" name="Picture 142" descr="Veterans Business Outreach Centers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Veterans Business Outreach Centers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07" w:history="1">
              <w:r w:rsidRPr="00236BE3">
                <w:t>Veterans Business Outreach Centers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Business training </w:t>
            </w:r>
            <w:proofErr w:type="spellStart"/>
            <w:r w:rsidRPr="00236BE3">
              <w:t>offioce</w:t>
            </w:r>
            <w:proofErr w:type="spellEnd"/>
            <w:r w:rsidRPr="00236BE3">
              <w:t xml:space="preserve"> just for veterans! Free, and through the Small Business Administration + UTRGV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08" w:history="1">
              <w:r w:rsidRPr="00236BE3">
                <w:t>956-665-8931</w:t>
              </w:r>
            </w:hyperlink>
            <w:r w:rsidRPr="00236BE3">
              <w:t xml:space="preserve"> </w:t>
            </w:r>
          </w:p>
        </w:tc>
      </w:tr>
    </w:tbl>
    <w:p w:rsidR="006A0615" w:rsidRPr="00236BE3" w:rsidRDefault="006A0615" w:rsidP="006A0615">
      <w:pPr>
        <w:rPr>
          <w:lang w:val="en"/>
        </w:rPr>
      </w:pPr>
      <w:r w:rsidRPr="00236BE3">
        <w:t>Transportation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446"/>
        <w:gridCol w:w="3919"/>
        <w:gridCol w:w="1200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lastRenderedPageBreak/>
              <w:drawing>
                <wp:inline distT="0" distB="0" distL="0" distR="0" wp14:anchorId="2E2CDB8E" wp14:editId="7BDBC83B">
                  <wp:extent cx="469265" cy="476885"/>
                  <wp:effectExtent l="0" t="0" r="6985" b="0"/>
                  <wp:docPr id="143" name="Picture 143" descr="Hays County Log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ays County Log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11" w:history="1">
              <w:r w:rsidRPr="00236BE3">
                <w:t xml:space="preserve">Hays County - Transport </w:t>
              </w:r>
              <w:proofErr w:type="gramStart"/>
              <w:r w:rsidRPr="00236BE3">
                <w:t>To</w:t>
              </w:r>
              <w:proofErr w:type="gramEnd"/>
              <w:r w:rsidRPr="00236BE3">
                <w:t xml:space="preserve"> Audie Murphy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Provides Transport to Audie Murphy Tues-Thurs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12" w:history="1">
              <w:r w:rsidRPr="00236BE3">
                <w:t>512-392-8387</w:t>
              </w:r>
            </w:hyperlink>
            <w:r w:rsidRPr="00236BE3">
              <w:t xml:space="preserve"> </w:t>
            </w:r>
          </w:p>
        </w:tc>
      </w:tr>
    </w:tbl>
    <w:p w:rsidR="006A0615" w:rsidRPr="006A0615" w:rsidRDefault="006A0615" w:rsidP="006A0615">
      <w:pPr>
        <w:rPr>
          <w:b/>
          <w:bCs/>
          <w:lang w:val="en"/>
        </w:rPr>
      </w:pPr>
      <w:r w:rsidRPr="006A0615">
        <w:rPr>
          <w:b/>
          <w:bCs/>
        </w:rPr>
        <w:t>Social Opportunities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211"/>
        <w:gridCol w:w="5553"/>
        <w:gridCol w:w="800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09EFA1F8" wp14:editId="3DEA55A5">
                  <wp:extent cx="476885" cy="445135"/>
                  <wp:effectExtent l="0" t="0" r="0" b="0"/>
                  <wp:docPr id="144" name="Picture 144" descr="American Legion Log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American Legion Log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15" w:history="1">
              <w:r w:rsidRPr="00236BE3">
                <w:t>American Legion - Post 144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Serves: Veterans, Provides: Camaraderie. San Marcos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16" w:history="1">
              <w:r w:rsidRPr="00236BE3">
                <w:t>512-353-8494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4925503B" wp14:editId="76DBEA75">
                  <wp:extent cx="476885" cy="476885"/>
                  <wp:effectExtent l="0" t="0" r="0" b="0"/>
                  <wp:docPr id="145" name="Picture 145" descr="Fleet Reserve Association Log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leet Reserve Association Log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19" w:history="1">
              <w:r w:rsidRPr="00236BE3">
                <w:t>Fleet Reserve Association - 201- Austin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Non-profit, represents Marine, Navy, and Coast Guard Reserve &amp; Fleet Reserve at congress.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/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3783B68F" wp14:editId="28C31B1C">
                  <wp:extent cx="476885" cy="476885"/>
                  <wp:effectExtent l="0" t="0" r="0" b="0"/>
                  <wp:docPr id="146" name="Picture 146" descr="Navy League Log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Navy League Log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22" w:history="1">
              <w:r w:rsidRPr="00236BE3">
                <w:t>Greater Austin Council of the Navy League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Veteran Association that supports Navy ROTC and JROTC, supports Sea Services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23" w:history="1">
              <w:r w:rsidRPr="00236BE3">
                <w:t>512-593-1422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2FF5E98" wp14:editId="43D7D3FF">
                  <wp:extent cx="405765" cy="476885"/>
                  <wp:effectExtent l="0" t="0" r="0" b="0"/>
                  <wp:docPr id="147" name="Picture 147" descr="Logo of heroes night out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Logo of heroes night out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24" w:history="1">
              <w:r w:rsidRPr="00236BE3">
                <w:t>Heroes Night Out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Meeting place for veterans and their families- hosting peer counseling, caregiver support groups, aide and referral to other help as needed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25" w:history="1">
              <w:r w:rsidRPr="00236BE3">
                <w:t>512-986-7660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29DCD479" wp14:editId="1DAE2E1B">
                  <wp:extent cx="476885" cy="476885"/>
                  <wp:effectExtent l="0" t="0" r="0" b="0"/>
                  <wp:docPr id="148" name="Picture 148" descr="OP Veteran Logo. The letters OP breaking out of a triangle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OP Veteran Logo. The letters OP breaking out of a triangle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28" w:history="1">
              <w:r w:rsidRPr="00236BE3">
                <w:t>OP Veteran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Austin area veteran group, holds annual 'Vet Fest' veteran resource fair and social gatherings.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29" w:history="1">
              <w:r w:rsidRPr="00236BE3">
                <w:t>(512) 965-3255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7CFE4F9" wp14:editId="37C548C0">
                  <wp:extent cx="469265" cy="476885"/>
                  <wp:effectExtent l="0" t="0" r="6985" b="0"/>
                  <wp:docPr id="149" name="Picture 149" descr="Project Healing Waters Log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Project Healing Waters Log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32" w:history="1">
              <w:r w:rsidRPr="00236BE3">
                <w:t>Project Healing Waters Fly Fishing, Inc. - San Marcos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Fly fishing for disabled veterans and wounded warriors.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33" w:history="1">
              <w:r w:rsidRPr="00236BE3">
                <w:t>866-251-7252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D8FF515" wp14:editId="7A14DEBB">
                  <wp:extent cx="461010" cy="476885"/>
                  <wp:effectExtent l="0" t="0" r="0" b="0"/>
                  <wp:docPr id="150" name="Picture 150" descr="San Vicente Family Health Center Log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San Vicente Family Health Center Log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36" w:history="1">
              <w:r w:rsidRPr="00236BE3">
                <w:t>The Mission Continues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OEF/OIF Veterans awarded fellowships help rebuild their communities. In Houston, Dallas, Austin &amp; San Antonio.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37" w:history="1">
              <w:r w:rsidRPr="00236BE3">
                <w:t>210-528-0534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36B9EB30" wp14:editId="68EFEACF">
                  <wp:extent cx="476885" cy="476885"/>
                  <wp:effectExtent l="0" t="0" r="0" b="0"/>
                  <wp:docPr id="151" name="Picture 151" descr="VFW Log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VFW Log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40" w:history="1">
              <w:r w:rsidRPr="00236BE3">
                <w:t>VFW - Post 12058 Kyle/Buda Post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Serves veterans of foreign wars, providing camaraderie and help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41" w:history="1">
              <w:r w:rsidRPr="00236BE3">
                <w:t>512-938-3290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58071FF" wp14:editId="67E25EE1">
                  <wp:extent cx="476885" cy="476885"/>
                  <wp:effectExtent l="0" t="0" r="0" b="0"/>
                  <wp:docPr id="152" name="Picture 152" descr="VFW Log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VFW Log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44" w:history="1">
              <w:r w:rsidRPr="00236BE3">
                <w:t>VFW - Post 3413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Serves veterans of foreign wars, providing camaraderie and help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45" w:history="1">
              <w:r w:rsidRPr="00236BE3">
                <w:t>512-665-1244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BA20A24" wp14:editId="535860F3">
                  <wp:extent cx="476885" cy="476885"/>
                  <wp:effectExtent l="0" t="0" r="0" b="0"/>
                  <wp:docPr id="153" name="Picture 153" descr="VFW Log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VFW Log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47" w:history="1">
              <w:r w:rsidRPr="00236BE3">
                <w:t xml:space="preserve">VFW - Post 8800 </w:t>
              </w:r>
              <w:proofErr w:type="spellStart"/>
              <w:r w:rsidRPr="00236BE3">
                <w:t>Startzville</w:t>
              </w:r>
              <w:proofErr w:type="spellEnd"/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Serves veterans of foreign wars, providing camaraderie and help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48" w:history="1">
              <w:r w:rsidRPr="00236BE3">
                <w:t>830-899-7774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lastRenderedPageBreak/>
              <w:drawing>
                <wp:inline distT="0" distB="0" distL="0" distR="0" wp14:anchorId="126C045D" wp14:editId="1CB8A2FE">
                  <wp:extent cx="476885" cy="397510"/>
                  <wp:effectExtent l="0" t="0" r="0" b="2540"/>
                  <wp:docPr id="154" name="Picture 154" descr="VVA Log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VVA Log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51" w:history="1">
              <w:r w:rsidRPr="00236BE3">
                <w:t>VVA - Vietnam Veterans of America Chapter 923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Association of Vietnam and other era wars/conflicts/operations who meet for camaraderie and to help their community.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52" w:history="1">
              <w:r w:rsidRPr="00236BE3">
                <w:t>512-353-0945</w:t>
              </w:r>
            </w:hyperlink>
            <w:r w:rsidRPr="00236BE3">
              <w:t xml:space="preserve"> </w:t>
            </w:r>
          </w:p>
        </w:tc>
      </w:tr>
    </w:tbl>
    <w:p w:rsidR="006A0615" w:rsidRPr="006A0615" w:rsidRDefault="006A0615" w:rsidP="006A0615">
      <w:pPr>
        <w:rPr>
          <w:b/>
          <w:bCs/>
          <w:lang w:val="en"/>
        </w:rPr>
      </w:pPr>
      <w:bookmarkStart w:id="0" w:name="_GoBack"/>
      <w:r w:rsidRPr="006A0615">
        <w:rPr>
          <w:b/>
          <w:bCs/>
        </w:rPr>
        <w:t>Legal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701"/>
        <w:gridCol w:w="5582"/>
        <w:gridCol w:w="1281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54F00BDF" wp14:editId="7D022BFF">
                  <wp:extent cx="476885" cy="142875"/>
                  <wp:effectExtent l="0" t="0" r="0" b="9525"/>
                  <wp:docPr id="155" name="Picture 155" descr="Texas RioGrande Legal logo.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exas RioGrande Legal logo.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55" w:history="1">
              <w:r w:rsidRPr="00236BE3">
                <w:t xml:space="preserve">Texas </w:t>
              </w:r>
              <w:proofErr w:type="spellStart"/>
              <w:r w:rsidRPr="00236BE3">
                <w:t>RioGrande</w:t>
              </w:r>
              <w:proofErr w:type="spellEnd"/>
              <w:r w:rsidRPr="00236BE3">
                <w:t xml:space="preserve"> Legal Aid, Inc.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 xml:space="preserve">Civil (non-criminal) legal assistance, civil rights help, for </w:t>
            </w:r>
            <w:proofErr w:type="gramStart"/>
            <w:r w:rsidRPr="00236BE3">
              <w:t>veterans</w:t>
            </w:r>
            <w:proofErr w:type="gramEnd"/>
            <w:r w:rsidRPr="00236BE3">
              <w:t xml:space="preserve"> income range: under $35k (for one person) to $71k (family of 4)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56" w:history="1">
              <w:r w:rsidRPr="00236BE3">
                <w:t>956.447.4800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18044AAC" wp14:editId="0CC431A6">
                  <wp:extent cx="476885" cy="325755"/>
                  <wp:effectExtent l="0" t="0" r="0" b="0"/>
                  <wp:docPr id="156" name="Picture 156" descr="Veterans Court Log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Veterans Court Log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59" w:history="1">
              <w:r w:rsidRPr="00236BE3">
                <w:t>Veterans Court - Hays County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Serves Veterans, Provides Alternative Court for Veterans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60" w:history="1">
              <w:r w:rsidRPr="00236BE3">
                <w:t>512-878-6677</w:t>
              </w:r>
            </w:hyperlink>
            <w:r w:rsidRPr="00236BE3">
              <w:t xml:space="preserve"> </w:t>
            </w:r>
          </w:p>
        </w:tc>
      </w:tr>
    </w:tbl>
    <w:p w:rsidR="006A0615" w:rsidRPr="00236BE3" w:rsidRDefault="006A0615" w:rsidP="006A0615">
      <w:pPr>
        <w:rPr>
          <w:lang w:val="en"/>
        </w:rPr>
      </w:pPr>
      <w:r w:rsidRPr="00236BE3">
        <w:t>Homelessness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031"/>
        <w:gridCol w:w="5703"/>
        <w:gridCol w:w="830"/>
      </w:tblGrid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7B16818" wp14:editId="3B0668FF">
                  <wp:extent cx="476885" cy="158750"/>
                  <wp:effectExtent l="0" t="0" r="0" b="0"/>
                  <wp:docPr id="157" name="Picture 157" descr="Endeavors Log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Endeavors Log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61" w:history="1">
              <w:r w:rsidRPr="00236BE3">
                <w:t>Endeavors, Inc. - Supportive Services for Veteran Families (SSVF)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Housing, case management, and homeless services for veterans across Texas. As of 2018-04-23, emergency financial aid is only for VASH clients.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62" w:history="1">
              <w:r w:rsidRPr="00236BE3">
                <w:t>210-431-6466 ext. 117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6BF36916" wp14:editId="6743976E">
                  <wp:extent cx="476885" cy="103505"/>
                  <wp:effectExtent l="0" t="0" r="0" b="0"/>
                  <wp:docPr id="158" name="Picture 158" descr="GreenPath  Log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GreenPath  Log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65" w:history="1">
              <w:proofErr w:type="spellStart"/>
              <w:r w:rsidRPr="00236BE3">
                <w:t>GreenPath</w:t>
              </w:r>
              <w:proofErr w:type="spellEnd"/>
              <w:r w:rsidRPr="00236BE3">
                <w:t xml:space="preserve"> Financial Wellness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For vets and their families, free credit counseling, debt counseling, personalized budget counseling, home pre-purchase counseling, reverse mortgage counseling, and bankruptcy counseling and education. Home foreclosure prevention.</w:t>
            </w:r>
          </w:p>
          <w:p w:rsidR="006A0615" w:rsidRPr="00236BE3" w:rsidRDefault="006A0615" w:rsidP="00236BE3">
            <w:r w:rsidRPr="00236BE3">
              <w:t>Also provides debt consolidation plans, which are not free.  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66" w:history="1">
              <w:r w:rsidRPr="00236BE3">
                <w:t>(800) 550-1961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7413614F" wp14:editId="39309D8A">
                  <wp:extent cx="476885" cy="476885"/>
                  <wp:effectExtent l="0" t="0" r="0" b="0"/>
                  <wp:docPr id="159" name="Picture 15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67" w:history="1">
              <w:r w:rsidRPr="00236BE3">
                <w:t>Southside Community Center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Help for homelessness, emergency payments, senior help, home repairs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68" w:history="1">
              <w:r w:rsidRPr="00236BE3">
                <w:t>512-392-6694</w:t>
              </w:r>
            </w:hyperlink>
            <w:r w:rsidRPr="00236BE3">
              <w:t xml:space="preserve"> </w:t>
            </w:r>
          </w:p>
        </w:tc>
      </w:tr>
      <w:tr w:rsidR="006A0615" w:rsidRPr="00236BE3" w:rsidTr="006A061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rPr>
                <w:noProof/>
              </w:rPr>
              <w:drawing>
                <wp:inline distT="0" distB="0" distL="0" distR="0" wp14:anchorId="2688F854" wp14:editId="11A7DB30">
                  <wp:extent cx="476885" cy="476885"/>
                  <wp:effectExtent l="0" t="0" r="0" b="0"/>
                  <wp:docPr id="160" name="Picture 160" descr="Center Point log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enter Point log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69" w:history="1">
              <w:r w:rsidRPr="00236BE3">
                <w:t>Stability and Self-sufficiency for Women Veterans</w:t>
              </w:r>
            </w:hyperlink>
            <w:r w:rsidRPr="00236BE3"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r w:rsidRPr="00236BE3">
              <w:t>Services for women veterans and their families, helps with housing, jobs and transportation.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615" w:rsidRPr="00236BE3" w:rsidRDefault="006A0615" w:rsidP="00236BE3">
            <w:hyperlink r:id="rId270" w:history="1">
              <w:r w:rsidRPr="00236BE3">
                <w:t>512-297-2990</w:t>
              </w:r>
            </w:hyperlink>
          </w:p>
        </w:tc>
      </w:tr>
    </w:tbl>
    <w:p w:rsidR="002933A2" w:rsidRDefault="00626820"/>
    <w:sectPr w:rsidR="002933A2">
      <w:headerReference w:type="default" r:id="rId2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20" w:rsidRDefault="00626820" w:rsidP="006A0615">
      <w:pPr>
        <w:spacing w:after="0" w:line="240" w:lineRule="auto"/>
      </w:pPr>
      <w:r>
        <w:separator/>
      </w:r>
    </w:p>
  </w:endnote>
  <w:endnote w:type="continuationSeparator" w:id="0">
    <w:p w:rsidR="00626820" w:rsidRDefault="00626820" w:rsidP="006A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20" w:rsidRDefault="00626820" w:rsidP="006A0615">
      <w:pPr>
        <w:spacing w:after="0" w:line="240" w:lineRule="auto"/>
      </w:pPr>
      <w:r>
        <w:separator/>
      </w:r>
    </w:p>
  </w:footnote>
  <w:footnote w:type="continuationSeparator" w:id="0">
    <w:p w:rsidR="00626820" w:rsidRDefault="00626820" w:rsidP="006A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615" w:rsidRPr="006A0615" w:rsidRDefault="006A0615">
    <w:pPr>
      <w:pStyle w:val="Header"/>
      <w:rPr>
        <w:b/>
        <w:bCs/>
        <w:sz w:val="32"/>
        <w:szCs w:val="32"/>
      </w:rPr>
    </w:pPr>
    <w:r w:rsidRPr="006A0615">
      <w:rPr>
        <w:b/>
        <w:bCs/>
        <w:sz w:val="32"/>
        <w:szCs w:val="32"/>
      </w:rPr>
      <w:t>Veteran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15"/>
    <w:rsid w:val="001362E2"/>
    <w:rsid w:val="005D0345"/>
    <w:rsid w:val="00626820"/>
    <w:rsid w:val="006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F0E2"/>
  <w15:chartTrackingRefBased/>
  <w15:docId w15:val="{F69E9A7E-EB97-433E-9EB3-3EDEC817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15"/>
  </w:style>
  <w:style w:type="paragraph" w:styleId="Footer">
    <w:name w:val="footer"/>
    <w:basedOn w:val="Normal"/>
    <w:link w:val="FooterChar"/>
    <w:uiPriority w:val="99"/>
    <w:unhideWhenUsed/>
    <w:rsid w:val="006A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66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8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5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14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4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47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4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53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1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43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5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77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4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72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9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74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34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53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0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1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90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exvet.org/resources/seton-behavioral-health-care-veteran-restore-intensive-outpatient-program" TargetMode="External"/><Relationship Id="rId21" Type="http://schemas.openxmlformats.org/officeDocument/2006/relationships/hyperlink" Target="tel:979-822-9340" TargetMode="External"/><Relationship Id="rId63" Type="http://schemas.openxmlformats.org/officeDocument/2006/relationships/hyperlink" Target="tel:512-297-2990" TargetMode="External"/><Relationship Id="rId159" Type="http://schemas.openxmlformats.org/officeDocument/2006/relationships/hyperlink" Target="https://www.texvet.org/resources/heroes-night-out" TargetMode="External"/><Relationship Id="rId170" Type="http://schemas.openxmlformats.org/officeDocument/2006/relationships/image" Target="media/image35.jpeg"/><Relationship Id="rId226" Type="http://schemas.openxmlformats.org/officeDocument/2006/relationships/hyperlink" Target="https://www.texvet.org/resources/op-veteran" TargetMode="External"/><Relationship Id="rId268" Type="http://schemas.openxmlformats.org/officeDocument/2006/relationships/hyperlink" Target="tel:512-392-6694" TargetMode="External"/><Relationship Id="rId32" Type="http://schemas.openxmlformats.org/officeDocument/2006/relationships/hyperlink" Target="tel:210-659-7756" TargetMode="External"/><Relationship Id="rId74" Type="http://schemas.openxmlformats.org/officeDocument/2006/relationships/hyperlink" Target="https://www.texvet.org/resources/tvlp-texas-veterans-leadership-program" TargetMode="External"/><Relationship Id="rId128" Type="http://schemas.openxmlformats.org/officeDocument/2006/relationships/hyperlink" Target="https://www.texvet.org/resources/texas-state-university-veteran-alliance" TargetMode="External"/><Relationship Id="rId5" Type="http://schemas.openxmlformats.org/officeDocument/2006/relationships/endnotes" Target="endnotes.xml"/><Relationship Id="rId95" Type="http://schemas.openxmlformats.org/officeDocument/2006/relationships/image" Target="media/image20.jpeg"/><Relationship Id="rId160" Type="http://schemas.openxmlformats.org/officeDocument/2006/relationships/hyperlink" Target="tel:512-986-7660" TargetMode="External"/><Relationship Id="rId181" Type="http://schemas.openxmlformats.org/officeDocument/2006/relationships/hyperlink" Target="https://www.texvet.org/resources/veteran-spouse-network" TargetMode="External"/><Relationship Id="rId216" Type="http://schemas.openxmlformats.org/officeDocument/2006/relationships/hyperlink" Target="tel:512-353-8494" TargetMode="External"/><Relationship Id="rId237" Type="http://schemas.openxmlformats.org/officeDocument/2006/relationships/hyperlink" Target="tel:210-528-0534" TargetMode="External"/><Relationship Id="rId258" Type="http://schemas.openxmlformats.org/officeDocument/2006/relationships/image" Target="media/image51.jpeg"/><Relationship Id="rId22" Type="http://schemas.openxmlformats.org/officeDocument/2006/relationships/hyperlink" Target="https://www.texvet.org/resources/endeavors-inc-supportive-services-veteran-families-ssvf" TargetMode="External"/><Relationship Id="rId43" Type="http://schemas.openxmlformats.org/officeDocument/2006/relationships/hyperlink" Target="https://www.texvet.org/resources/texas-center-point-veterans-services" TargetMode="External"/><Relationship Id="rId64" Type="http://schemas.openxmlformats.org/officeDocument/2006/relationships/hyperlink" Target="https://www.texvet.org/resources/texas-rural-water-foundation-veteran-employment-program" TargetMode="External"/><Relationship Id="rId118" Type="http://schemas.openxmlformats.org/officeDocument/2006/relationships/image" Target="media/image26.png"/><Relationship Id="rId139" Type="http://schemas.openxmlformats.org/officeDocument/2006/relationships/hyperlink" Target="https://www.texvet.org/resources/warriors-research-institute" TargetMode="External"/><Relationship Id="rId85" Type="http://schemas.openxmlformats.org/officeDocument/2006/relationships/image" Target="media/image18.jpeg"/><Relationship Id="rId150" Type="http://schemas.openxmlformats.org/officeDocument/2006/relationships/hyperlink" Target="tel:512-451-4611" TargetMode="External"/><Relationship Id="rId171" Type="http://schemas.openxmlformats.org/officeDocument/2006/relationships/hyperlink" Target="https://www.texvet.org/resources/scheib-mental-health-center" TargetMode="External"/><Relationship Id="rId192" Type="http://schemas.openxmlformats.org/officeDocument/2006/relationships/hyperlink" Target="tel:(512)%20472-8591" TargetMode="External"/><Relationship Id="rId206" Type="http://schemas.openxmlformats.org/officeDocument/2006/relationships/image" Target="media/image39.jpeg"/><Relationship Id="rId227" Type="http://schemas.openxmlformats.org/officeDocument/2006/relationships/image" Target="media/image44.png"/><Relationship Id="rId248" Type="http://schemas.openxmlformats.org/officeDocument/2006/relationships/hyperlink" Target="tel:830-899-7774" TargetMode="External"/><Relationship Id="rId269" Type="http://schemas.openxmlformats.org/officeDocument/2006/relationships/hyperlink" Target="https://www.texvet.org/resources/stability-and-self-sufficiency-women-veterans" TargetMode="External"/><Relationship Id="rId12" Type="http://schemas.openxmlformats.org/officeDocument/2006/relationships/hyperlink" Target="https://www.texvet.org/resources/2-1-1-help-all-texans" TargetMode="External"/><Relationship Id="rId33" Type="http://schemas.openxmlformats.org/officeDocument/2006/relationships/hyperlink" Target="https://www.texvet.org/resources/southside-community-center" TargetMode="External"/><Relationship Id="rId108" Type="http://schemas.openxmlformats.org/officeDocument/2006/relationships/hyperlink" Target="tel:512-392-7155" TargetMode="External"/><Relationship Id="rId129" Type="http://schemas.openxmlformats.org/officeDocument/2006/relationships/image" Target="media/image27.jpeg"/><Relationship Id="rId54" Type="http://schemas.openxmlformats.org/officeDocument/2006/relationships/image" Target="media/image12.jpeg"/><Relationship Id="rId75" Type="http://schemas.openxmlformats.org/officeDocument/2006/relationships/hyperlink" Target="tel:888-838-8391" TargetMode="External"/><Relationship Id="rId96" Type="http://schemas.openxmlformats.org/officeDocument/2006/relationships/hyperlink" Target="https://www.texvet.org/resources/heroes-night-out" TargetMode="External"/><Relationship Id="rId140" Type="http://schemas.openxmlformats.org/officeDocument/2006/relationships/image" Target="media/image30.jpeg"/><Relationship Id="rId161" Type="http://schemas.openxmlformats.org/officeDocument/2006/relationships/hyperlink" Target="https://www.texvet.org/resources/military-caregiver-telehealth-initiative-uthsa" TargetMode="External"/><Relationship Id="rId182" Type="http://schemas.openxmlformats.org/officeDocument/2006/relationships/hyperlink" Target="https://www.texvet.org/resources/warriors-research-institute" TargetMode="External"/><Relationship Id="rId217" Type="http://schemas.openxmlformats.org/officeDocument/2006/relationships/hyperlink" Target="https://www.texvet.org/resources/fleet-reserve-association-201-austin" TargetMode="External"/><Relationship Id="rId6" Type="http://schemas.openxmlformats.org/officeDocument/2006/relationships/hyperlink" Target="mailto:jude.prather@co.hays.tx.us" TargetMode="External"/><Relationship Id="rId238" Type="http://schemas.openxmlformats.org/officeDocument/2006/relationships/hyperlink" Target="https://www.texvet.org/resources/vfw-post-12058-kylebuda-post" TargetMode="External"/><Relationship Id="rId259" Type="http://schemas.openxmlformats.org/officeDocument/2006/relationships/hyperlink" Target="https://www.texvet.org/resources/veterans-court-hays-county" TargetMode="External"/><Relationship Id="rId23" Type="http://schemas.openxmlformats.org/officeDocument/2006/relationships/image" Target="media/image4.png"/><Relationship Id="rId119" Type="http://schemas.openxmlformats.org/officeDocument/2006/relationships/hyperlink" Target="https://www.texvet.org/resources/seton-behavioral-health-care-veteran-restore-intensive-outpatient-program" TargetMode="External"/><Relationship Id="rId270" Type="http://schemas.openxmlformats.org/officeDocument/2006/relationships/hyperlink" Target="tel:512-297-2990" TargetMode="External"/><Relationship Id="rId44" Type="http://schemas.openxmlformats.org/officeDocument/2006/relationships/hyperlink" Target="tel:512-297-2990" TargetMode="External"/><Relationship Id="rId65" Type="http://schemas.openxmlformats.org/officeDocument/2006/relationships/image" Target="media/image13.jpeg"/><Relationship Id="rId86" Type="http://schemas.openxmlformats.org/officeDocument/2006/relationships/hyperlink" Target="https://www.texvet.org/resources/capital-area-counseling" TargetMode="External"/><Relationship Id="rId130" Type="http://schemas.openxmlformats.org/officeDocument/2006/relationships/hyperlink" Target="https://www.texvet.org/resources/texas-state-university-veteran-alliance" TargetMode="External"/><Relationship Id="rId151" Type="http://schemas.openxmlformats.org/officeDocument/2006/relationships/hyperlink" Target="https://www.texvet.org/resources/capital-area-counseling" TargetMode="External"/><Relationship Id="rId172" Type="http://schemas.openxmlformats.org/officeDocument/2006/relationships/hyperlink" Target="tel:512-392-7151" TargetMode="External"/><Relationship Id="rId193" Type="http://schemas.openxmlformats.org/officeDocument/2006/relationships/hyperlink" Target="https://www.texvet.org/resources/tvlp-texas-veterans-leadership-program" TargetMode="External"/><Relationship Id="rId207" Type="http://schemas.openxmlformats.org/officeDocument/2006/relationships/hyperlink" Target="https://www.texvet.org/resources/veterans-business-outreach-centers" TargetMode="External"/><Relationship Id="rId228" Type="http://schemas.openxmlformats.org/officeDocument/2006/relationships/hyperlink" Target="https://www.texvet.org/resources/op-veteran" TargetMode="External"/><Relationship Id="rId249" Type="http://schemas.openxmlformats.org/officeDocument/2006/relationships/hyperlink" Target="https://www.texvet.org/resources/vva-vietnam-veterans-america-chapter-923" TargetMode="External"/><Relationship Id="rId13" Type="http://schemas.openxmlformats.org/officeDocument/2006/relationships/hyperlink" Target="tel:211" TargetMode="External"/><Relationship Id="rId109" Type="http://schemas.openxmlformats.org/officeDocument/2006/relationships/hyperlink" Target="https://www.texvet.org/resources/samaritan-center-hope-heroes" TargetMode="External"/><Relationship Id="rId260" Type="http://schemas.openxmlformats.org/officeDocument/2006/relationships/hyperlink" Target="tel:512-878-6677" TargetMode="External"/><Relationship Id="rId34" Type="http://schemas.openxmlformats.org/officeDocument/2006/relationships/image" Target="media/image7.png"/><Relationship Id="rId55" Type="http://schemas.openxmlformats.org/officeDocument/2006/relationships/hyperlink" Target="https://www.texvet.org/resources/meals-wheels-central-texas" TargetMode="External"/><Relationship Id="rId76" Type="http://schemas.openxmlformats.org/officeDocument/2006/relationships/hyperlink" Target="https://www.texvet.org/resources/american-red-cross-central-and-south-texas" TargetMode="External"/><Relationship Id="rId97" Type="http://schemas.openxmlformats.org/officeDocument/2006/relationships/hyperlink" Target="tel:512-986-7660" TargetMode="External"/><Relationship Id="rId120" Type="http://schemas.openxmlformats.org/officeDocument/2006/relationships/hyperlink" Target="tel:(512)%20324-2039" TargetMode="External"/><Relationship Id="rId141" Type="http://schemas.openxmlformats.org/officeDocument/2006/relationships/hyperlink" Target="https://www.texvet.org/resources/warriors-research-institute" TargetMode="External"/><Relationship Id="rId7" Type="http://schemas.openxmlformats.org/officeDocument/2006/relationships/hyperlink" Target="https://www.texvet.org/resources/mvpn-hill-country" TargetMode="External"/><Relationship Id="rId162" Type="http://schemas.openxmlformats.org/officeDocument/2006/relationships/hyperlink" Target="tel:210-450-8673" TargetMode="External"/><Relationship Id="rId183" Type="http://schemas.openxmlformats.org/officeDocument/2006/relationships/hyperlink" Target="tel:254-716-6208" TargetMode="External"/><Relationship Id="rId218" Type="http://schemas.openxmlformats.org/officeDocument/2006/relationships/image" Target="media/image42.png"/><Relationship Id="rId239" Type="http://schemas.openxmlformats.org/officeDocument/2006/relationships/image" Target="media/image47.png"/><Relationship Id="rId250" Type="http://schemas.openxmlformats.org/officeDocument/2006/relationships/image" Target="media/image49.png"/><Relationship Id="rId271" Type="http://schemas.openxmlformats.org/officeDocument/2006/relationships/header" Target="header1.xml"/><Relationship Id="rId24" Type="http://schemas.openxmlformats.org/officeDocument/2006/relationships/hyperlink" Target="https://www.texvet.org/resources/endeavors-inc-supportive-services-veteran-families-ssvf" TargetMode="External"/><Relationship Id="rId45" Type="http://schemas.openxmlformats.org/officeDocument/2006/relationships/hyperlink" Target="https://www.texvet.org/resources/capital-area-food-bank" TargetMode="External"/><Relationship Id="rId66" Type="http://schemas.openxmlformats.org/officeDocument/2006/relationships/hyperlink" Target="https://www.texvet.org/resources/texas-rural-water-foundation-veteran-employment-program" TargetMode="External"/><Relationship Id="rId87" Type="http://schemas.openxmlformats.org/officeDocument/2006/relationships/hyperlink" Target="tel:(512)%20302-1000%20x100" TargetMode="External"/><Relationship Id="rId110" Type="http://schemas.openxmlformats.org/officeDocument/2006/relationships/image" Target="media/image24.jpeg"/><Relationship Id="rId131" Type="http://schemas.openxmlformats.org/officeDocument/2006/relationships/hyperlink" Target="tel:512-245-6090" TargetMode="External"/><Relationship Id="rId152" Type="http://schemas.openxmlformats.org/officeDocument/2006/relationships/hyperlink" Target="tel:(512)%20302-1000%20x100" TargetMode="External"/><Relationship Id="rId173" Type="http://schemas.openxmlformats.org/officeDocument/2006/relationships/hyperlink" Target="https://www.texvet.org/resources/starry-counseling-round-rock" TargetMode="External"/><Relationship Id="rId194" Type="http://schemas.openxmlformats.org/officeDocument/2006/relationships/hyperlink" Target="tel:888-838-8391" TargetMode="External"/><Relationship Id="rId208" Type="http://schemas.openxmlformats.org/officeDocument/2006/relationships/hyperlink" Target="tel:956-665-8931" TargetMode="External"/><Relationship Id="rId229" Type="http://schemas.openxmlformats.org/officeDocument/2006/relationships/hyperlink" Target="tel:(512)%20965-3255" TargetMode="External"/><Relationship Id="rId240" Type="http://schemas.openxmlformats.org/officeDocument/2006/relationships/hyperlink" Target="https://www.texvet.org/resources/vfw-post-12058-kylebuda-post" TargetMode="External"/><Relationship Id="rId261" Type="http://schemas.openxmlformats.org/officeDocument/2006/relationships/hyperlink" Target="https://www.texvet.org/resources/endeavors-inc-supportive-services-veteran-families-ssvf" TargetMode="External"/><Relationship Id="rId14" Type="http://schemas.openxmlformats.org/officeDocument/2006/relationships/hyperlink" Target="https://www.texvet.org/resources/catholic-charities-central-texas" TargetMode="External"/><Relationship Id="rId35" Type="http://schemas.openxmlformats.org/officeDocument/2006/relationships/hyperlink" Target="https://www.texvet.org/resources/southside-community-center" TargetMode="External"/><Relationship Id="rId56" Type="http://schemas.openxmlformats.org/officeDocument/2006/relationships/hyperlink" Target="tel:%20512-476-6325" TargetMode="External"/><Relationship Id="rId77" Type="http://schemas.openxmlformats.org/officeDocument/2006/relationships/image" Target="media/image16.png"/><Relationship Id="rId100" Type="http://schemas.openxmlformats.org/officeDocument/2006/relationships/hyperlink" Target="https://www.texvet.org/resources/hill-country-mhdd" TargetMode="External"/><Relationship Id="rId8" Type="http://schemas.openxmlformats.org/officeDocument/2006/relationships/hyperlink" Target="mailto:Stephen6451@hillcountry.org" TargetMode="External"/><Relationship Id="rId98" Type="http://schemas.openxmlformats.org/officeDocument/2006/relationships/hyperlink" Target="https://www.texvet.org/resources/hill-country-mhdd" TargetMode="External"/><Relationship Id="rId121" Type="http://schemas.openxmlformats.org/officeDocument/2006/relationships/hyperlink" Target="https://www.texvet.org/resources/stability-and-self-sufficiency-women-veterans" TargetMode="External"/><Relationship Id="rId142" Type="http://schemas.openxmlformats.org/officeDocument/2006/relationships/hyperlink" Target="tel:254-716-6208" TargetMode="External"/><Relationship Id="rId163" Type="http://schemas.openxmlformats.org/officeDocument/2006/relationships/hyperlink" Target="https://www.texvet.org/resources/rock-horses-heroes" TargetMode="External"/><Relationship Id="rId184" Type="http://schemas.openxmlformats.org/officeDocument/2006/relationships/hyperlink" Target="https://www.texvet.org/resources/ywca-greater-austin-women-vets-counseling" TargetMode="External"/><Relationship Id="rId219" Type="http://schemas.openxmlformats.org/officeDocument/2006/relationships/hyperlink" Target="https://www.texvet.org/resources/fleet-reserve-association-201-austin" TargetMode="External"/><Relationship Id="rId230" Type="http://schemas.openxmlformats.org/officeDocument/2006/relationships/hyperlink" Target="https://www.texvet.org/resources/project-healing-waters-fly-fishing-inc-san-marcos" TargetMode="External"/><Relationship Id="rId251" Type="http://schemas.openxmlformats.org/officeDocument/2006/relationships/hyperlink" Target="https://www.texvet.org/resources/vva-vietnam-veterans-america-chapter-923" TargetMode="External"/><Relationship Id="rId25" Type="http://schemas.openxmlformats.org/officeDocument/2006/relationships/hyperlink" Target="tel:210-431-6466%20ext.%20117" TargetMode="External"/><Relationship Id="rId46" Type="http://schemas.openxmlformats.org/officeDocument/2006/relationships/image" Target="media/image10.png"/><Relationship Id="rId67" Type="http://schemas.openxmlformats.org/officeDocument/2006/relationships/hyperlink" Target="tel:(512)%20472-8591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s://www.texvet.org/resources/catholic-charities-central-texas-veteran-services-program" TargetMode="External"/><Relationship Id="rId111" Type="http://schemas.openxmlformats.org/officeDocument/2006/relationships/hyperlink" Target="https://www.texvet.org/resources/samaritan-center-hope-heroes" TargetMode="External"/><Relationship Id="rId132" Type="http://schemas.openxmlformats.org/officeDocument/2006/relationships/hyperlink" Target="https://www.texvet.org/resources/va-central-texas-veterans-health-care-system" TargetMode="External"/><Relationship Id="rId153" Type="http://schemas.openxmlformats.org/officeDocument/2006/relationships/hyperlink" Target="https://www.texvet.org/resources/communities-schools-greater-central-texas-inc" TargetMode="External"/><Relationship Id="rId174" Type="http://schemas.openxmlformats.org/officeDocument/2006/relationships/image" Target="media/image36.png"/><Relationship Id="rId195" Type="http://schemas.openxmlformats.org/officeDocument/2006/relationships/hyperlink" Target="https://www.texvet.org/resources/bigaustin" TargetMode="External"/><Relationship Id="rId209" Type="http://schemas.openxmlformats.org/officeDocument/2006/relationships/hyperlink" Target="https://www.texvet.org/resources/hays-county-transport-audie-murphy" TargetMode="External"/><Relationship Id="rId220" Type="http://schemas.openxmlformats.org/officeDocument/2006/relationships/hyperlink" Target="https://www.texvet.org/resources/greater-austin-council-navy-league" TargetMode="External"/><Relationship Id="rId241" Type="http://schemas.openxmlformats.org/officeDocument/2006/relationships/hyperlink" Target="tel:512-938-3290" TargetMode="External"/><Relationship Id="rId15" Type="http://schemas.openxmlformats.org/officeDocument/2006/relationships/image" Target="media/image2.jpeg"/><Relationship Id="rId36" Type="http://schemas.openxmlformats.org/officeDocument/2006/relationships/hyperlink" Target="tel:512-392-6694" TargetMode="External"/><Relationship Id="rId57" Type="http://schemas.openxmlformats.org/officeDocument/2006/relationships/hyperlink" Target="https://www.texvet.org/resources/operation-homefront-texas" TargetMode="External"/><Relationship Id="rId262" Type="http://schemas.openxmlformats.org/officeDocument/2006/relationships/hyperlink" Target="tel:210-431-6466%20ext.%20117" TargetMode="External"/><Relationship Id="rId78" Type="http://schemas.openxmlformats.org/officeDocument/2006/relationships/hyperlink" Target="https://www.texvet.org/resources/american-red-cross-central-and-south-texas" TargetMode="External"/><Relationship Id="rId99" Type="http://schemas.openxmlformats.org/officeDocument/2006/relationships/image" Target="media/image21.gif"/><Relationship Id="rId101" Type="http://schemas.openxmlformats.org/officeDocument/2006/relationships/hyperlink" Target="tel:(512)%20392-7155" TargetMode="External"/><Relationship Id="rId122" Type="http://schemas.openxmlformats.org/officeDocument/2006/relationships/hyperlink" Target="tel:512-297-2990" TargetMode="External"/><Relationship Id="rId143" Type="http://schemas.openxmlformats.org/officeDocument/2006/relationships/hyperlink" Target="https://www.texvet.org/resources/ywca-greater-austin-women-vets-counseling" TargetMode="External"/><Relationship Id="rId164" Type="http://schemas.openxmlformats.org/officeDocument/2006/relationships/image" Target="media/image34.png"/><Relationship Id="rId185" Type="http://schemas.openxmlformats.org/officeDocument/2006/relationships/hyperlink" Target="tel:512-326-1222" TargetMode="External"/><Relationship Id="rId9" Type="http://schemas.openxmlformats.org/officeDocument/2006/relationships/hyperlink" Target="tel:512-392-7155" TargetMode="External"/><Relationship Id="rId210" Type="http://schemas.openxmlformats.org/officeDocument/2006/relationships/image" Target="media/image40.jpeg"/><Relationship Id="rId26" Type="http://schemas.openxmlformats.org/officeDocument/2006/relationships/hyperlink" Target="https://www.texvet.org/resources/goodwill-industries-central-texas" TargetMode="External"/><Relationship Id="rId231" Type="http://schemas.openxmlformats.org/officeDocument/2006/relationships/image" Target="media/image45.jpeg"/><Relationship Id="rId252" Type="http://schemas.openxmlformats.org/officeDocument/2006/relationships/hyperlink" Target="tel:512-353-0945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www.texvet.org/resources/capital-area-food-bank" TargetMode="External"/><Relationship Id="rId68" Type="http://schemas.openxmlformats.org/officeDocument/2006/relationships/hyperlink" Target="https://www.texvet.org/resources/tvc-va-claims-representatives" TargetMode="External"/><Relationship Id="rId89" Type="http://schemas.openxmlformats.org/officeDocument/2006/relationships/hyperlink" Target="tel:979-822-9340" TargetMode="External"/><Relationship Id="rId112" Type="http://schemas.openxmlformats.org/officeDocument/2006/relationships/hyperlink" Target="tel:512-451-7337%20Office%20Number" TargetMode="External"/><Relationship Id="rId133" Type="http://schemas.openxmlformats.org/officeDocument/2006/relationships/image" Target="media/image28.jpeg"/><Relationship Id="rId154" Type="http://schemas.openxmlformats.org/officeDocument/2006/relationships/image" Target="media/image33.png"/><Relationship Id="rId175" Type="http://schemas.openxmlformats.org/officeDocument/2006/relationships/hyperlink" Target="https://www.texvet.org/resources/starry-counseling-round-rock" TargetMode="External"/><Relationship Id="rId196" Type="http://schemas.openxmlformats.org/officeDocument/2006/relationships/image" Target="media/image37.png"/><Relationship Id="rId200" Type="http://schemas.openxmlformats.org/officeDocument/2006/relationships/hyperlink" Target="tel:(512)%20637-7131" TargetMode="External"/><Relationship Id="rId16" Type="http://schemas.openxmlformats.org/officeDocument/2006/relationships/hyperlink" Target="https://www.texvet.org/resources/catholic-charities-central-texas" TargetMode="External"/><Relationship Id="rId221" Type="http://schemas.openxmlformats.org/officeDocument/2006/relationships/image" Target="media/image43.jpeg"/><Relationship Id="rId242" Type="http://schemas.openxmlformats.org/officeDocument/2006/relationships/hyperlink" Target="https://www.texvet.org/resources/vfw-post-3413" TargetMode="External"/><Relationship Id="rId263" Type="http://schemas.openxmlformats.org/officeDocument/2006/relationships/hyperlink" Target="https://www.texvet.org/resources/greenpath-financial-wellness" TargetMode="External"/><Relationship Id="rId37" Type="http://schemas.openxmlformats.org/officeDocument/2006/relationships/hyperlink" Target="https://www.texvet.org/resources/stability-and-self-sufficiency-women-veterans" TargetMode="External"/><Relationship Id="rId58" Type="http://schemas.openxmlformats.org/officeDocument/2006/relationships/hyperlink" Target="tel:210-659-7756" TargetMode="External"/><Relationship Id="rId79" Type="http://schemas.openxmlformats.org/officeDocument/2006/relationships/hyperlink" Target="tel:512-928-4271" TargetMode="External"/><Relationship Id="rId102" Type="http://schemas.openxmlformats.org/officeDocument/2006/relationships/hyperlink" Target="https://www.texvet.org/resources/military-caregiver-telehealth-initiative-uthsa" TargetMode="External"/><Relationship Id="rId123" Type="http://schemas.openxmlformats.org/officeDocument/2006/relationships/hyperlink" Target="https://www.texvet.org/resources/steven-cohen-military-family-clinic-endeavors-san-antonio" TargetMode="External"/><Relationship Id="rId144" Type="http://schemas.openxmlformats.org/officeDocument/2006/relationships/image" Target="media/image31.png"/><Relationship Id="rId90" Type="http://schemas.openxmlformats.org/officeDocument/2006/relationships/hyperlink" Target="https://www.texvet.org/resources/grace-after-fire-table-talk-color-me-camo" TargetMode="External"/><Relationship Id="rId165" Type="http://schemas.openxmlformats.org/officeDocument/2006/relationships/hyperlink" Target="https://www.texvet.org/resources/rock-horses-heroes" TargetMode="External"/><Relationship Id="rId186" Type="http://schemas.openxmlformats.org/officeDocument/2006/relationships/hyperlink" Target="https://www.texvet.org/resources/goodwill-education-job-training" TargetMode="External"/><Relationship Id="rId211" Type="http://schemas.openxmlformats.org/officeDocument/2006/relationships/hyperlink" Target="https://www.texvet.org/resources/hays-county-transport-audie-murphy" TargetMode="External"/><Relationship Id="rId232" Type="http://schemas.openxmlformats.org/officeDocument/2006/relationships/hyperlink" Target="https://www.texvet.org/resources/project-healing-waters-fly-fishing-inc-san-marcos" TargetMode="External"/><Relationship Id="rId253" Type="http://schemas.openxmlformats.org/officeDocument/2006/relationships/hyperlink" Target="https://www.texvet.org/resources/texas-riogrande-legal-aid-inc" TargetMode="External"/><Relationship Id="rId27" Type="http://schemas.openxmlformats.org/officeDocument/2006/relationships/image" Target="media/image5.jpeg"/><Relationship Id="rId48" Type="http://schemas.openxmlformats.org/officeDocument/2006/relationships/hyperlink" Target="tel:877-541-7905" TargetMode="External"/><Relationship Id="rId69" Type="http://schemas.openxmlformats.org/officeDocument/2006/relationships/image" Target="media/image14.jpeg"/><Relationship Id="rId113" Type="http://schemas.openxmlformats.org/officeDocument/2006/relationships/hyperlink" Target="https://www.texvet.org/resources/san-marcos-treatment-center" TargetMode="External"/><Relationship Id="rId134" Type="http://schemas.openxmlformats.org/officeDocument/2006/relationships/hyperlink" Target="https://www.texvet.org/resources/va-central-texas-veterans-health-care-system" TargetMode="External"/><Relationship Id="rId80" Type="http://schemas.openxmlformats.org/officeDocument/2006/relationships/hyperlink" Target="https://www.texvet.org/resources/austin-clubhouse" TargetMode="External"/><Relationship Id="rId155" Type="http://schemas.openxmlformats.org/officeDocument/2006/relationships/hyperlink" Target="https://www.texvet.org/resources/communities-schools-greater-central-texas-inc" TargetMode="External"/><Relationship Id="rId176" Type="http://schemas.openxmlformats.org/officeDocument/2006/relationships/hyperlink" Target="tel:512-388-8290" TargetMode="External"/><Relationship Id="rId197" Type="http://schemas.openxmlformats.org/officeDocument/2006/relationships/hyperlink" Target="https://www.texvet.org/resources/bigaustin" TargetMode="External"/><Relationship Id="rId201" Type="http://schemas.openxmlformats.org/officeDocument/2006/relationships/hyperlink" Target="https://www.texvet.org/resources/peoplefund-community-entrepreneur-workshops" TargetMode="External"/><Relationship Id="rId222" Type="http://schemas.openxmlformats.org/officeDocument/2006/relationships/hyperlink" Target="https://www.texvet.org/resources/greater-austin-council-navy-league" TargetMode="External"/><Relationship Id="rId243" Type="http://schemas.openxmlformats.org/officeDocument/2006/relationships/image" Target="media/image48.jpeg"/><Relationship Id="rId264" Type="http://schemas.openxmlformats.org/officeDocument/2006/relationships/image" Target="media/image52.jpeg"/><Relationship Id="rId17" Type="http://schemas.openxmlformats.org/officeDocument/2006/relationships/hyperlink" Target="tel:512-651-6138" TargetMode="External"/><Relationship Id="rId38" Type="http://schemas.openxmlformats.org/officeDocument/2006/relationships/image" Target="media/image8.jpeg"/><Relationship Id="rId59" Type="http://schemas.openxmlformats.org/officeDocument/2006/relationships/hyperlink" Target="https://www.texvet.org/resources/goodwill-industries-central-texas" TargetMode="External"/><Relationship Id="rId103" Type="http://schemas.openxmlformats.org/officeDocument/2006/relationships/image" Target="media/image22.jpeg"/><Relationship Id="rId124" Type="http://schemas.openxmlformats.org/officeDocument/2006/relationships/hyperlink" Target="https://www.texvet.org/resources/steven-cohen-military-family-clinic-endeavors-san-antonio" TargetMode="External"/><Relationship Id="rId70" Type="http://schemas.openxmlformats.org/officeDocument/2006/relationships/hyperlink" Target="https://www.texvet.org/resources/tvc-va-claims-representatives" TargetMode="External"/><Relationship Id="rId91" Type="http://schemas.openxmlformats.org/officeDocument/2006/relationships/image" Target="media/image19.png"/><Relationship Id="rId145" Type="http://schemas.openxmlformats.org/officeDocument/2006/relationships/hyperlink" Target="https://www.texvet.org/resources/ywca-greater-austin-women-vets-counseling" TargetMode="External"/><Relationship Id="rId166" Type="http://schemas.openxmlformats.org/officeDocument/2006/relationships/hyperlink" Target="tel:512-930-7625%20x311" TargetMode="External"/><Relationship Id="rId187" Type="http://schemas.openxmlformats.org/officeDocument/2006/relationships/hyperlink" Target="https://www.texvet.org/resources/goodwill-education-job-training" TargetMode="External"/><Relationship Id="rId1" Type="http://schemas.openxmlformats.org/officeDocument/2006/relationships/styles" Target="styles.xml"/><Relationship Id="rId212" Type="http://schemas.openxmlformats.org/officeDocument/2006/relationships/hyperlink" Target="tel:512-392-8387" TargetMode="External"/><Relationship Id="rId233" Type="http://schemas.openxmlformats.org/officeDocument/2006/relationships/hyperlink" Target="tel:866-251-7252" TargetMode="External"/><Relationship Id="rId254" Type="http://schemas.openxmlformats.org/officeDocument/2006/relationships/image" Target="media/image50.png"/><Relationship Id="rId28" Type="http://schemas.openxmlformats.org/officeDocument/2006/relationships/hyperlink" Target="https://www.texvet.org/resources/goodwill-industries-central-texas" TargetMode="External"/><Relationship Id="rId49" Type="http://schemas.openxmlformats.org/officeDocument/2006/relationships/hyperlink" Target="https://www.texvet.org/resources/meals-vets" TargetMode="External"/><Relationship Id="rId114" Type="http://schemas.openxmlformats.org/officeDocument/2006/relationships/image" Target="media/image25.png"/><Relationship Id="rId60" Type="http://schemas.openxmlformats.org/officeDocument/2006/relationships/hyperlink" Target="https://www.texvet.org/resources/operation-homefront-texas" TargetMode="External"/><Relationship Id="rId81" Type="http://schemas.openxmlformats.org/officeDocument/2006/relationships/image" Target="media/image17.png"/><Relationship Id="rId135" Type="http://schemas.openxmlformats.org/officeDocument/2006/relationships/hyperlink" Target="tel:In%20Temple:%20254-778-4811" TargetMode="External"/><Relationship Id="rId156" Type="http://schemas.openxmlformats.org/officeDocument/2006/relationships/hyperlink" Target="tel:254-554-2132" TargetMode="External"/><Relationship Id="rId177" Type="http://schemas.openxmlformats.org/officeDocument/2006/relationships/hyperlink" Target="https://www.texvet.org/resources/steven-cohen-military-family-clinic-endeavors-san-antonio" TargetMode="External"/><Relationship Id="rId198" Type="http://schemas.openxmlformats.org/officeDocument/2006/relationships/hyperlink" Target="tel:512-928-8010" TargetMode="External"/><Relationship Id="rId202" Type="http://schemas.openxmlformats.org/officeDocument/2006/relationships/image" Target="media/image38.jpeg"/><Relationship Id="rId223" Type="http://schemas.openxmlformats.org/officeDocument/2006/relationships/hyperlink" Target="tel:512-593-1422" TargetMode="External"/><Relationship Id="rId244" Type="http://schemas.openxmlformats.org/officeDocument/2006/relationships/hyperlink" Target="https://www.texvet.org/resources/vfw-post-3413" TargetMode="External"/><Relationship Id="rId18" Type="http://schemas.openxmlformats.org/officeDocument/2006/relationships/hyperlink" Target="https://www.texvet.org/resources/catholic-charities-central-texas-veteran-services-program" TargetMode="External"/><Relationship Id="rId39" Type="http://schemas.openxmlformats.org/officeDocument/2006/relationships/hyperlink" Target="https://www.texvet.org/resources/stability-and-self-sufficiency-women-veterans" TargetMode="External"/><Relationship Id="rId265" Type="http://schemas.openxmlformats.org/officeDocument/2006/relationships/hyperlink" Target="https://www.texvet.org/resources/greenpath-financial-wellness" TargetMode="External"/><Relationship Id="rId50" Type="http://schemas.openxmlformats.org/officeDocument/2006/relationships/image" Target="media/image11.jpeg"/><Relationship Id="rId104" Type="http://schemas.openxmlformats.org/officeDocument/2006/relationships/hyperlink" Target="https://www.texvet.org/resources/military-caregiver-telehealth-initiative-uthsa" TargetMode="External"/><Relationship Id="rId125" Type="http://schemas.openxmlformats.org/officeDocument/2006/relationships/hyperlink" Target="tel:(210)%20399-4838" TargetMode="External"/><Relationship Id="rId146" Type="http://schemas.openxmlformats.org/officeDocument/2006/relationships/hyperlink" Target="tel:512-326-1222" TargetMode="External"/><Relationship Id="rId167" Type="http://schemas.openxmlformats.org/officeDocument/2006/relationships/hyperlink" Target="https://www.texvet.org/resources/san-marcos-treatment-center" TargetMode="External"/><Relationship Id="rId188" Type="http://schemas.openxmlformats.org/officeDocument/2006/relationships/hyperlink" Target="tel:(512)%20637-7131" TargetMode="External"/><Relationship Id="rId71" Type="http://schemas.openxmlformats.org/officeDocument/2006/relationships/hyperlink" Target="tel:800-252-8387" TargetMode="External"/><Relationship Id="rId92" Type="http://schemas.openxmlformats.org/officeDocument/2006/relationships/hyperlink" Target="https://www.texvet.org/resources/grace-after-fire-table-talk-color-me-camo" TargetMode="External"/><Relationship Id="rId213" Type="http://schemas.openxmlformats.org/officeDocument/2006/relationships/hyperlink" Target="https://www.texvet.org/resources/american-legion-post-144" TargetMode="External"/><Relationship Id="rId234" Type="http://schemas.openxmlformats.org/officeDocument/2006/relationships/hyperlink" Target="https://www.texvet.org/resources/mission-continu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exvet.org/resources/operation-homefront-texas" TargetMode="External"/><Relationship Id="rId255" Type="http://schemas.openxmlformats.org/officeDocument/2006/relationships/hyperlink" Target="https://www.texvet.org/resources/texas-riogrande-legal-aid-inc" TargetMode="External"/><Relationship Id="rId40" Type="http://schemas.openxmlformats.org/officeDocument/2006/relationships/hyperlink" Target="tel:512-297-2990" TargetMode="External"/><Relationship Id="rId115" Type="http://schemas.openxmlformats.org/officeDocument/2006/relationships/hyperlink" Target="https://www.texvet.org/resources/san-marcos-treatment-center" TargetMode="External"/><Relationship Id="rId136" Type="http://schemas.openxmlformats.org/officeDocument/2006/relationships/hyperlink" Target="https://www.texvet.org/resources/veteran-spouse-network" TargetMode="External"/><Relationship Id="rId157" Type="http://schemas.openxmlformats.org/officeDocument/2006/relationships/hyperlink" Target="https://www.texvet.org/resources/endeavors-inc-supportive-services-veteran-families-ssvf" TargetMode="External"/><Relationship Id="rId178" Type="http://schemas.openxmlformats.org/officeDocument/2006/relationships/hyperlink" Target="tel:(210)%20399-4838" TargetMode="External"/><Relationship Id="rId61" Type="http://schemas.openxmlformats.org/officeDocument/2006/relationships/hyperlink" Target="tel:210-659-7756" TargetMode="External"/><Relationship Id="rId82" Type="http://schemas.openxmlformats.org/officeDocument/2006/relationships/hyperlink" Target="https://www.texvet.org/resources/austin-clubhouse" TargetMode="External"/><Relationship Id="rId199" Type="http://schemas.openxmlformats.org/officeDocument/2006/relationships/hyperlink" Target="https://www.texvet.org/resources/goodwill-education-job-training" TargetMode="External"/><Relationship Id="rId203" Type="http://schemas.openxmlformats.org/officeDocument/2006/relationships/hyperlink" Target="https://www.texvet.org/resources/peoplefund-community-entrepreneur-workshops" TargetMode="External"/><Relationship Id="rId19" Type="http://schemas.openxmlformats.org/officeDocument/2006/relationships/image" Target="media/image3.png"/><Relationship Id="rId224" Type="http://schemas.openxmlformats.org/officeDocument/2006/relationships/hyperlink" Target="https://www.texvet.org/resources/heroes-night-out" TargetMode="External"/><Relationship Id="rId245" Type="http://schemas.openxmlformats.org/officeDocument/2006/relationships/hyperlink" Target="tel:512-665-1244" TargetMode="External"/><Relationship Id="rId266" Type="http://schemas.openxmlformats.org/officeDocument/2006/relationships/hyperlink" Target="tel:(800)%20550-1961" TargetMode="External"/><Relationship Id="rId30" Type="http://schemas.openxmlformats.org/officeDocument/2006/relationships/image" Target="media/image6.jpeg"/><Relationship Id="rId105" Type="http://schemas.openxmlformats.org/officeDocument/2006/relationships/hyperlink" Target="tel:210-450-8673" TargetMode="External"/><Relationship Id="rId126" Type="http://schemas.openxmlformats.org/officeDocument/2006/relationships/hyperlink" Target="https://www.texvet.org/resources/texas-center-point-veterans-services" TargetMode="External"/><Relationship Id="rId147" Type="http://schemas.openxmlformats.org/officeDocument/2006/relationships/hyperlink" Target="https://www.texvet.org/resources/age-central-texas" TargetMode="External"/><Relationship Id="rId168" Type="http://schemas.openxmlformats.org/officeDocument/2006/relationships/hyperlink" Target="tel:800-251-0059" TargetMode="External"/><Relationship Id="rId51" Type="http://schemas.openxmlformats.org/officeDocument/2006/relationships/hyperlink" Target="https://www.texvet.org/resources/meals-vets" TargetMode="External"/><Relationship Id="rId72" Type="http://schemas.openxmlformats.org/officeDocument/2006/relationships/hyperlink" Target="https://www.texvet.org/resources/tvlp-texas-veterans-leadership-program" TargetMode="External"/><Relationship Id="rId93" Type="http://schemas.openxmlformats.org/officeDocument/2006/relationships/hyperlink" Target="tel:1-888-737-3112" TargetMode="External"/><Relationship Id="rId189" Type="http://schemas.openxmlformats.org/officeDocument/2006/relationships/hyperlink" Target="https://www.texvet.org/resources/heroes-night-out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41.jpeg"/><Relationship Id="rId235" Type="http://schemas.openxmlformats.org/officeDocument/2006/relationships/image" Target="media/image46.jpeg"/><Relationship Id="rId256" Type="http://schemas.openxmlformats.org/officeDocument/2006/relationships/hyperlink" Target="tel:956.447.4800" TargetMode="External"/><Relationship Id="rId116" Type="http://schemas.openxmlformats.org/officeDocument/2006/relationships/hyperlink" Target="tel:800-251-0059" TargetMode="External"/><Relationship Id="rId137" Type="http://schemas.openxmlformats.org/officeDocument/2006/relationships/image" Target="media/image29.png"/><Relationship Id="rId158" Type="http://schemas.openxmlformats.org/officeDocument/2006/relationships/hyperlink" Target="tel:210-431-6466%20ext.%20117" TargetMode="External"/><Relationship Id="rId20" Type="http://schemas.openxmlformats.org/officeDocument/2006/relationships/hyperlink" Target="https://www.texvet.org/resources/catholic-charities-central-texas-veteran-services-program" TargetMode="External"/><Relationship Id="rId41" Type="http://schemas.openxmlformats.org/officeDocument/2006/relationships/hyperlink" Target="https://www.texvet.org/resources/texas-center-point-veterans-services" TargetMode="External"/><Relationship Id="rId62" Type="http://schemas.openxmlformats.org/officeDocument/2006/relationships/hyperlink" Target="https://www.texvet.org/resources/stability-and-self-sufficiency-women-veterans" TargetMode="External"/><Relationship Id="rId83" Type="http://schemas.openxmlformats.org/officeDocument/2006/relationships/hyperlink" Target="tel:512-925-5877" TargetMode="External"/><Relationship Id="rId179" Type="http://schemas.openxmlformats.org/officeDocument/2006/relationships/hyperlink" Target="https://www.texvet.org/resources/texas-center-point-veterans-services" TargetMode="External"/><Relationship Id="rId190" Type="http://schemas.openxmlformats.org/officeDocument/2006/relationships/hyperlink" Target="tel:512-986-7660" TargetMode="External"/><Relationship Id="rId204" Type="http://schemas.openxmlformats.org/officeDocument/2006/relationships/hyperlink" Target="tel:888-222-0017%20ext.%20102" TargetMode="External"/><Relationship Id="rId225" Type="http://schemas.openxmlformats.org/officeDocument/2006/relationships/hyperlink" Target="tel:512-986-7660" TargetMode="External"/><Relationship Id="rId246" Type="http://schemas.openxmlformats.org/officeDocument/2006/relationships/hyperlink" Target="https://www.texvet.org/resources/vfw-post-8800-startzville" TargetMode="External"/><Relationship Id="rId267" Type="http://schemas.openxmlformats.org/officeDocument/2006/relationships/hyperlink" Target="https://www.texvet.org/resources/southside-community-center" TargetMode="External"/><Relationship Id="rId106" Type="http://schemas.openxmlformats.org/officeDocument/2006/relationships/image" Target="media/image23.png"/><Relationship Id="rId127" Type="http://schemas.openxmlformats.org/officeDocument/2006/relationships/hyperlink" Target="tel:512-297-2990" TargetMode="External"/><Relationship Id="rId10" Type="http://schemas.openxmlformats.org/officeDocument/2006/relationships/hyperlink" Target="https://www.texvet.org/resources/2-1-1-help-all-texans" TargetMode="External"/><Relationship Id="rId31" Type="http://schemas.openxmlformats.org/officeDocument/2006/relationships/hyperlink" Target="https://www.texvet.org/resources/operation-homefront-texas" TargetMode="External"/><Relationship Id="rId52" Type="http://schemas.openxmlformats.org/officeDocument/2006/relationships/hyperlink" Target="tel:(800)%20676-1389" TargetMode="External"/><Relationship Id="rId73" Type="http://schemas.openxmlformats.org/officeDocument/2006/relationships/image" Target="media/image15.jpeg"/><Relationship Id="rId94" Type="http://schemas.openxmlformats.org/officeDocument/2006/relationships/hyperlink" Target="https://www.texvet.org/resources/heroes-night-out" TargetMode="External"/><Relationship Id="rId148" Type="http://schemas.openxmlformats.org/officeDocument/2006/relationships/image" Target="media/image32.jpeg"/><Relationship Id="rId169" Type="http://schemas.openxmlformats.org/officeDocument/2006/relationships/hyperlink" Target="https://www.texvet.org/resources/scheib-mental-health-center" TargetMode="External"/><Relationship Id="rId4" Type="http://schemas.openxmlformats.org/officeDocument/2006/relationships/footnotes" Target="footnotes.xml"/><Relationship Id="rId180" Type="http://schemas.openxmlformats.org/officeDocument/2006/relationships/hyperlink" Target="tel:512-297-2990" TargetMode="External"/><Relationship Id="rId215" Type="http://schemas.openxmlformats.org/officeDocument/2006/relationships/hyperlink" Target="https://www.texvet.org/resources/american-legion-post-144" TargetMode="External"/><Relationship Id="rId236" Type="http://schemas.openxmlformats.org/officeDocument/2006/relationships/hyperlink" Target="https://www.texvet.org/resources/mission-continues" TargetMode="External"/><Relationship Id="rId257" Type="http://schemas.openxmlformats.org/officeDocument/2006/relationships/hyperlink" Target="https://www.texvet.org/resources/veterans-court-hays-county" TargetMode="External"/><Relationship Id="rId42" Type="http://schemas.openxmlformats.org/officeDocument/2006/relationships/image" Target="media/image9.jpeg"/><Relationship Id="rId84" Type="http://schemas.openxmlformats.org/officeDocument/2006/relationships/hyperlink" Target="https://www.texvet.org/resources/capital-area-counseling" TargetMode="External"/><Relationship Id="rId138" Type="http://schemas.openxmlformats.org/officeDocument/2006/relationships/hyperlink" Target="https://www.texvet.org/resources/veteran-spouse-network" TargetMode="External"/><Relationship Id="rId191" Type="http://schemas.openxmlformats.org/officeDocument/2006/relationships/hyperlink" Target="https://www.texvet.org/resources/texas-rural-water-foundation-veteran-employment-program" TargetMode="External"/><Relationship Id="rId205" Type="http://schemas.openxmlformats.org/officeDocument/2006/relationships/hyperlink" Target="https://www.texvet.org/resources/veterans-business-outreach-centers" TargetMode="External"/><Relationship Id="rId247" Type="http://schemas.openxmlformats.org/officeDocument/2006/relationships/hyperlink" Target="https://www.texvet.org/resources/vfw-post-8800-startzville" TargetMode="External"/><Relationship Id="rId107" Type="http://schemas.openxmlformats.org/officeDocument/2006/relationships/hyperlink" Target="https://www.texvet.org/resources/mvpn-hill-country" TargetMode="External"/><Relationship Id="rId11" Type="http://schemas.openxmlformats.org/officeDocument/2006/relationships/image" Target="media/image1.png"/><Relationship Id="rId53" Type="http://schemas.openxmlformats.org/officeDocument/2006/relationships/hyperlink" Target="https://www.texvet.org/resources/meals-wheels-central-texas" TargetMode="External"/><Relationship Id="rId149" Type="http://schemas.openxmlformats.org/officeDocument/2006/relationships/hyperlink" Target="https://www.texvet.org/resources/age-central-tex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3512</Words>
  <Characters>20020</Characters>
  <Application>Microsoft Office Word</Application>
  <DocSecurity>0</DocSecurity>
  <Lines>166</Lines>
  <Paragraphs>46</Paragraphs>
  <ScaleCrop>false</ScaleCrop>
  <Company/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Rodriguez</dc:creator>
  <cp:keywords/>
  <dc:description/>
  <cp:lastModifiedBy>Jaime Rodriguez</cp:lastModifiedBy>
  <cp:revision>1</cp:revision>
  <dcterms:created xsi:type="dcterms:W3CDTF">2020-03-27T20:42:00Z</dcterms:created>
  <dcterms:modified xsi:type="dcterms:W3CDTF">2020-03-27T20:46:00Z</dcterms:modified>
</cp:coreProperties>
</file>