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C1048" w14:textId="77777777" w:rsidR="00D13690" w:rsidRDefault="00D13690">
      <w:r>
        <w:rPr>
          <w:noProof/>
        </w:rPr>
        <w:drawing>
          <wp:inline distT="0" distB="0" distL="0" distR="0" wp14:anchorId="2289269D" wp14:editId="029B2643">
            <wp:extent cx="5943600" cy="3219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6A8E" w14:textId="77777777" w:rsidR="00D13690" w:rsidRDefault="00D13690">
      <w:r>
        <w:rPr>
          <w:noProof/>
        </w:rPr>
        <w:drawing>
          <wp:inline distT="0" distB="0" distL="0" distR="0" wp14:anchorId="151787EC" wp14:editId="42C62953">
            <wp:extent cx="5943600" cy="3219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9F9B" w14:textId="77777777" w:rsidR="00D13690" w:rsidRDefault="00D13690">
      <w:r>
        <w:rPr>
          <w:noProof/>
        </w:rPr>
        <w:lastRenderedPageBreak/>
        <w:drawing>
          <wp:inline distT="0" distB="0" distL="0" distR="0" wp14:anchorId="472C35A9" wp14:editId="06136C70">
            <wp:extent cx="5943600" cy="3219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C4DE" w14:textId="77777777" w:rsidR="00D13690" w:rsidRDefault="00D13690"/>
    <w:p w14:paraId="5D293E08" w14:textId="77777777" w:rsidR="00D13690" w:rsidRDefault="00D13690">
      <w:r>
        <w:t>If we have their email address in our CMS, then they will receive this e-mail to go to the link to participate</w:t>
      </w:r>
    </w:p>
    <w:p w14:paraId="123D9A64" w14:textId="77777777" w:rsidR="00A80498" w:rsidRDefault="00A80498">
      <w:r>
        <w:rPr>
          <w:noProof/>
        </w:rPr>
        <w:drawing>
          <wp:inline distT="0" distB="0" distL="0" distR="0" wp14:anchorId="3233C893" wp14:editId="07A2789C">
            <wp:extent cx="594360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ADDE" w14:textId="77777777" w:rsidR="00A80498" w:rsidRPr="00A80498" w:rsidRDefault="00A80498"/>
    <w:p w14:paraId="4512F8B0" w14:textId="77777777" w:rsidR="00D6695F" w:rsidRDefault="00A80498">
      <w:r>
        <w:rPr>
          <w:noProof/>
        </w:rPr>
        <w:lastRenderedPageBreak/>
        <w:drawing>
          <wp:inline distT="0" distB="0" distL="0" distR="0" wp14:anchorId="7EF9BDE7" wp14:editId="4DF740D3">
            <wp:extent cx="5943600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4604" w14:textId="77777777" w:rsidR="00D13690" w:rsidRDefault="00D13690" w:rsidP="00D13690"/>
    <w:p w14:paraId="0E19C546" w14:textId="77777777" w:rsidR="00D13690" w:rsidRDefault="00D13690" w:rsidP="00D13690">
      <w:r>
        <w:rPr>
          <w:noProof/>
        </w:rPr>
        <w:drawing>
          <wp:inline distT="0" distB="0" distL="0" distR="0" wp14:anchorId="217ECCE0" wp14:editId="18866845">
            <wp:extent cx="594360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BC4A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775AF010" wp14:editId="76B87D36">
            <wp:extent cx="5943600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1CA6" w14:textId="77777777" w:rsidR="00D13690" w:rsidRDefault="00D13690" w:rsidP="00D13690">
      <w:r>
        <w:rPr>
          <w:noProof/>
        </w:rPr>
        <w:drawing>
          <wp:inline distT="0" distB="0" distL="0" distR="0" wp14:anchorId="1EA873EF" wp14:editId="3F746048">
            <wp:extent cx="5943600" cy="3219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0E3B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6E9E766E" wp14:editId="503256B7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C613" w14:textId="77777777" w:rsidR="00D13690" w:rsidRDefault="00D13690" w:rsidP="00D13690">
      <w:r>
        <w:rPr>
          <w:noProof/>
        </w:rPr>
        <w:drawing>
          <wp:inline distT="0" distB="0" distL="0" distR="0" wp14:anchorId="363594F4" wp14:editId="40A032C0">
            <wp:extent cx="5943600" cy="3219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9C2B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5CC7CEFC" wp14:editId="785C6E36">
            <wp:extent cx="594360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1295" w14:textId="77777777" w:rsidR="00D13690" w:rsidRDefault="00D13690" w:rsidP="00D13690"/>
    <w:p w14:paraId="04C7CCBA" w14:textId="77777777" w:rsidR="00D13690" w:rsidRDefault="00D13690" w:rsidP="00D13690">
      <w:r>
        <w:rPr>
          <w:noProof/>
        </w:rPr>
        <w:drawing>
          <wp:inline distT="0" distB="0" distL="0" distR="0" wp14:anchorId="0CFD1790" wp14:editId="647DB239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B2F2" w14:textId="77777777" w:rsidR="00D13690" w:rsidRDefault="00D13690" w:rsidP="00D13690">
      <w:r>
        <w:rPr>
          <w:noProof/>
        </w:rPr>
        <w:lastRenderedPageBreak/>
        <w:drawing>
          <wp:inline distT="0" distB="0" distL="0" distR="0" wp14:anchorId="452B166A" wp14:editId="2107B4F4">
            <wp:extent cx="5943600" cy="3219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EAA4E" w14:textId="77777777" w:rsidR="00D13690" w:rsidRDefault="00D13690" w:rsidP="00D13690"/>
    <w:p w14:paraId="48C85B9D" w14:textId="77777777" w:rsidR="00A80498" w:rsidRDefault="00A80498">
      <w:r>
        <w:rPr>
          <w:noProof/>
        </w:rPr>
        <w:drawing>
          <wp:inline distT="0" distB="0" distL="0" distR="0" wp14:anchorId="3FB5C351" wp14:editId="3B12C9A0">
            <wp:extent cx="594360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5F3D" w14:textId="77777777" w:rsidR="00A80498" w:rsidRDefault="00A80498">
      <w:r>
        <w:rPr>
          <w:noProof/>
        </w:rPr>
        <w:lastRenderedPageBreak/>
        <w:drawing>
          <wp:inline distT="0" distB="0" distL="0" distR="0" wp14:anchorId="5ACDD8BD" wp14:editId="2600ADCB">
            <wp:extent cx="5943600" cy="3219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92C2" w14:textId="77777777" w:rsidR="00A80498" w:rsidRDefault="00A80498">
      <w:r>
        <w:rPr>
          <w:noProof/>
        </w:rPr>
        <w:drawing>
          <wp:inline distT="0" distB="0" distL="0" distR="0" wp14:anchorId="03180424" wp14:editId="4B637FD1">
            <wp:extent cx="5943600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F005" w14:textId="77777777" w:rsidR="00A80498" w:rsidRDefault="00A80498">
      <w:r>
        <w:rPr>
          <w:noProof/>
        </w:rPr>
        <w:lastRenderedPageBreak/>
        <w:drawing>
          <wp:inline distT="0" distB="0" distL="0" distR="0" wp14:anchorId="432B4B3F" wp14:editId="6EF283F4">
            <wp:extent cx="5943600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DDF6" w14:textId="77777777" w:rsidR="00A80498" w:rsidRDefault="00242BD1">
      <w:r>
        <w:rPr>
          <w:noProof/>
        </w:rPr>
        <w:drawing>
          <wp:inline distT="0" distB="0" distL="0" distR="0" wp14:anchorId="68BD2033" wp14:editId="3A892868">
            <wp:extent cx="5943600" cy="3219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700CF" w14:textId="77777777" w:rsidR="00242BD1" w:rsidRDefault="00242BD1">
      <w:r>
        <w:rPr>
          <w:noProof/>
        </w:rPr>
        <w:lastRenderedPageBreak/>
        <w:drawing>
          <wp:inline distT="0" distB="0" distL="0" distR="0" wp14:anchorId="3ADFFC7E" wp14:editId="3DE63807">
            <wp:extent cx="5943600" cy="3219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C1E4" w14:textId="77777777" w:rsidR="00A80498" w:rsidRDefault="00402C8F">
      <w:r>
        <w:rPr>
          <w:noProof/>
        </w:rPr>
        <w:drawing>
          <wp:inline distT="0" distB="0" distL="0" distR="0" wp14:anchorId="44003E9B" wp14:editId="586EA6E2">
            <wp:extent cx="5749239" cy="446722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288"/>
                    <a:stretch/>
                  </pic:blipFill>
                  <pic:spPr bwMode="auto">
                    <a:xfrm>
                      <a:off x="0" y="0"/>
                      <a:ext cx="5758498" cy="447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04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498"/>
    <w:rsid w:val="00242BD1"/>
    <w:rsid w:val="003905A2"/>
    <w:rsid w:val="00402C8F"/>
    <w:rsid w:val="00414FF9"/>
    <w:rsid w:val="00505845"/>
    <w:rsid w:val="00840092"/>
    <w:rsid w:val="00A465FB"/>
    <w:rsid w:val="00A80498"/>
    <w:rsid w:val="00D1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5F41F"/>
  <w15:chartTrackingRefBased/>
  <w15:docId w15:val="{15ACE590-E482-4D37-9625-C2DB2070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</Words>
  <Characters>133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 County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Griffith</dc:creator>
  <cp:keywords/>
  <dc:description/>
  <cp:lastModifiedBy>Sarosdy, Randall L</cp:lastModifiedBy>
  <cp:revision>2</cp:revision>
  <dcterms:created xsi:type="dcterms:W3CDTF">2021-02-25T21:37:00Z</dcterms:created>
  <dcterms:modified xsi:type="dcterms:W3CDTF">2021-02-25T21:37:00Z</dcterms:modified>
</cp:coreProperties>
</file>