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C68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Environmental Service Committee Monthly Meeting</w:t>
      </w:r>
    </w:p>
    <w:p w14:paraId="45CE9A34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1FE8E1D" w14:textId="4021F551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Pr="00300649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>5</w:t>
      </w:r>
      <w:r w:rsidRPr="00300649">
        <w:rPr>
          <w:rFonts w:ascii="Times New Roman" w:eastAsia="Times New Roman" w:hAnsi="Times New Roman" w:cs="Times New Roman"/>
          <w:color w:val="000000"/>
        </w:rPr>
        <w:t>/2022</w:t>
      </w:r>
    </w:p>
    <w:p w14:paraId="3D9EC47A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Time: 5:15</w:t>
      </w:r>
    </w:p>
    <w:p w14:paraId="0EE46346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Location: Via Zoom</w:t>
      </w:r>
    </w:p>
    <w:p w14:paraId="6AC13DEF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1271DAEF" w14:textId="6E77A21C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Meeting called by Chair: Mitchel Sabo</w:t>
      </w:r>
      <w:r w:rsidR="00CC48AA">
        <w:rPr>
          <w:rFonts w:ascii="Times New Roman" w:eastAsia="Times New Roman" w:hAnsi="Times New Roman" w:cs="Times New Roman"/>
          <w:color w:val="000000"/>
        </w:rPr>
        <w:t>u</w:t>
      </w:r>
      <w:r w:rsidRPr="00300649">
        <w:rPr>
          <w:rFonts w:ascii="Times New Roman" w:eastAsia="Times New Roman" w:hAnsi="Times New Roman" w:cs="Times New Roman"/>
          <w:color w:val="000000"/>
        </w:rPr>
        <w:t>r</w:t>
      </w:r>
      <w:r w:rsidR="00CC48AA">
        <w:rPr>
          <w:rFonts w:ascii="Times New Roman" w:eastAsia="Times New Roman" w:hAnsi="Times New Roman" w:cs="Times New Roman"/>
          <w:color w:val="000000"/>
        </w:rPr>
        <w:t>i</w:t>
      </w:r>
      <w:r w:rsidRPr="00300649">
        <w:rPr>
          <w:rFonts w:ascii="Times New Roman" w:eastAsia="Times New Roman" w:hAnsi="Times New Roman" w:cs="Times New Roman"/>
          <w:color w:val="000000"/>
        </w:rPr>
        <w:t>n</w:t>
      </w:r>
    </w:p>
    <w:p w14:paraId="34E8C5E3" w14:textId="72EF0740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Type of meeting: ESC Presentations from </w:t>
      </w:r>
    </w:p>
    <w:p w14:paraId="60FC5EBE" w14:textId="322F19A1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Facilitator: Mitchel </w:t>
      </w:r>
      <w:r w:rsidR="00CC48AA" w:rsidRPr="00300649">
        <w:rPr>
          <w:rFonts w:ascii="Times New Roman" w:eastAsia="Times New Roman" w:hAnsi="Times New Roman" w:cs="Times New Roman"/>
          <w:color w:val="000000"/>
        </w:rPr>
        <w:t>Sabo</w:t>
      </w:r>
      <w:r w:rsidR="00CC48AA">
        <w:rPr>
          <w:rFonts w:ascii="Times New Roman" w:eastAsia="Times New Roman" w:hAnsi="Times New Roman" w:cs="Times New Roman"/>
          <w:color w:val="000000"/>
        </w:rPr>
        <w:t>u</w:t>
      </w:r>
      <w:r w:rsidR="00CC48AA" w:rsidRPr="00300649">
        <w:rPr>
          <w:rFonts w:ascii="Times New Roman" w:eastAsia="Times New Roman" w:hAnsi="Times New Roman" w:cs="Times New Roman"/>
          <w:color w:val="000000"/>
        </w:rPr>
        <w:t>r</w:t>
      </w:r>
      <w:r w:rsidR="00CC48AA">
        <w:rPr>
          <w:rFonts w:ascii="Times New Roman" w:eastAsia="Times New Roman" w:hAnsi="Times New Roman" w:cs="Times New Roman"/>
          <w:color w:val="000000"/>
        </w:rPr>
        <w:t>i</w:t>
      </w:r>
      <w:r w:rsidR="00CC48AA" w:rsidRPr="00300649">
        <w:rPr>
          <w:rFonts w:ascii="Times New Roman" w:eastAsia="Times New Roman" w:hAnsi="Times New Roman" w:cs="Times New Roman"/>
          <w:color w:val="000000"/>
        </w:rPr>
        <w:t>n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and Emma Parsley</w:t>
      </w:r>
    </w:p>
    <w:p w14:paraId="4CCB9197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Meeting Minutes: Quincey Pugh</w:t>
      </w:r>
    </w:p>
    <w:p w14:paraId="389D1D48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7E791B4F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Attendance:</w:t>
      </w:r>
    </w:p>
    <w:p w14:paraId="0719A2D5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Mitchel Sabourin</w:t>
      </w:r>
    </w:p>
    <w:p w14:paraId="6A02ECBA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Tres Allen</w:t>
      </w:r>
    </w:p>
    <w:p w14:paraId="0D409362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Emma Parsley</w:t>
      </w:r>
    </w:p>
    <w:p w14:paraId="487BB595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Quincey Pugh</w:t>
      </w:r>
    </w:p>
    <w:p w14:paraId="4CF1DFC2" w14:textId="3D20EFC3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  <w:r w:rsidRPr="00300649">
        <w:rPr>
          <w:rFonts w:ascii="Times New Roman" w:eastAsia="Times New Roman" w:hAnsi="Times New Roman" w:cs="Times New Roman"/>
          <w:color w:val="000000"/>
        </w:rPr>
        <w:t>Jim V</w:t>
      </w:r>
      <w:r>
        <w:rPr>
          <w:rFonts w:ascii="Times New Roman" w:eastAsia="Times New Roman" w:hAnsi="Times New Roman" w:cs="Times New Roman"/>
          <w:color w:val="000000"/>
        </w:rPr>
        <w:t>ollrath</w:t>
      </w:r>
    </w:p>
    <w:p w14:paraId="6D99121B" w14:textId="14BEBF26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Jenna Walker</w:t>
      </w:r>
    </w:p>
    <w:p w14:paraId="7621F77B" w14:textId="54C32EAC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Wren Vogel</w:t>
      </w:r>
    </w:p>
    <w:p w14:paraId="5EE26A67" w14:textId="53F6F6FA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CC48AA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risti Townsend</w:t>
      </w:r>
    </w:p>
    <w:p w14:paraId="67E975BD" w14:textId="23D50694" w:rsidR="00FF16C1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Christopher Serenari</w:t>
      </w:r>
    </w:p>
    <w:p w14:paraId="3E6A30CF" w14:textId="77777777" w:rsidR="00094792" w:rsidRPr="00300649" w:rsidRDefault="00094792" w:rsidP="00FF16C1">
      <w:pPr>
        <w:rPr>
          <w:rFonts w:ascii="Times New Roman" w:eastAsia="Times New Roman" w:hAnsi="Times New Roman" w:cs="Times New Roman"/>
        </w:rPr>
      </w:pPr>
    </w:p>
    <w:p w14:paraId="10201A01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Absences:</w:t>
      </w:r>
    </w:p>
    <w:p w14:paraId="3A9256A1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1B123628" w14:textId="1CE7F2D5" w:rsidR="00FF16C1" w:rsidRDefault="00FF16C1" w:rsidP="00FF16C1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The Meadows Center Texas Stream Team Proposal by Jenna Walker </w:t>
      </w:r>
    </w:p>
    <w:p w14:paraId="095B8BDB" w14:textId="5F5CA503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Stream Team – monitoring since 1991 </w:t>
      </w:r>
    </w:p>
    <w:p w14:paraId="00335948" w14:textId="555139A5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Statewide citizen science water quality monitoring </w:t>
      </w:r>
    </w:p>
    <w:p w14:paraId="281D57C5" w14:textId="4465E5D6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-Housed at Meadows Center </w:t>
      </w:r>
    </w:p>
    <w:p w14:paraId="142F0B5A" w14:textId="0C82028D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-Funded by TCEQ</w:t>
      </w:r>
      <w:r w:rsidR="00094792">
        <w:rPr>
          <w:rFonts w:ascii="Times New Roman" w:eastAsia="Times New Roman" w:hAnsi="Times New Roman" w:cs="Times New Roman"/>
          <w:color w:val="000000"/>
        </w:rPr>
        <w:t xml:space="preserve"> and EPA</w:t>
      </w:r>
    </w:p>
    <w:p w14:paraId="72A880C2" w14:textId="1D51EA62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Mission: to educate and provide resources to people who are interested in protection and conservation</w:t>
      </w:r>
    </w:p>
    <w:p w14:paraId="20FBCBC0" w14:textId="0283A64D" w:rsidR="00094792" w:rsidRDefault="00F435B7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094792">
        <w:rPr>
          <w:rFonts w:ascii="Times New Roman" w:eastAsia="Times New Roman" w:hAnsi="Times New Roman" w:cs="Times New Roman"/>
          <w:color w:val="000000"/>
        </w:rPr>
        <w:t>Certifications and Training</w:t>
      </w:r>
    </w:p>
    <w:p w14:paraId="27758244" w14:textId="0F8F7DF7" w:rsidR="00094792" w:rsidRDefault="00F435B7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094792">
        <w:rPr>
          <w:rFonts w:ascii="Times New Roman" w:eastAsia="Times New Roman" w:hAnsi="Times New Roman" w:cs="Times New Roman"/>
          <w:color w:val="000000"/>
        </w:rPr>
        <w:t xml:space="preserve">Quality Assured Data </w:t>
      </w:r>
    </w:p>
    <w:p w14:paraId="60B3BC15" w14:textId="6A43610C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</w:p>
    <w:p w14:paraId="35EEE705" w14:textId="49899CC8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Proposal:</w:t>
      </w:r>
      <w:r>
        <w:rPr>
          <w:rFonts w:ascii="Times New Roman" w:eastAsia="Times New Roman" w:hAnsi="Times New Roman" w:cs="Times New Roman"/>
          <w:color w:val="000000"/>
        </w:rPr>
        <w:br/>
        <w:t xml:space="preserve">Hire two Student Ambassadors </w:t>
      </w:r>
    </w:p>
    <w:p w14:paraId="3F507FEB" w14:textId="6C3E246D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-train 30 students to become citizen scientists</w:t>
      </w:r>
    </w:p>
    <w:p w14:paraId="270857E5" w14:textId="4B94BA35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-host/participate 10 events</w:t>
      </w:r>
    </w:p>
    <w:p w14:paraId="0AA49591" w14:textId="6632B09D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-increase active membership to 20 </w:t>
      </w:r>
    </w:p>
    <w:p w14:paraId="41AE54FF" w14:textId="60545657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-fill 5 officer </w:t>
      </w:r>
      <w:r w:rsidR="00CC48AA">
        <w:rPr>
          <w:rFonts w:ascii="Times New Roman" w:eastAsia="Times New Roman" w:hAnsi="Times New Roman" w:cs="Times New Roman"/>
          <w:color w:val="000000"/>
        </w:rPr>
        <w:t>positions</w:t>
      </w:r>
    </w:p>
    <w:p w14:paraId="24B463F1" w14:textId="7465DAB1" w:rsidR="00FF16C1" w:rsidRPr="00F435B7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-expand membership</w:t>
      </w:r>
    </w:p>
    <w:p w14:paraId="3D147D4B" w14:textId="77777777" w:rsidR="00FF16C1" w:rsidRDefault="00FF16C1" w:rsidP="00FF16C1">
      <w:pPr>
        <w:rPr>
          <w:rFonts w:ascii="Times New Roman" w:eastAsia="Times New Roman" w:hAnsi="Times New Roman" w:cs="Times New Roman"/>
          <w:color w:val="000000"/>
        </w:rPr>
      </w:pPr>
    </w:p>
    <w:p w14:paraId="56176808" w14:textId="77777777" w:rsidR="00FF16C1" w:rsidRPr="005F7E5E" w:rsidRDefault="00FF16C1" w:rsidP="00FF16C1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F7E5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Requested Funds:</w:t>
      </w:r>
    </w:p>
    <w:p w14:paraId="4BF503FD" w14:textId="77777777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</w:p>
    <w:p w14:paraId="4E42303C" w14:textId="77777777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Texas Student Stream Team Ambassadors: </w:t>
      </w:r>
    </w:p>
    <w:p w14:paraId="71CC649F" w14:textId="77777777" w:rsidR="00094792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$12/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</w:t>
      </w:r>
      <w:proofErr w:type="spellEnd"/>
    </w:p>
    <w:p w14:paraId="5AFEE72D" w14:textId="29AA986F" w:rsidR="00FF16C1" w:rsidRPr="005F7E5E" w:rsidRDefault="00094792" w:rsidP="00FF16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-15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</w:rPr>
        <w:t>/week</w:t>
      </w:r>
      <w:r w:rsidR="00FF16C1" w:rsidRPr="005F7E5E">
        <w:rPr>
          <w:rFonts w:ascii="Times New Roman" w:eastAsia="Times New Roman" w:hAnsi="Times New Roman" w:cs="Times New Roman"/>
          <w:color w:val="000000"/>
        </w:rPr>
        <w:br/>
      </w:r>
    </w:p>
    <w:p w14:paraId="7FF7953E" w14:textId="51DEF687" w:rsidR="00FF16C1" w:rsidRPr="005F7E5E" w:rsidRDefault="00FF16C1" w:rsidP="00FF16C1">
      <w:pPr>
        <w:rPr>
          <w:rFonts w:ascii="Times New Roman" w:eastAsia="Times New Roman" w:hAnsi="Times New Roman" w:cs="Times New Roman"/>
          <w:b/>
          <w:bCs/>
        </w:rPr>
      </w:pPr>
      <w:r w:rsidRPr="005F7E5E">
        <w:rPr>
          <w:rFonts w:ascii="Times New Roman" w:eastAsia="Times New Roman" w:hAnsi="Times New Roman" w:cs="Times New Roman"/>
          <w:b/>
          <w:bCs/>
          <w:color w:val="000000"/>
        </w:rPr>
        <w:t>-Total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5F7E5E">
        <w:rPr>
          <w:rFonts w:ascii="Times New Roman" w:eastAsia="Times New Roman" w:hAnsi="Times New Roman" w:cs="Times New Roman"/>
          <w:b/>
          <w:bCs/>
          <w:color w:val="000000"/>
        </w:rPr>
        <w:t xml:space="preserve"> $</w:t>
      </w:r>
      <w:r w:rsidR="00094792">
        <w:rPr>
          <w:rFonts w:ascii="Times New Roman" w:eastAsia="Times New Roman" w:hAnsi="Times New Roman" w:cs="Times New Roman"/>
          <w:b/>
          <w:bCs/>
          <w:color w:val="000000"/>
        </w:rPr>
        <w:t>15840</w:t>
      </w:r>
    </w:p>
    <w:p w14:paraId="1FC314D1" w14:textId="706067FC" w:rsidR="00FF16C1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3D821D97" w14:textId="57469FDB" w:rsidR="00FF16C1" w:rsidRDefault="00094792" w:rsidP="00FF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Mitchel Sabourin motioned for a Vote:</w:t>
      </w:r>
    </w:p>
    <w:p w14:paraId="4B6F6C60" w14:textId="3171C380" w:rsidR="00094792" w:rsidRPr="00300649" w:rsidRDefault="00094792" w:rsidP="00FF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members present </w:t>
      </w:r>
      <w:r w:rsidR="00F435B7">
        <w:rPr>
          <w:rFonts w:ascii="Times New Roman" w:eastAsia="Times New Roman" w:hAnsi="Times New Roman" w:cs="Times New Roman"/>
        </w:rPr>
        <w:t xml:space="preserve">voted in support </w:t>
      </w:r>
    </w:p>
    <w:p w14:paraId="1A0252EC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6633D5AA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Mitchel Sabourin motioned for Adjournment</w:t>
      </w:r>
    </w:p>
    <w:p w14:paraId="6D98C1DB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1851EC5E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19E584BA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Minutes Submitted by: Quincey Pugh</w:t>
      </w:r>
    </w:p>
    <w:p w14:paraId="15219E5A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45C4A0D0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Minutes Approved by:</w:t>
      </w:r>
    </w:p>
    <w:p w14:paraId="235A154B" w14:textId="77777777" w:rsidR="00FF16C1" w:rsidRPr="00300649" w:rsidRDefault="00FF16C1" w:rsidP="00FF16C1">
      <w:pPr>
        <w:rPr>
          <w:rFonts w:ascii="Times New Roman" w:eastAsia="Times New Roman" w:hAnsi="Times New Roman" w:cs="Times New Roman"/>
        </w:rPr>
      </w:pPr>
    </w:p>
    <w:p w14:paraId="51EFADE5" w14:textId="77777777" w:rsidR="00FF16C1" w:rsidRDefault="00FF16C1" w:rsidP="00FF16C1"/>
    <w:p w14:paraId="7373C742" w14:textId="77777777" w:rsidR="00C13AF5" w:rsidRDefault="00C13AF5"/>
    <w:sectPr w:rsidR="00C1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1"/>
    <w:rsid w:val="00094792"/>
    <w:rsid w:val="00BD2D71"/>
    <w:rsid w:val="00C13AF5"/>
    <w:rsid w:val="00CC48AA"/>
    <w:rsid w:val="00F435B7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B8CA"/>
  <w15:chartTrackingRefBased/>
  <w15:docId w15:val="{F6EF30FF-1C65-DD49-94FC-49AAF70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Quincey K</dc:creator>
  <cp:keywords/>
  <dc:description/>
  <cp:lastModifiedBy>Parsley, Emma C</cp:lastModifiedBy>
  <cp:revision>3</cp:revision>
  <dcterms:created xsi:type="dcterms:W3CDTF">2022-05-05T22:13:00Z</dcterms:created>
  <dcterms:modified xsi:type="dcterms:W3CDTF">2022-05-09T14:11:00Z</dcterms:modified>
</cp:coreProperties>
</file>