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D541" w14:textId="535127D5" w:rsidR="002F1903" w:rsidRPr="00BE4D84" w:rsidRDefault="002F1903" w:rsidP="00D4543F">
      <w:pPr>
        <w:pStyle w:val="Heading2"/>
        <w:spacing w:before="76"/>
        <w:ind w:left="0"/>
        <w:jc w:val="center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NOTICE</w:t>
      </w:r>
      <w:r w:rsidRPr="00BE4D84">
        <w:rPr>
          <w:rFonts w:ascii="Century Schoolbook" w:hAnsi="Century Schoolbook"/>
        </w:rPr>
        <w:t>:</w:t>
      </w:r>
      <w:r w:rsidRPr="00BE4D84">
        <w:rPr>
          <w:rFonts w:ascii="Century Schoolbook" w:hAnsi="Century Schoolbook"/>
          <w:spacing w:val="-4"/>
        </w:rPr>
        <w:t xml:space="preserve"> </w:t>
      </w:r>
      <w:r w:rsidRPr="00231994">
        <w:rPr>
          <w:rFonts w:ascii="Century Schoolbook" w:hAnsi="Century Schoolbook"/>
        </w:rPr>
        <w:t>THIS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DOCUMENT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CONTAINS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SENSITIVE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DATA</w:t>
      </w:r>
    </w:p>
    <w:p w14:paraId="43824DFD" w14:textId="77777777" w:rsidR="00AC6398" w:rsidRPr="006F5493" w:rsidRDefault="00AC6398" w:rsidP="00D4543F">
      <w:pPr>
        <w:pStyle w:val="Heading2"/>
        <w:spacing w:before="76"/>
        <w:ind w:left="0"/>
        <w:jc w:val="center"/>
        <w:rPr>
          <w:rFonts w:ascii="Century Schoolbook" w:hAnsi="Century Schoolbook"/>
          <w:i/>
          <w:iCs/>
          <w:color w:val="7F7F7F" w:themeColor="text1" w:themeTint="80"/>
          <w:lang w:val="es-419"/>
        </w:rPr>
      </w:pPr>
      <w:r w:rsidRPr="006F5493">
        <w:rPr>
          <w:rFonts w:ascii="Century Schoolbook" w:hAnsi="Century Schoolbook"/>
          <w:i/>
          <w:iCs/>
          <w:color w:val="7F7F7F" w:themeColor="text1" w:themeTint="80"/>
          <w:lang w:val="es-419"/>
        </w:rPr>
        <w:t>ATENCIÓN:</w:t>
      </w:r>
      <w:r w:rsidRPr="006F5493">
        <w:rPr>
          <w:rFonts w:ascii="Century Schoolbook" w:hAnsi="Century Schoolbook"/>
          <w:i/>
          <w:iCs/>
          <w:color w:val="7F7F7F" w:themeColor="text1" w:themeTint="80"/>
          <w:spacing w:val="-4"/>
          <w:lang w:val="es-419"/>
        </w:rPr>
        <w:t xml:space="preserve"> </w:t>
      </w:r>
      <w:r w:rsidRPr="006F5493">
        <w:rPr>
          <w:rFonts w:ascii="Century Schoolbook" w:hAnsi="Century Schoolbook"/>
          <w:i/>
          <w:iCs/>
          <w:color w:val="7F7F7F" w:themeColor="text1" w:themeTint="80"/>
          <w:lang w:val="es-419"/>
        </w:rPr>
        <w:t>ESTE DOCUMENTO CONTIENE DATOS CONFIDENCIALES</w:t>
      </w:r>
    </w:p>
    <w:p w14:paraId="4453CA78" w14:textId="77777777" w:rsidR="002F1903" w:rsidRPr="001967B0" w:rsidRDefault="002F1903" w:rsidP="002F1903">
      <w:pPr>
        <w:rPr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495"/>
        <w:gridCol w:w="720"/>
        <w:gridCol w:w="4416"/>
      </w:tblGrid>
      <w:tr w:rsidR="00106C47" w:rsidRPr="00A721A1" w14:paraId="108A84F5" w14:textId="77777777" w:rsidTr="002E1CCC">
        <w:tc>
          <w:tcPr>
            <w:tcW w:w="9350" w:type="dxa"/>
            <w:gridSpan w:val="3"/>
          </w:tcPr>
          <w:p w14:paraId="60860569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C</w:t>
            </w:r>
            <w:r>
              <w:rPr>
                <w:rFonts w:ascii="Century Schoolbook" w:hAnsi="Century Schoolbook"/>
                <w:sz w:val="24"/>
                <w:szCs w:val="24"/>
              </w:rPr>
              <w:t>ause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 xml:space="preserve"> N</w:t>
            </w:r>
            <w:r>
              <w:rPr>
                <w:rFonts w:ascii="Century Schoolbook" w:hAnsi="Century Schoolbook"/>
                <w:sz w:val="24"/>
                <w:szCs w:val="24"/>
              </w:rPr>
              <w:t>o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.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1756F1">
              <w:rPr>
                <w:rFonts w:ascii="Century Schoolbook" w:hAnsi="Century Schoolbook"/>
                <w:color w:val="7F7F7F" w:themeColor="text1" w:themeTint="80"/>
                <w:sz w:val="24"/>
                <w:szCs w:val="24"/>
              </w:rPr>
              <w:t xml:space="preserve">/ 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C</w:t>
            </w:r>
            <w:r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ausa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 xml:space="preserve"> N</w:t>
            </w:r>
            <w:r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o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.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</w:p>
        </w:tc>
      </w:tr>
      <w:tr w:rsidR="00106C47" w:rsidRPr="00A721A1" w14:paraId="29924A08" w14:textId="77777777" w:rsidTr="002E1CCC">
        <w:tc>
          <w:tcPr>
            <w:tcW w:w="4495" w:type="dxa"/>
          </w:tcPr>
          <w:p w14:paraId="2D1B6F7D" w14:textId="77777777" w:rsidR="00106C47" w:rsidRPr="00A721A1" w:rsidRDefault="00106C47" w:rsidP="002E1CCC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46E9CEF0">
              <w:rPr>
                <w:rFonts w:ascii="Century Schoolbook" w:hAnsi="Century Schoolbook"/>
                <w:sz w:val="24"/>
                <w:szCs w:val="24"/>
              </w:rPr>
              <w:t xml:space="preserve">                          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090E90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2476FA1" w14:textId="77777777" w:rsidR="00106C47" w:rsidRPr="00A721A1" w:rsidRDefault="00106C47" w:rsidP="002E1CCC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</w:p>
        </w:tc>
      </w:tr>
      <w:tr w:rsidR="00106C47" w:rsidRPr="00A721A1" w14:paraId="7EC017E8" w14:textId="77777777" w:rsidTr="002E1CCC">
        <w:tc>
          <w:tcPr>
            <w:tcW w:w="4495" w:type="dxa"/>
          </w:tcPr>
          <w:p w14:paraId="6C2EE6E0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5E5C14A3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0D909566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193573F3" w14:textId="77777777" w:rsidTr="002E1CCC">
        <w:tc>
          <w:tcPr>
            <w:tcW w:w="4495" w:type="dxa"/>
          </w:tcPr>
          <w:p w14:paraId="2A6225C7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12501EEF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6BF6FEC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51ED8446" w14:textId="77777777" w:rsidTr="002E1CCC">
        <w:tc>
          <w:tcPr>
            <w:tcW w:w="4495" w:type="dxa"/>
          </w:tcPr>
          <w:p w14:paraId="32ADE222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53C8F65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5F9E2B3C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3226DBEE" w14:textId="77777777" w:rsidTr="002E1CCC">
        <w:tc>
          <w:tcPr>
            <w:tcW w:w="4495" w:type="dxa"/>
          </w:tcPr>
          <w:p w14:paraId="1FF8455A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128951F5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3919E9B0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1E324825" w14:textId="77777777" w:rsidTr="002E1CCC">
        <w:tc>
          <w:tcPr>
            <w:tcW w:w="4495" w:type="dxa"/>
          </w:tcPr>
          <w:p w14:paraId="17D00EE2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23D7AA47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3AC25C9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32D9AB43" w14:textId="77777777" w:rsidTr="002E1CCC">
        <w:trPr>
          <w:trHeight w:val="431"/>
        </w:trPr>
        <w:tc>
          <w:tcPr>
            <w:tcW w:w="4495" w:type="dxa"/>
          </w:tcPr>
          <w:p w14:paraId="0A0668CB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32EEF3D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40C31A8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</w:tbl>
    <w:p w14:paraId="64791997" w14:textId="77777777" w:rsidR="002F1903" w:rsidRDefault="002F1903" w:rsidP="2A7CC621">
      <w:pPr>
        <w:rPr>
          <w:rFonts w:ascii="Century Schoolbook" w:eastAsia="Century Schoolbook" w:hAnsi="Century Schoolbook" w:cs="Century Schoolbook"/>
          <w:szCs w:val="24"/>
        </w:rPr>
      </w:pPr>
    </w:p>
    <w:p w14:paraId="5EEDE2B2" w14:textId="3534325E" w:rsidR="00B54923" w:rsidRPr="004B0574" w:rsidRDefault="00EA66DB" w:rsidP="00EA66DB">
      <w:pPr>
        <w:spacing w:before="90" w:line="259" w:lineRule="auto"/>
        <w:ind w:right="235"/>
        <w:jc w:val="both"/>
        <w:rPr>
          <w:rFonts w:ascii="Century Schoolbook" w:hAnsi="Century Schoolbook"/>
          <w:noProof/>
          <w:color w:val="000000" w:themeColor="text1"/>
          <w:szCs w:val="24"/>
        </w:rPr>
      </w:pPr>
      <w:r w:rsidRPr="004B0574">
        <w:rPr>
          <w:rFonts w:ascii="Century Schoolbook" w:hAnsi="Century Schoolbook"/>
          <w:noProof/>
          <w:color w:val="000000" w:themeColor="text1"/>
          <w:szCs w:val="24"/>
        </w:rPr>
        <w:t>(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The above “case style” </w:t>
      </w:r>
      <w:r w:rsidR="00854EAB" w:rsidRPr="004B0574">
        <w:rPr>
          <w:rFonts w:ascii="Century Schoolbook" w:hAnsi="Century Schoolbook"/>
          <w:noProof/>
          <w:color w:val="000000" w:themeColor="text1"/>
          <w:szCs w:val="24"/>
        </w:rPr>
        <w:t>should already be filled in by the Rec</w:t>
      </w:r>
      <w:r w:rsidR="00F747F9" w:rsidRPr="004B0574">
        <w:rPr>
          <w:rFonts w:ascii="Century Schoolbook" w:hAnsi="Century Schoolbook"/>
          <w:noProof/>
          <w:color w:val="000000" w:themeColor="text1"/>
          <w:szCs w:val="24"/>
        </w:rPr>
        <w:t>ei</w:t>
      </w:r>
      <w:r w:rsidR="00854EAB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ver or 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Judgment Creditor</w:t>
      </w:r>
      <w:r w:rsidR="00972BB3" w:rsidRPr="004B0574">
        <w:rPr>
          <w:rFonts w:ascii="Century Schoolbook" w:hAnsi="Century Schoolbook"/>
          <w:noProof/>
          <w:color w:val="000000" w:themeColor="text1"/>
          <w:szCs w:val="24"/>
        </w:rPr>
        <w:t>. It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 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>should match the infor</w:t>
      </w:r>
      <w:r w:rsidR="00C05ED9" w:rsidRPr="004B0574">
        <w:rPr>
          <w:rFonts w:ascii="Century Schoolbook" w:hAnsi="Century Schoolbook"/>
          <w:noProof/>
          <w:color w:val="000000" w:themeColor="text1"/>
          <w:szCs w:val="24"/>
        </w:rPr>
        <w:t>ma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tion listed at the top of the Notice of Protected Property Rights. If it 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does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 not, contact the court listed at the top of the Notice of Protected Property Rights for help.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)</w:t>
      </w:r>
      <w:r w:rsidR="00202182">
        <w:rPr>
          <w:rFonts w:ascii="Century Schoolbook" w:hAnsi="Century Schoolbook"/>
          <w:noProof/>
          <w:color w:val="000000" w:themeColor="text1"/>
          <w:szCs w:val="24"/>
        </w:rPr>
        <w:t xml:space="preserve"> </w:t>
      </w:r>
      <w:r w:rsidR="004B0574" w:rsidRPr="00FE0844">
        <w:rPr>
          <w:rFonts w:ascii="Century Schoolbook" w:hAnsi="Century Schoolbook"/>
          <w:noProof/>
          <w:color w:val="7F7F7F" w:themeColor="text1" w:themeTint="80"/>
          <w:szCs w:val="24"/>
        </w:rPr>
        <w:t xml:space="preserve">/ </w:t>
      </w:r>
      <w:r w:rsidR="00AC6398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(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El t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ítulo de la causa a</w:t>
      </w:r>
      <w:r w:rsidR="00BE684F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rriba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mencionada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ya 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deb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ió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ser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llenado</w:t>
      </w:r>
      <w:r w:rsidR="005F2F5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AC6398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por el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E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mbarga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nte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o Acreedor del Fallo. Debe coincidir con la información que encabeza la Notificación de Derechos de Propiedad</w:t>
      </w:r>
      <w:r w:rsidR="00BE5DD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Protegida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. Si no 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coincide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, 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consulte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5467FC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al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tribunal que encabeza la Notificación de Derechos de Propiedad</w:t>
      </w:r>
      <w:r w:rsidR="00BE5DD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Protegida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.)</w:t>
      </w:r>
    </w:p>
    <w:p w14:paraId="343F566F" w14:textId="77777777" w:rsidR="002F1903" w:rsidRPr="00347A84" w:rsidRDefault="002F1903" w:rsidP="002F1903">
      <w:pPr>
        <w:pStyle w:val="BodyText"/>
        <w:spacing w:before="1"/>
        <w:rPr>
          <w:rFonts w:ascii="Century Schoolbook" w:hAnsi="Century Schoolbook"/>
          <w:lang w:val="es-419"/>
        </w:rPr>
      </w:pPr>
    </w:p>
    <w:p w14:paraId="7CE3B417" w14:textId="0D1C15F6" w:rsidR="002F1903" w:rsidRPr="00FE0844" w:rsidRDefault="00FE0844" w:rsidP="002F1903">
      <w:pPr>
        <w:pStyle w:val="Heading1"/>
        <w:rPr>
          <w:rFonts w:ascii="Century Schoolbook" w:hAnsi="Century Schoolbook"/>
          <w:sz w:val="24"/>
          <w:szCs w:val="24"/>
          <w:u w:val="none"/>
          <w:lang w:val="es-US"/>
        </w:rPr>
      </w:pPr>
      <w:r w:rsidRPr="00FE0844">
        <w:rPr>
          <w:rFonts w:ascii="Century Schoolbook" w:hAnsi="Century Schoolbook"/>
          <w:sz w:val="24"/>
          <w:szCs w:val="24"/>
          <w:u w:val="none"/>
          <w:lang w:val="es-US"/>
        </w:rPr>
        <w:t>Protected Property Claim Form</w:t>
      </w:r>
      <w:r w:rsidR="00202182">
        <w:rPr>
          <w:rFonts w:ascii="Century Schoolbook" w:hAnsi="Century Schoolbook"/>
          <w:sz w:val="24"/>
          <w:szCs w:val="24"/>
          <w:u w:val="none"/>
          <w:lang w:val="es-US"/>
        </w:rPr>
        <w:t xml:space="preserve"> </w:t>
      </w:r>
      <w:r w:rsidRPr="00FE0844">
        <w:rPr>
          <w:rFonts w:ascii="Century Schoolbook" w:hAnsi="Century Schoolbook"/>
          <w:color w:val="7F7F7F" w:themeColor="text1" w:themeTint="80"/>
          <w:sz w:val="24"/>
          <w:szCs w:val="24"/>
          <w:u w:val="none"/>
          <w:lang w:val="es-US"/>
        </w:rPr>
        <w:t>/</w:t>
      </w:r>
    </w:p>
    <w:p w14:paraId="770F87E1" w14:textId="7B39803F" w:rsidR="006F18A7" w:rsidRPr="00FE0844" w:rsidRDefault="00FE0844" w:rsidP="002F1903">
      <w:pPr>
        <w:pStyle w:val="Heading1"/>
        <w:rPr>
          <w:rFonts w:ascii="Century Schoolbook" w:hAnsi="Century Schoolbook"/>
          <w:i/>
          <w:iCs/>
          <w:color w:val="7F7F7F" w:themeColor="text1" w:themeTint="80"/>
          <w:sz w:val="24"/>
          <w:szCs w:val="24"/>
          <w:u w:val="none"/>
          <w:lang w:val="es-419"/>
        </w:rPr>
      </w:pPr>
      <w:r w:rsidRPr="00FE0844">
        <w:rPr>
          <w:rFonts w:ascii="Century Schoolbook" w:hAnsi="Century Schoolbook"/>
          <w:i/>
          <w:iCs/>
          <w:color w:val="7F7F7F" w:themeColor="text1" w:themeTint="80"/>
          <w:sz w:val="24"/>
          <w:szCs w:val="24"/>
          <w:u w:val="none"/>
          <w:lang w:val="es-419"/>
        </w:rPr>
        <w:t>Formulario de Reclamo de Propiedad Protegida</w:t>
      </w:r>
    </w:p>
    <w:p w14:paraId="4680D968" w14:textId="13E98FF6" w:rsidR="002F1903" w:rsidRPr="00603DF5" w:rsidRDefault="002F1903" w:rsidP="0081070D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50"/>
        <w:ind w:hanging="420"/>
        <w:contextualSpacing w:val="0"/>
        <w:rPr>
          <w:rFonts w:ascii="Century Schoolbook" w:hAnsi="Century Schoolbook"/>
          <w:color w:val="000000" w:themeColor="text1"/>
          <w:lang w:val="es-419"/>
        </w:rPr>
      </w:pPr>
      <w:r w:rsidRPr="00231994">
        <w:rPr>
          <w:rFonts w:ascii="Century Schoolbook" w:hAnsi="Century Schoolbook"/>
          <w:b/>
        </w:rPr>
        <w:t>Your</w:t>
      </w:r>
      <w:r w:rsidRPr="00231994">
        <w:rPr>
          <w:rFonts w:ascii="Century Schoolbook" w:hAnsi="Century Schoolbook"/>
          <w:b/>
          <w:spacing w:val="-2"/>
        </w:rPr>
        <w:t xml:space="preserve"> </w:t>
      </w:r>
      <w:r w:rsidRPr="00231994">
        <w:rPr>
          <w:rFonts w:ascii="Century Schoolbook" w:hAnsi="Century Schoolbook"/>
          <w:b/>
        </w:rPr>
        <w:t>Information</w:t>
      </w:r>
      <w:r w:rsidRPr="00231994">
        <w:rPr>
          <w:rFonts w:ascii="Century Schoolbook" w:hAnsi="Century Schoolbook"/>
          <w:b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(Fill</w:t>
      </w:r>
      <w:r w:rsidRPr="00603DF5">
        <w:rPr>
          <w:rFonts w:ascii="Century Schoolbook" w:hAnsi="Century Schoolbook"/>
          <w:color w:val="000000" w:themeColor="text1"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in the</w:t>
      </w:r>
      <w:r w:rsidRPr="00603DF5">
        <w:rPr>
          <w:rFonts w:ascii="Century Schoolbook" w:hAnsi="Century Schoolbook"/>
          <w:color w:val="000000" w:themeColor="text1"/>
          <w:spacing w:val="-2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blanks</w:t>
      </w:r>
      <w:r w:rsidRPr="00603DF5">
        <w:rPr>
          <w:rFonts w:ascii="Century Schoolbook" w:hAnsi="Century Schoolbook"/>
          <w:color w:val="000000" w:themeColor="text1"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below.)</w:t>
      </w:r>
      <w:r w:rsidR="006F18A7" w:rsidRPr="00603DF5">
        <w:rPr>
          <w:rFonts w:ascii="Century Schoolbook" w:hAnsi="Century Schoolbook"/>
          <w:color w:val="000000" w:themeColor="text1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 xml:space="preserve">Sus </w:t>
      </w:r>
      <w:proofErr w:type="spellStart"/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>datos</w:t>
      </w:r>
      <w:proofErr w:type="spellEnd"/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>(</w:t>
      </w:r>
      <w:proofErr w:type="spellStart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>Llene</w:t>
      </w:r>
      <w:proofErr w:type="spellEnd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las </w:t>
      </w:r>
      <w:proofErr w:type="spellStart"/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>líneas</w:t>
      </w:r>
      <w:proofErr w:type="spellEnd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r w:rsidR="00C403E0" w:rsidRPr="00603DF5">
        <w:rPr>
          <w:rFonts w:ascii="Century Schoolbook" w:hAnsi="Century Schoolbook"/>
          <w:i/>
          <w:iCs/>
          <w:color w:val="7F7F7F" w:themeColor="text1" w:themeTint="80"/>
          <w:lang w:val="es-419"/>
        </w:rPr>
        <w:t>continuación.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  <w:lang w:val="es-419"/>
        </w:rPr>
        <w:t>)</w:t>
      </w:r>
    </w:p>
    <w:p w14:paraId="582138C8" w14:textId="77777777" w:rsidR="002F1903" w:rsidRPr="00231994" w:rsidRDefault="002F1903" w:rsidP="002F1903">
      <w:pPr>
        <w:pStyle w:val="BodyText"/>
        <w:rPr>
          <w:rFonts w:ascii="Century Schoolbook" w:hAnsi="Century Schoolbook"/>
        </w:rPr>
      </w:pPr>
    </w:p>
    <w:p w14:paraId="2DA9FEAF" w14:textId="49E440F9" w:rsidR="00D61DFD" w:rsidRDefault="002F1903" w:rsidP="00330225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u w:val="single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full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name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(First,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Middle,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Last)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553037">
        <w:rPr>
          <w:rFonts w:ascii="Century Schoolbook" w:hAnsi="Century Schoolbook"/>
        </w:rPr>
        <w:t xml:space="preserve"> </w:t>
      </w:r>
      <w:r w:rsidR="00826382" w:rsidRPr="001E63CC">
        <w:rPr>
          <w:rFonts w:ascii="Century Schoolbook" w:hAnsi="Century Schoolbook"/>
          <w:color w:val="7F7F7F" w:themeColor="text1" w:themeTint="80"/>
        </w:rPr>
        <w:t>/</w:t>
      </w:r>
      <w:r w:rsidR="009A1455" w:rsidRPr="001E63CC">
        <w:rPr>
          <w:rFonts w:ascii="Century Schoolbook" w:hAnsi="Century Schoolbook"/>
          <w:color w:val="7F7F7F" w:themeColor="text1" w:themeTint="80"/>
        </w:rPr>
        <w:t xml:space="preserve"> </w:t>
      </w:r>
      <w:r w:rsidR="00705E35" w:rsidRPr="001E63CC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1E63CC">
        <w:rPr>
          <w:rFonts w:ascii="Century Schoolbook" w:hAnsi="Century Schoolbook"/>
          <w:i/>
          <w:color w:val="7F7F7F" w:themeColor="text1" w:themeTint="80"/>
        </w:rPr>
        <w:t>n</w:t>
      </w:r>
      <w:r w:rsidR="00D4543F" w:rsidRPr="001E63CC">
        <w:rPr>
          <w:rFonts w:ascii="Century Schoolbook" w:hAnsi="Century Schoolbook"/>
          <w:i/>
          <w:color w:val="7F7F7F" w:themeColor="text1" w:themeTint="80"/>
        </w:rPr>
        <w:t>ombre</w:t>
      </w:r>
      <w:proofErr w:type="spellEnd"/>
      <w:r w:rsidR="00D4543F" w:rsidRPr="001E63CC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D4543F" w:rsidRPr="001E63CC">
        <w:rPr>
          <w:rFonts w:ascii="Century Schoolbook" w:hAnsi="Century Schoolbook"/>
          <w:i/>
          <w:color w:val="7F7F7F" w:themeColor="text1" w:themeTint="80"/>
        </w:rPr>
        <w:t>apellidos</w:t>
      </w:r>
      <w:proofErr w:type="spellEnd"/>
      <w:r w:rsidR="00A64EF4" w:rsidRPr="001E63CC">
        <w:rPr>
          <w:rFonts w:ascii="Century Schoolbook" w:hAnsi="Century Schoolbook"/>
          <w:i/>
          <w:color w:val="7F7F7F" w:themeColor="text1" w:themeTint="80"/>
        </w:rPr>
        <w:t xml:space="preserve"> son</w:t>
      </w:r>
      <w:r w:rsidR="00D4543F" w:rsidRPr="004500CF">
        <w:rPr>
          <w:rFonts w:ascii="Century Schoolbook" w:hAnsi="Century Schoolbook"/>
          <w:i/>
          <w:iCs/>
          <w:color w:val="7F7F7F" w:themeColor="text1" w:themeTint="80"/>
        </w:rPr>
        <w:t>:</w:t>
      </w:r>
      <w:bookmarkStart w:id="0" w:name="_Hlk100147261"/>
      <w:r w:rsidR="004500CF">
        <w:rPr>
          <w:rFonts w:ascii="Century Schoolbook" w:hAnsi="Century Schoolbook"/>
          <w:color w:val="7F7F7F" w:themeColor="text1" w:themeTint="80"/>
        </w:rPr>
        <w:t xml:space="preserve"> </w:t>
      </w:r>
      <w:bookmarkEnd w:id="0"/>
      <w:r w:rsidR="004500CF">
        <w:rPr>
          <w:rFonts w:ascii="Century Schoolbook" w:hAnsi="Century Schoolbook"/>
        </w:rPr>
        <w:t>___________________</w:t>
      </w:r>
    </w:p>
    <w:p w14:paraId="71C4B2C9" w14:textId="3D6A9C0C" w:rsidR="00330225" w:rsidRPr="00330225" w:rsidRDefault="00330225" w:rsidP="00D61DFD">
      <w:pPr>
        <w:pStyle w:val="BodyText"/>
        <w:tabs>
          <w:tab w:val="left" w:pos="9499"/>
          <w:tab w:val="left" w:pos="9539"/>
        </w:tabs>
        <w:spacing w:before="1"/>
        <w:ind w:right="237"/>
        <w:jc w:val="both"/>
        <w:rPr>
          <w:rFonts w:ascii="Century Schoolbook" w:hAnsi="Century Schoolbook"/>
        </w:rPr>
      </w:pPr>
      <w:r w:rsidRPr="00330225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>__________________________________________________________________________.</w:t>
      </w:r>
    </w:p>
    <w:p w14:paraId="6F5E0F83" w14:textId="77777777" w:rsidR="00330225" w:rsidRDefault="00330225" w:rsidP="00330225">
      <w:pPr>
        <w:pStyle w:val="BodyText"/>
        <w:tabs>
          <w:tab w:val="left" w:pos="9499"/>
          <w:tab w:val="left" w:pos="9539"/>
        </w:tabs>
        <w:ind w:right="230"/>
        <w:jc w:val="both"/>
        <w:rPr>
          <w:rFonts w:ascii="Century Schoolbook" w:hAnsi="Century Schoolbook"/>
        </w:rPr>
      </w:pPr>
    </w:p>
    <w:p w14:paraId="4081C702" w14:textId="60702910" w:rsidR="00B568A3" w:rsidRDefault="002F1903" w:rsidP="00330225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u w:val="single"/>
        </w:rPr>
      </w:pPr>
      <w:r w:rsidRPr="00D17E95">
        <w:rPr>
          <w:rFonts w:ascii="Century Schoolbook" w:hAnsi="Century Schoolbook"/>
        </w:rPr>
        <w:t>My</w:t>
      </w:r>
      <w:r w:rsidRPr="00D17E95">
        <w:rPr>
          <w:rFonts w:ascii="Century Schoolbook" w:hAnsi="Century Schoolbook"/>
          <w:spacing w:val="-1"/>
        </w:rPr>
        <w:t xml:space="preserve"> </w:t>
      </w:r>
      <w:r w:rsidRPr="00D17E95">
        <w:rPr>
          <w:rFonts w:ascii="Century Schoolbook" w:hAnsi="Century Schoolbook"/>
        </w:rPr>
        <w:t>address</w:t>
      </w:r>
      <w:r w:rsidRPr="00D17E95">
        <w:rPr>
          <w:rFonts w:ascii="Century Schoolbook" w:hAnsi="Century Schoolbook"/>
          <w:spacing w:val="-1"/>
        </w:rPr>
        <w:t xml:space="preserve"> </w:t>
      </w:r>
      <w:r w:rsidRPr="00D17E95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662BDA">
        <w:rPr>
          <w:rFonts w:ascii="Century Schoolbook" w:hAnsi="Century Schoolbook"/>
        </w:rPr>
        <w:t xml:space="preserve"> </w:t>
      </w:r>
      <w:r w:rsidR="00653A0B" w:rsidRPr="001E63CC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r w:rsidR="00705E35" w:rsidRPr="001E63CC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1E63CC">
        <w:rPr>
          <w:rFonts w:ascii="Century Schoolbook" w:hAnsi="Century Schoolbook"/>
          <w:i/>
          <w:color w:val="7F7F7F" w:themeColor="text1" w:themeTint="80"/>
        </w:rPr>
        <w:t>d</w:t>
      </w:r>
      <w:r w:rsidR="00D4543F" w:rsidRPr="001E63CC">
        <w:rPr>
          <w:rFonts w:ascii="Century Schoolbook" w:hAnsi="Century Schoolbook"/>
          <w:i/>
          <w:color w:val="7F7F7F" w:themeColor="text1" w:themeTint="80"/>
        </w:rPr>
        <w:t>irección</w:t>
      </w:r>
      <w:proofErr w:type="spellEnd"/>
      <w:r w:rsidR="00CB3EE9" w:rsidRPr="001E63CC">
        <w:rPr>
          <w:rFonts w:ascii="Century Schoolbook" w:hAnsi="Century Schoolbook"/>
          <w:i/>
          <w:color w:val="7F7F7F" w:themeColor="text1" w:themeTint="80"/>
        </w:rPr>
        <w:t xml:space="preserve"> es</w:t>
      </w:r>
      <w:r w:rsidR="00D4543F" w:rsidRPr="004500CF">
        <w:rPr>
          <w:rFonts w:ascii="Century Schoolbook" w:hAnsi="Century Schoolbook"/>
          <w:i/>
          <w:iCs/>
          <w:color w:val="7F7F7F" w:themeColor="text1" w:themeTint="80"/>
        </w:rPr>
        <w:t xml:space="preserve">: </w:t>
      </w:r>
      <w:r w:rsidR="004500CF">
        <w:rPr>
          <w:rFonts w:ascii="Century Schoolbook" w:hAnsi="Century Schoolbook"/>
        </w:rPr>
        <w:t>_________________________________________________</w:t>
      </w:r>
    </w:p>
    <w:p w14:paraId="097D79A9" w14:textId="495D35AD" w:rsidR="0014427D" w:rsidRPr="00330225" w:rsidRDefault="0014427D" w:rsidP="00B568A3">
      <w:pPr>
        <w:pStyle w:val="BodyText"/>
        <w:tabs>
          <w:tab w:val="left" w:pos="9499"/>
          <w:tab w:val="left" w:pos="9539"/>
        </w:tabs>
        <w:spacing w:before="1"/>
        <w:ind w:right="237"/>
        <w:jc w:val="both"/>
        <w:rPr>
          <w:rFonts w:ascii="Century Schoolbook" w:hAnsi="Century Schoolbook"/>
        </w:rPr>
      </w:pPr>
      <w:r w:rsidRPr="00330225">
        <w:rPr>
          <w:rFonts w:ascii="Century Schoolbook" w:hAnsi="Century Schoolbook"/>
        </w:rPr>
        <w:t>_______________________________________________________________________________</w:t>
      </w:r>
      <w:r w:rsidR="00330225">
        <w:rPr>
          <w:rFonts w:ascii="Century Schoolbook" w:hAnsi="Century Schoolbook"/>
        </w:rPr>
        <w:t>.</w:t>
      </w:r>
    </w:p>
    <w:p w14:paraId="673A6206" w14:textId="76629F2F" w:rsidR="00D4543F" w:rsidRPr="003F1BB4" w:rsidRDefault="002F1903" w:rsidP="00330225">
      <w:pPr>
        <w:pStyle w:val="BodyText"/>
        <w:tabs>
          <w:tab w:val="left" w:pos="9499"/>
          <w:tab w:val="left" w:pos="9539"/>
        </w:tabs>
        <w:ind w:right="230"/>
        <w:jc w:val="both"/>
        <w:rPr>
          <w:rFonts w:ascii="Century Schoolbook" w:hAnsi="Century Schoolbook"/>
          <w:spacing w:val="-57"/>
        </w:rPr>
      </w:pPr>
      <w:r w:rsidRPr="003F1BB4">
        <w:rPr>
          <w:rFonts w:ascii="Century Schoolbook" w:hAnsi="Century Schoolbook"/>
          <w:spacing w:val="-57"/>
        </w:rPr>
        <w:t xml:space="preserve"> </w:t>
      </w:r>
    </w:p>
    <w:p w14:paraId="0FEDC876" w14:textId="679D9B08" w:rsidR="00330225" w:rsidRDefault="002F1903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  <w:spacing w:val="-3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phone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number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B37359">
        <w:rPr>
          <w:rFonts w:ascii="Century Schoolbook" w:hAnsi="Century Schoolbook"/>
        </w:rPr>
        <w:t xml:space="preserve"> </w:t>
      </w:r>
      <w:r w:rsidR="00B37359" w:rsidRPr="00832517">
        <w:rPr>
          <w:rFonts w:ascii="Century Schoolbook" w:hAnsi="Century Schoolbook"/>
          <w:color w:val="7F7F7F" w:themeColor="text1" w:themeTint="80"/>
        </w:rPr>
        <w:t>/</w:t>
      </w:r>
      <w:r w:rsidR="003737F2" w:rsidRPr="00832517">
        <w:rPr>
          <w:rFonts w:ascii="Century Schoolbook" w:hAnsi="Century Schoolbook"/>
          <w:color w:val="7F7F7F" w:themeColor="text1" w:themeTint="80"/>
        </w:rPr>
        <w:t xml:space="preserve"> </w:t>
      </w:r>
      <w:r w:rsidR="00705E35" w:rsidRPr="00832517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832517">
        <w:rPr>
          <w:rFonts w:ascii="Century Schoolbook" w:hAnsi="Century Schoolbook"/>
          <w:i/>
          <w:color w:val="7F7F7F" w:themeColor="text1" w:themeTint="80"/>
        </w:rPr>
        <w:t>t</w:t>
      </w:r>
      <w:r w:rsidR="00607803" w:rsidRPr="00832517">
        <w:rPr>
          <w:rFonts w:ascii="Century Schoolbook" w:hAnsi="Century Schoolbook"/>
          <w:i/>
          <w:color w:val="7F7F7F" w:themeColor="text1" w:themeTint="80"/>
        </w:rPr>
        <w:t>eléfono</w:t>
      </w:r>
      <w:proofErr w:type="spellEnd"/>
      <w:r w:rsidR="003737F2" w:rsidRPr="00832517">
        <w:rPr>
          <w:rFonts w:ascii="Century Schoolbook" w:hAnsi="Century Schoolbook"/>
          <w:i/>
          <w:color w:val="7F7F7F" w:themeColor="text1" w:themeTint="80"/>
        </w:rPr>
        <w:t xml:space="preserve"> es</w:t>
      </w:r>
      <w:r w:rsidR="00607803" w:rsidRPr="00832517">
        <w:rPr>
          <w:rFonts w:ascii="Century Schoolbook" w:hAnsi="Century Schoolbook"/>
          <w:i/>
          <w:color w:val="7F7F7F" w:themeColor="text1" w:themeTint="80"/>
        </w:rPr>
        <w:t>:</w:t>
      </w:r>
      <w:r w:rsidR="00607803" w:rsidRPr="00832517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r w:rsidRPr="00231994">
        <w:rPr>
          <w:rFonts w:ascii="Century Schoolbook" w:hAnsi="Century Schoolbook"/>
          <w:u w:val="single"/>
        </w:rPr>
        <w:tab/>
      </w:r>
      <w:r w:rsidRPr="00231994">
        <w:rPr>
          <w:rFonts w:ascii="Century Schoolbook" w:hAnsi="Century Schoolbook"/>
          <w:spacing w:val="-3"/>
        </w:rPr>
        <w:t>.</w:t>
      </w:r>
    </w:p>
    <w:p w14:paraId="212B46AB" w14:textId="77777777" w:rsidR="00330225" w:rsidRDefault="00330225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  <w:spacing w:val="-3"/>
        </w:rPr>
      </w:pPr>
    </w:p>
    <w:p w14:paraId="5F342F75" w14:textId="64AE157C" w:rsidR="00330225" w:rsidRDefault="002F1903" w:rsidP="004500CF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spacing w:val="-3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email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</w:t>
      </w:r>
      <w:r w:rsidRPr="00231994">
        <w:rPr>
          <w:rFonts w:ascii="Century Schoolbook" w:hAnsi="Century Schoolbook"/>
          <w:spacing w:val="-5"/>
        </w:rPr>
        <w:t xml:space="preserve"> </w:t>
      </w:r>
      <w:r w:rsidRPr="00231994">
        <w:rPr>
          <w:rFonts w:ascii="Century Schoolbook" w:hAnsi="Century Schoolbook"/>
        </w:rPr>
        <w:t>check often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832517">
        <w:rPr>
          <w:rFonts w:ascii="Century Schoolbook" w:hAnsi="Century Schoolbook"/>
        </w:rPr>
        <w:t xml:space="preserve"> </w:t>
      </w:r>
      <w:r w:rsidR="00832517" w:rsidRPr="003365B9">
        <w:rPr>
          <w:rFonts w:ascii="Century Schoolbook" w:hAnsi="Century Schoolbook"/>
          <w:color w:val="7F7F7F" w:themeColor="text1" w:themeTint="80"/>
        </w:rPr>
        <w:t xml:space="preserve">/ </w:t>
      </w:r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El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correo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electrónico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que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reviso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frecuentemente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es</w:t>
      </w:r>
      <w:r w:rsidRPr="00330225">
        <w:rPr>
          <w:rFonts w:ascii="Century Schoolbook" w:hAnsi="Century Schoolbook"/>
          <w:color w:val="7F7F7F" w:themeColor="text1" w:themeTint="80"/>
        </w:rPr>
        <w:t>:</w:t>
      </w:r>
      <w:r w:rsidR="00330225" w:rsidRPr="00330225">
        <w:rPr>
          <w:rFonts w:ascii="Century Schoolbook" w:hAnsi="Century Schoolbook"/>
        </w:rPr>
        <w:t xml:space="preserve"> ____</w:t>
      </w:r>
      <w:r w:rsidR="004500CF">
        <w:rPr>
          <w:rFonts w:ascii="Century Schoolbook" w:hAnsi="Century Schoolbook"/>
        </w:rPr>
        <w:t>_</w:t>
      </w:r>
      <w:r w:rsidR="00330225" w:rsidRPr="00330225">
        <w:rPr>
          <w:rFonts w:ascii="Century Schoolbook" w:hAnsi="Century Schoolbook"/>
        </w:rPr>
        <w:t>___ _______________________________________________________________________________</w:t>
      </w:r>
      <w:r w:rsidR="00330225">
        <w:rPr>
          <w:rFonts w:ascii="Century Schoolbook" w:hAnsi="Century Schoolbook"/>
          <w:spacing w:val="-3"/>
        </w:rPr>
        <w:t>.</w:t>
      </w:r>
    </w:p>
    <w:p w14:paraId="55C875FD" w14:textId="71478131" w:rsidR="002F1903" w:rsidRPr="00330225" w:rsidRDefault="002F1903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</w:rPr>
      </w:pPr>
      <w:r w:rsidRPr="00330225">
        <w:rPr>
          <w:rFonts w:ascii="Century Schoolbook" w:hAnsi="Century Schoolbook"/>
          <w:color w:val="000000" w:themeColor="text1"/>
          <w:lang w:val="es-US"/>
        </w:rPr>
        <w:t>(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If</w:t>
      </w:r>
      <w:proofErr w:type="spellEnd"/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you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do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not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check</w:t>
      </w:r>
      <w:proofErr w:type="spellEnd"/>
      <w:r w:rsidRPr="00330225">
        <w:rPr>
          <w:rFonts w:ascii="Century Schoolbook" w:hAnsi="Century Schoolbook"/>
          <w:color w:val="000000" w:themeColor="text1"/>
          <w:spacing w:val="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your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email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often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>,</w:t>
      </w:r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leave</w:t>
      </w:r>
      <w:proofErr w:type="spellEnd"/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this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blank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>.)</w:t>
      </w:r>
      <w:r w:rsidR="003365B9"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r w:rsidR="003365B9" w:rsidRPr="00330225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3365B9" w:rsidRPr="00330225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(Si no revisa su correo </w:t>
      </w:r>
      <w:r w:rsidR="003365B9" w:rsidRPr="00330225">
        <w:rPr>
          <w:rFonts w:ascii="Century Schoolbook" w:hAnsi="Century Schoolbook"/>
          <w:i/>
          <w:iCs/>
          <w:color w:val="7F7F7F" w:themeColor="text1" w:themeTint="80"/>
          <w:lang w:val="es-419"/>
        </w:rPr>
        <w:lastRenderedPageBreak/>
        <w:t>electrónico con frecuencia, deje la línea en blanco.)</w:t>
      </w:r>
    </w:p>
    <w:p w14:paraId="43590C84" w14:textId="4A420582" w:rsidR="00607803" w:rsidRPr="003365B9" w:rsidRDefault="00607803" w:rsidP="001068A5">
      <w:pPr>
        <w:tabs>
          <w:tab w:val="left" w:pos="9539"/>
        </w:tabs>
        <w:ind w:right="238"/>
        <w:jc w:val="both"/>
        <w:rPr>
          <w:rFonts w:ascii="Century Schoolbook" w:hAnsi="Century Schoolbook"/>
          <w:color w:val="0070C0"/>
          <w:szCs w:val="24"/>
          <w:lang w:val="es-US"/>
        </w:rPr>
      </w:pPr>
    </w:p>
    <w:p w14:paraId="515B2B9F" w14:textId="77777777" w:rsidR="00330225" w:rsidRDefault="00330225" w:rsidP="001068A5">
      <w:pPr>
        <w:tabs>
          <w:tab w:val="left" w:pos="9540"/>
        </w:tabs>
        <w:ind w:right="237"/>
        <w:jc w:val="both"/>
        <w:rPr>
          <w:rFonts w:ascii="Century Schoolbook" w:hAnsi="Century Schoolbook"/>
          <w:szCs w:val="24"/>
        </w:rPr>
      </w:pPr>
    </w:p>
    <w:p w14:paraId="2A346135" w14:textId="561BBE3F" w:rsidR="002F1903" w:rsidRPr="00231994" w:rsidRDefault="002F1903" w:rsidP="00202182">
      <w:pPr>
        <w:tabs>
          <w:tab w:val="left" w:pos="9540"/>
        </w:tabs>
        <w:ind w:right="237"/>
        <w:rPr>
          <w:rFonts w:ascii="Century Schoolbook" w:hAnsi="Century Schoolbook"/>
          <w:spacing w:val="-57"/>
          <w:szCs w:val="24"/>
        </w:rPr>
      </w:pPr>
      <w:r w:rsidRPr="00231994">
        <w:rPr>
          <w:rFonts w:ascii="Century Schoolbook" w:hAnsi="Century Schoolbook"/>
          <w:szCs w:val="24"/>
        </w:rPr>
        <w:t>The</w:t>
      </w:r>
      <w:r w:rsidRPr="00231994">
        <w:rPr>
          <w:rFonts w:ascii="Century Schoolbook" w:hAnsi="Century Schoolbook"/>
          <w:spacing w:val="-13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last</w:t>
      </w:r>
      <w:r w:rsidRPr="00231994">
        <w:rPr>
          <w:rFonts w:ascii="Century Schoolbook" w:hAnsi="Century Schoolbook"/>
          <w:spacing w:val="-1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three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numbers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of</w:t>
      </w:r>
      <w:r w:rsidRPr="00231994">
        <w:rPr>
          <w:rFonts w:ascii="Century Schoolbook" w:hAnsi="Century Schoolbook"/>
          <w:spacing w:val="-9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my</w:t>
      </w:r>
      <w:r w:rsidRPr="00231994">
        <w:rPr>
          <w:rFonts w:ascii="Century Schoolbook" w:hAnsi="Century Schoolbook"/>
          <w:spacing w:val="-1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driver’s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license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are</w:t>
      </w:r>
      <w:r w:rsidR="004500CF">
        <w:rPr>
          <w:rFonts w:ascii="Century Schoolbook" w:hAnsi="Century Schoolbook"/>
          <w:szCs w:val="24"/>
        </w:rPr>
        <w:t>:</w:t>
      </w:r>
      <w:r w:rsidR="009A6D09">
        <w:rPr>
          <w:rFonts w:ascii="Century Schoolbook" w:hAnsi="Century Schoolbook"/>
          <w:szCs w:val="24"/>
        </w:rPr>
        <w:t xml:space="preserve"> </w:t>
      </w:r>
      <w:r w:rsidR="009A6D09" w:rsidRPr="00982C4E">
        <w:rPr>
          <w:rFonts w:ascii="Century Schoolbook" w:hAnsi="Century Schoolbook"/>
          <w:color w:val="7F7F7F" w:themeColor="text1" w:themeTint="80"/>
          <w:szCs w:val="24"/>
        </w:rPr>
        <w:t xml:space="preserve">/ </w:t>
      </w:r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Las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tres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últimas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cifras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de mi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licencia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de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conducir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son</w:t>
      </w:r>
      <w:r w:rsidRPr="00A016F5">
        <w:rPr>
          <w:rFonts w:ascii="Century Schoolbook" w:hAnsi="Century Schoolbook"/>
          <w:i/>
          <w:iCs/>
          <w:color w:val="7F7F7F" w:themeColor="text1" w:themeTint="80"/>
          <w:szCs w:val="24"/>
        </w:rPr>
        <w:t>:</w:t>
      </w:r>
      <w:r w:rsidR="00202182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r w:rsidR="00202182" w:rsidRPr="00330225">
        <w:rPr>
          <w:rFonts w:ascii="Century Schoolbook" w:hAnsi="Century Schoolbook"/>
        </w:rPr>
        <w:t>________________________________________________________</w:t>
      </w:r>
      <w:r w:rsidRPr="00231994">
        <w:rPr>
          <w:rFonts w:ascii="Century Schoolbook" w:hAnsi="Century Schoolbook"/>
          <w:spacing w:val="-4"/>
          <w:szCs w:val="24"/>
        </w:rPr>
        <w:t>.</w:t>
      </w:r>
      <w:r w:rsidRPr="00231994">
        <w:rPr>
          <w:rFonts w:ascii="Century Schoolbook" w:hAnsi="Century Schoolbook"/>
          <w:spacing w:val="-57"/>
          <w:szCs w:val="24"/>
        </w:rPr>
        <w:t xml:space="preserve"> </w:t>
      </w:r>
    </w:p>
    <w:p w14:paraId="3681F4FD" w14:textId="7DBD2B5B" w:rsidR="002F1903" w:rsidRPr="004500CF" w:rsidRDefault="002F1903" w:rsidP="001D6340">
      <w:pPr>
        <w:tabs>
          <w:tab w:val="left" w:pos="9540"/>
        </w:tabs>
        <w:ind w:right="237"/>
        <w:rPr>
          <w:rFonts w:ascii="Century Schoolbook" w:hAnsi="Century Schoolbook"/>
          <w:i/>
          <w:color w:val="7F7F7F" w:themeColor="text1" w:themeTint="80"/>
          <w:szCs w:val="24"/>
          <w:lang w:val="es-US"/>
        </w:rPr>
      </w:pPr>
      <w:r w:rsidRPr="004500CF">
        <w:rPr>
          <w:rFonts w:ascii="Century Schoolbook" w:hAnsi="Century Schoolbook"/>
          <w:color w:val="000000" w:themeColor="text1"/>
          <w:szCs w:val="24"/>
        </w:rPr>
        <w:t xml:space="preserve">(If the case against you is before a justice of the peace, leave this blank.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If</w:t>
      </w:r>
      <w:proofErr w:type="spellEnd"/>
      <w:r w:rsidRPr="004500CF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you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do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not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have</w:t>
      </w:r>
      <w:proofErr w:type="spellEnd"/>
      <w:r w:rsidRPr="004500CF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a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driver’s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license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,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leave</w:t>
      </w:r>
      <w:proofErr w:type="spellEnd"/>
      <w:r w:rsidRPr="004500CF">
        <w:rPr>
          <w:rFonts w:ascii="Century Schoolbook" w:hAnsi="Century Schoolbook"/>
          <w:color w:val="000000" w:themeColor="text1"/>
          <w:spacing w:val="-2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this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blank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9A6D09"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9A6D09" w:rsidRPr="001D6340">
        <w:rPr>
          <w:rFonts w:ascii="Century Schoolbook" w:hAnsi="Century Schoolbook"/>
          <w:color w:val="7F7F7F" w:themeColor="text1" w:themeTint="80"/>
          <w:szCs w:val="24"/>
          <w:lang w:val="es-US"/>
        </w:rPr>
        <w:t>/</w:t>
      </w:r>
      <w:r w:rsidR="009A6D09" w:rsidRPr="004500CF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 </w:t>
      </w:r>
      <w:r w:rsidR="009A6D09" w:rsidRPr="004500CF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(Si el caso en su contra es ante un juez de paz, deje la línea en blanco. </w:t>
      </w:r>
      <w:r w:rsidR="009A6D09" w:rsidRPr="004500C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Si no tiene licencia de conducir, déjela en blanco.)</w:t>
      </w:r>
    </w:p>
    <w:p w14:paraId="32A0535F" w14:textId="77777777" w:rsidR="002F1903" w:rsidRPr="0078375C" w:rsidRDefault="002F1903" w:rsidP="001068A5">
      <w:pPr>
        <w:pStyle w:val="BodyText"/>
        <w:rPr>
          <w:rFonts w:ascii="Century Schoolbook" w:hAnsi="Century Schoolbook"/>
          <w:lang w:val="es-US"/>
        </w:rPr>
      </w:pPr>
    </w:p>
    <w:p w14:paraId="7FCE405C" w14:textId="2DE3666B" w:rsidR="002F1903" w:rsidRPr="003A014E" w:rsidRDefault="002F1903" w:rsidP="001D6340">
      <w:pPr>
        <w:tabs>
          <w:tab w:val="left" w:pos="9542"/>
        </w:tabs>
        <w:ind w:right="235"/>
        <w:rPr>
          <w:rFonts w:ascii="Century Schoolbook" w:hAnsi="Century Schoolbook"/>
          <w:szCs w:val="24"/>
          <w:lang w:val="es-US"/>
        </w:rPr>
      </w:pPr>
      <w:proofErr w:type="spellStart"/>
      <w:r w:rsidRPr="0078375C">
        <w:rPr>
          <w:rFonts w:ascii="Century Schoolbook" w:hAnsi="Century Schoolbook"/>
          <w:szCs w:val="24"/>
          <w:lang w:val="es-US"/>
        </w:rPr>
        <w:t>The</w:t>
      </w:r>
      <w:proofErr w:type="spellEnd"/>
      <w:r w:rsidRPr="0078375C">
        <w:rPr>
          <w:rFonts w:ascii="Century Schoolbook" w:hAnsi="Century Schoolbook"/>
          <w:spacing w:val="-10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last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three</w:t>
      </w:r>
      <w:proofErr w:type="spellEnd"/>
      <w:r w:rsidRPr="0078375C">
        <w:rPr>
          <w:rFonts w:ascii="Century Schoolbook" w:hAnsi="Century Schoolbook"/>
          <w:spacing w:val="-10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numbers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of</w:t>
      </w:r>
      <w:proofErr w:type="spellEnd"/>
      <w:r w:rsidRPr="0078375C">
        <w:rPr>
          <w:rFonts w:ascii="Century Schoolbook" w:hAnsi="Century Schoolbook"/>
          <w:spacing w:val="-6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my</w:t>
      </w:r>
      <w:proofErr w:type="spellEnd"/>
      <w:r w:rsidRPr="0078375C">
        <w:rPr>
          <w:rFonts w:ascii="Century Schoolbook" w:hAnsi="Century Schoolbook"/>
          <w:spacing w:val="-9"/>
          <w:szCs w:val="24"/>
          <w:lang w:val="es-US"/>
        </w:rPr>
        <w:t xml:space="preserve"> </w:t>
      </w:r>
      <w:r w:rsidRPr="0078375C">
        <w:rPr>
          <w:rFonts w:ascii="Century Schoolbook" w:hAnsi="Century Schoolbook"/>
          <w:szCs w:val="24"/>
          <w:lang w:val="es-US"/>
        </w:rPr>
        <w:t>social</w:t>
      </w:r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security</w:t>
      </w:r>
      <w:proofErr w:type="spellEnd"/>
      <w:r w:rsidRPr="0078375C">
        <w:rPr>
          <w:rFonts w:ascii="Century Schoolbook" w:hAnsi="Century Schoolbook"/>
          <w:spacing w:val="-9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number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r w:rsidRPr="0078375C">
        <w:rPr>
          <w:rFonts w:ascii="Century Schoolbook" w:hAnsi="Century Schoolbook"/>
          <w:szCs w:val="24"/>
          <w:lang w:val="es-US"/>
        </w:rPr>
        <w:t>are</w:t>
      </w:r>
      <w:r w:rsidR="00202182">
        <w:rPr>
          <w:rFonts w:ascii="Century Schoolbook" w:hAnsi="Century Schoolbook"/>
          <w:szCs w:val="24"/>
          <w:lang w:val="es-US"/>
        </w:rPr>
        <w:t>:</w:t>
      </w:r>
      <w:r w:rsidR="00753087" w:rsidRPr="0078375C">
        <w:rPr>
          <w:rFonts w:ascii="Century Schoolbook" w:hAnsi="Century Schoolbook"/>
          <w:szCs w:val="24"/>
          <w:lang w:val="es-US"/>
        </w:rPr>
        <w:t xml:space="preserve"> </w:t>
      </w:r>
      <w:r w:rsidR="00753087" w:rsidRPr="0078375C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53087" w:rsidRPr="0078375C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Las tres últimas cifras de mi número del Seguro Social son</w:t>
      </w:r>
      <w:r w:rsidRPr="00202182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  <w:r w:rsidR="001D6340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 </w:t>
      </w:r>
      <w:r w:rsidR="001D6340" w:rsidRPr="00330225">
        <w:rPr>
          <w:rFonts w:ascii="Century Schoolbook" w:hAnsi="Century Schoolbook"/>
        </w:rPr>
        <w:t>________________________________________________</w:t>
      </w:r>
      <w:r w:rsidRPr="0078375C">
        <w:rPr>
          <w:rFonts w:ascii="Century Schoolbook" w:hAnsi="Century Schoolbook"/>
          <w:spacing w:val="-4"/>
          <w:szCs w:val="24"/>
          <w:lang w:val="es-US"/>
        </w:rPr>
        <w:t>.</w:t>
      </w:r>
      <w:r w:rsidRPr="0078375C">
        <w:rPr>
          <w:rFonts w:ascii="Century Schoolbook" w:hAnsi="Century Schoolbook"/>
          <w:spacing w:val="-58"/>
          <w:szCs w:val="24"/>
          <w:lang w:val="es-US"/>
        </w:rPr>
        <w:t xml:space="preserve"> </w:t>
      </w:r>
      <w:r w:rsidRPr="0081070D">
        <w:rPr>
          <w:rFonts w:ascii="Century Schoolbook" w:hAnsi="Century Schoolbook"/>
          <w:color w:val="000000" w:themeColor="text1"/>
          <w:szCs w:val="24"/>
        </w:rPr>
        <w:t xml:space="preserve">(If the case against you is before a justice of the peace, leave this blank.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If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you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do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not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have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a social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security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number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leave</w:t>
      </w:r>
      <w:proofErr w:type="spellEnd"/>
      <w:r w:rsidRPr="0081070D">
        <w:rPr>
          <w:rFonts w:ascii="Century Schoolbook" w:hAnsi="Century Schoolbook"/>
          <w:color w:val="000000" w:themeColor="text1"/>
          <w:spacing w:val="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this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blank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753087"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753087" w:rsidRPr="0081070D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53087" w:rsidRPr="0081070D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(Si el caso en su contra es ante un juez de paz, deje la línea en blanco. Si no tiene un número de Seguro Social, déjela en blanco.)</w:t>
      </w:r>
    </w:p>
    <w:p w14:paraId="5F4A6831" w14:textId="77777777" w:rsidR="00574EEC" w:rsidRPr="00607803" w:rsidRDefault="00574EEC" w:rsidP="002F1903">
      <w:pPr>
        <w:pStyle w:val="BodyText"/>
        <w:rPr>
          <w:rFonts w:ascii="Century Schoolbook" w:hAnsi="Century Schoolbook"/>
          <w:lang w:val="es-419"/>
        </w:rPr>
      </w:pPr>
    </w:p>
    <w:p w14:paraId="34026877" w14:textId="77777777" w:rsidR="001D6340" w:rsidRPr="001D6340" w:rsidRDefault="002F1903" w:rsidP="001D634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ind w:left="418" w:hanging="418"/>
        <w:rPr>
          <w:rFonts w:ascii="Century Schoolbook" w:hAnsi="Century Schoolbook"/>
          <w:i/>
          <w:lang w:val="es-419"/>
        </w:rPr>
      </w:pPr>
      <w:r w:rsidRPr="00DA7F81">
        <w:rPr>
          <w:rFonts w:ascii="Century Schoolbook" w:hAnsi="Century Schoolbook"/>
          <w:b/>
          <w:lang w:val="es-419"/>
        </w:rPr>
        <w:t>Exemption</w:t>
      </w:r>
      <w:r w:rsidRPr="00DA7F81">
        <w:rPr>
          <w:rFonts w:ascii="Century Schoolbook" w:hAnsi="Century Schoolbook"/>
          <w:b/>
          <w:spacing w:val="-1"/>
          <w:lang w:val="es-419"/>
        </w:rPr>
        <w:t xml:space="preserve"> </w:t>
      </w:r>
      <w:r w:rsidRPr="00DA7F81">
        <w:rPr>
          <w:rFonts w:ascii="Century Schoolbook" w:hAnsi="Century Schoolbook"/>
          <w:b/>
          <w:lang w:val="es-419"/>
        </w:rPr>
        <w:t>Claim(s)</w:t>
      </w:r>
      <w:r w:rsidRPr="00DA7F81">
        <w:rPr>
          <w:rFonts w:ascii="Century Schoolbook" w:hAnsi="Century Schoolbook"/>
          <w:b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(Check</w:t>
      </w:r>
      <w:r w:rsidRPr="0081070D">
        <w:rPr>
          <w:rFonts w:ascii="Century Schoolbook" w:hAnsi="Century Schoolbook"/>
          <w:color w:val="000000" w:themeColor="text1"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u w:val="single"/>
          <w:lang w:val="es-419"/>
        </w:rPr>
        <w:t>all</w:t>
      </w:r>
      <w:r w:rsidRPr="0081070D">
        <w:rPr>
          <w:rFonts w:ascii="Century Schoolbook" w:hAnsi="Century Schoolbook"/>
          <w:color w:val="000000" w:themeColor="text1"/>
          <w:lang w:val="es-419"/>
        </w:rPr>
        <w:t xml:space="preserve"> the</w:t>
      </w:r>
      <w:r w:rsidRPr="0081070D">
        <w:rPr>
          <w:rFonts w:ascii="Century Schoolbook" w:hAnsi="Century Schoolbook"/>
          <w:color w:val="000000" w:themeColor="text1"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below</w:t>
      </w:r>
      <w:r w:rsidRPr="0081070D">
        <w:rPr>
          <w:rFonts w:ascii="Century Schoolbook" w:hAnsi="Century Schoolbook"/>
          <w:color w:val="000000" w:themeColor="text1"/>
          <w:spacing w:val="-1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boxes</w:t>
      </w:r>
      <w:r w:rsidRPr="0081070D">
        <w:rPr>
          <w:rFonts w:ascii="Century Schoolbook" w:hAnsi="Century Schoolbook"/>
          <w:color w:val="000000" w:themeColor="text1"/>
          <w:spacing w:val="-1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that apply.)</w:t>
      </w:r>
      <w:r w:rsidR="0081070D">
        <w:rPr>
          <w:rFonts w:ascii="Century Schoolbook" w:hAnsi="Century Schoolbook"/>
          <w:color w:val="000000" w:themeColor="text1"/>
          <w:lang w:val="es-419"/>
        </w:rPr>
        <w:t xml:space="preserve"> </w:t>
      </w:r>
      <w:r w:rsidR="0030021D" w:rsidRPr="0081070D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/</w:t>
      </w:r>
      <w:r w:rsidR="0081070D">
        <w:rPr>
          <w:rFonts w:ascii="Century Schoolbook" w:hAnsi="Century Schoolbook"/>
          <w:i/>
          <w:iCs/>
          <w:color w:val="4472C4" w:themeColor="accent1"/>
          <w:lang w:val="es-419"/>
        </w:rPr>
        <w:t xml:space="preserve"> </w:t>
      </w:r>
      <w:r w:rsidR="00BE5DD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Reclamo de</w:t>
      </w:r>
      <w:r w:rsidR="0081070D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 xml:space="preserve"> </w:t>
      </w:r>
      <w:r w:rsidR="00BE5DD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E</w:t>
      </w:r>
      <w:r w:rsidR="00E54F8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xención(</w:t>
      </w:r>
      <w:r w:rsidR="00003FB2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es</w:t>
      </w:r>
      <w:r w:rsidR="00E54F8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)</w:t>
      </w:r>
      <w:r w:rsidR="00003FB2" w:rsidRPr="00DA7F81">
        <w:rPr>
          <w:rFonts w:ascii="Century Schoolbook" w:hAnsi="Century Schoolbook"/>
          <w:b/>
          <w:bCs/>
          <w:i/>
          <w:iCs/>
          <w:color w:val="000000" w:themeColor="text1"/>
          <w:lang w:val="es-419"/>
        </w:rPr>
        <w:t xml:space="preserve"> 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>(Marque</w:t>
      </w:r>
      <w:r w:rsidR="006A2FC4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</w:t>
      </w:r>
      <w:r w:rsidR="006A2FC4" w:rsidRPr="0081070D">
        <w:rPr>
          <w:rFonts w:ascii="Century Schoolbook" w:hAnsi="Century Schoolbook"/>
          <w:i/>
          <w:iCs/>
          <w:color w:val="7F7F7F" w:themeColor="text1" w:themeTint="80"/>
          <w:u w:val="single"/>
          <w:lang w:val="es-419"/>
        </w:rPr>
        <w:t>todas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las casillas </w:t>
      </w:r>
      <w:r w:rsidR="00BE5DD7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de 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>abajo</w:t>
      </w:r>
      <w:r w:rsidR="0030021D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que correspondan.)</w:t>
      </w:r>
    </w:p>
    <w:p w14:paraId="03C1E2D3" w14:textId="77777777" w:rsidR="001D6340" w:rsidRDefault="001D6340" w:rsidP="001D6340">
      <w:pPr>
        <w:widowControl w:val="0"/>
        <w:tabs>
          <w:tab w:val="left" w:pos="360"/>
        </w:tabs>
        <w:autoSpaceDE w:val="0"/>
        <w:autoSpaceDN w:val="0"/>
        <w:rPr>
          <w:rFonts w:ascii="Century Schoolbook" w:hAnsi="Century Schoolbook"/>
        </w:rPr>
      </w:pPr>
    </w:p>
    <w:p w14:paraId="15698171" w14:textId="08677360" w:rsidR="00E54F87" w:rsidRPr="001D6340" w:rsidRDefault="002F1903" w:rsidP="001D6340">
      <w:pPr>
        <w:widowControl w:val="0"/>
        <w:tabs>
          <w:tab w:val="left" w:pos="360"/>
        </w:tabs>
        <w:autoSpaceDE w:val="0"/>
        <w:autoSpaceDN w:val="0"/>
        <w:rPr>
          <w:rFonts w:ascii="Century Schoolbook" w:hAnsi="Century Schoolbook"/>
          <w:i/>
          <w:lang w:val="es-419"/>
        </w:rPr>
      </w:pPr>
      <w:r w:rsidRPr="001D6340">
        <w:rPr>
          <w:rFonts w:ascii="Century Schoolbook" w:hAnsi="Century Schoolbook"/>
        </w:rPr>
        <w:t xml:space="preserve">Some of my money or property has been frozen or taken. It is protected and should be returned </w:t>
      </w:r>
      <w:r w:rsidR="0093480A" w:rsidRPr="001D6340">
        <w:rPr>
          <w:rFonts w:ascii="Century Schoolbook" w:hAnsi="Century Schoolbook"/>
        </w:rPr>
        <w:t xml:space="preserve">to </w:t>
      </w:r>
      <w:r w:rsidRPr="001D6340">
        <w:rPr>
          <w:rFonts w:ascii="Century Schoolbook" w:hAnsi="Century Schoolbook"/>
        </w:rPr>
        <w:t>me</w:t>
      </w:r>
      <w:r w:rsidRPr="001D6340">
        <w:rPr>
          <w:rFonts w:ascii="Century Schoolbook" w:hAnsi="Century Schoolbook"/>
          <w:spacing w:val="-1"/>
        </w:rPr>
        <w:t xml:space="preserve"> </w:t>
      </w:r>
      <w:r w:rsidRPr="001D6340">
        <w:rPr>
          <w:rFonts w:ascii="Century Schoolbook" w:hAnsi="Century Schoolbook"/>
        </w:rPr>
        <w:t>because</w:t>
      </w:r>
      <w:r w:rsidRPr="001D6340">
        <w:rPr>
          <w:rFonts w:ascii="Century Schoolbook" w:hAnsi="Century Schoolbook"/>
          <w:spacing w:val="-2"/>
        </w:rPr>
        <w:t xml:space="preserve"> </w:t>
      </w:r>
      <w:r w:rsidRPr="001D6340">
        <w:rPr>
          <w:rFonts w:ascii="Century Schoolbook" w:hAnsi="Century Schoolbook"/>
        </w:rPr>
        <w:t>it is:</w:t>
      </w:r>
      <w:r w:rsidR="007D646B" w:rsidRPr="001D6340">
        <w:rPr>
          <w:rFonts w:ascii="Century Schoolbook" w:hAnsi="Century Schoolbook"/>
        </w:rPr>
        <w:t xml:space="preserve"> </w:t>
      </w:r>
      <w:r w:rsidR="007D646B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E54F87" w:rsidRPr="001D6340">
        <w:rPr>
          <w:rFonts w:ascii="Century Schoolbook" w:hAnsi="Century Schoolbook"/>
          <w:i/>
          <w:iCs/>
          <w:color w:val="7F7F7F" w:themeColor="text1" w:themeTint="80"/>
        </w:rPr>
        <w:t>Parte</w:t>
      </w:r>
      <w:proofErr w:type="spellEnd"/>
      <w:r w:rsidR="00E54F87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de mi </w:t>
      </w:r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propiedad o dinero me </w:t>
      </w:r>
      <w:proofErr w:type="spellStart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>han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>sido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47F60" w:rsidRPr="001D6340">
        <w:rPr>
          <w:rFonts w:ascii="Century Schoolbook" w:hAnsi="Century Schoolbook"/>
          <w:i/>
          <w:iCs/>
          <w:color w:val="7F7F7F" w:themeColor="text1" w:themeTint="80"/>
        </w:rPr>
        <w:t>inmovilizados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o </w:t>
      </w:r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me los </w:t>
      </w:r>
      <w:proofErr w:type="spellStart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>han</w:t>
      </w:r>
      <w:proofErr w:type="spellEnd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>quitado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Tienen protección y </w:t>
      </w:r>
      <w:r w:rsidR="002B7B66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se 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me deben </w:t>
      </w:r>
      <w:r w:rsidR="002B7B66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>devolver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porque se trata de:</w:t>
      </w:r>
    </w:p>
    <w:p w14:paraId="5FE5EB33" w14:textId="77777777" w:rsidR="002F1903" w:rsidRPr="00E54F87" w:rsidRDefault="002F1903" w:rsidP="001D6340">
      <w:pPr>
        <w:pStyle w:val="BodyText"/>
        <w:ind w:left="245" w:right="230"/>
        <w:jc w:val="both"/>
        <w:rPr>
          <w:rFonts w:ascii="Century Schoolbook" w:hAnsi="Century Schoolbook"/>
          <w:lang w:val="es-419"/>
        </w:rPr>
      </w:pPr>
    </w:p>
    <w:tbl>
      <w:tblPr>
        <w:tblW w:w="9435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90"/>
        <w:gridCol w:w="1440"/>
        <w:gridCol w:w="2505"/>
      </w:tblGrid>
      <w:tr w:rsidR="002F1903" w:rsidRPr="001F1C5B" w14:paraId="60753512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CFFFD" w14:textId="6EF73533" w:rsidR="002F1903" w:rsidRPr="00BE4D84" w:rsidRDefault="002F1903" w:rsidP="00A83A42">
            <w:pPr>
              <w:keepNext/>
              <w:textAlignment w:val="baseline"/>
              <w:rPr>
                <w:rFonts w:ascii="Century Schoolbook" w:hAnsi="Century Schoolbook" w:cs="Segoe UI"/>
                <w:lang w:val="es-US"/>
              </w:rPr>
            </w:pPr>
            <w:r w:rsidRPr="58D62DA7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Current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wages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personal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services</w:t>
            </w:r>
            <w:proofErr w:type="spellEnd"/>
            <w:r w:rsidRPr="58D62DA7">
              <w:rPr>
                <w:rFonts w:ascii="Century Schoolbook" w:hAnsi="Century Schoolbook" w:cs="Segoe UI"/>
                <w:i/>
                <w:iCs/>
                <w:color w:val="000000" w:themeColor="text1"/>
                <w:lang w:val="es-US"/>
              </w:rPr>
              <w:t> </w:t>
            </w:r>
            <w:r w:rsidR="00BE5DD7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/ </w:t>
            </w:r>
            <w:r w:rsidR="003D7640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Sueldo actual </w:t>
            </w:r>
            <w:r w:rsidR="00BE5DD7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por servicios </w:t>
            </w:r>
            <w:r w:rsidR="57627352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prestados</w:t>
            </w:r>
          </w:p>
        </w:tc>
      </w:tr>
      <w:tr w:rsidR="002F1903" w:rsidRPr="001F1C5B" w14:paraId="0FC1BC1E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1DB2B" w14:textId="5E695FA0" w:rsidR="0081070D" w:rsidRPr="0081070D" w:rsidRDefault="002F1903" w:rsidP="0081070D">
            <w:pPr>
              <w:keepNext/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Social Security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Administration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including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Social Security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, SSI, and SSDI </w:t>
            </w:r>
            <w:r w:rsidR="00BE5DD7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3D764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Beneficios</w:t>
            </w:r>
            <w:r w:rsidR="00614B9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la Administración del Seguro Social, </w:t>
            </w:r>
            <w:r w:rsidR="00614B9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incluyendo </w:t>
            </w:r>
            <w:proofErr w:type="spellStart"/>
            <w:r w:rsidR="00B431A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Pensi</w:t>
            </w:r>
            <w:r w:rsidR="00B431A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ón</w:t>
            </w:r>
            <w:proofErr w:type="spellEnd"/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del Seguro Social, SSI, y SSDI</w:t>
            </w:r>
          </w:p>
        </w:tc>
      </w:tr>
      <w:tr w:rsidR="002F1903" w:rsidRPr="001F1C5B" w14:paraId="29F6ABCE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A86EB" w14:textId="5DF27ECB" w:rsidR="002F1903" w:rsidRPr="000A5B26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Veterans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Administration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i/>
                <w:iCs/>
                <w:color w:val="000000"/>
                <w:szCs w:val="24"/>
                <w:lang w:val="es-US"/>
              </w:rPr>
              <w:t> 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2D3A7C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la Administración de Veteranos</w:t>
            </w:r>
          </w:p>
        </w:tc>
      </w:tr>
      <w:tr w:rsidR="002F1903" w:rsidRPr="001F1C5B" w14:paraId="19C86A98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9CDC8" w14:textId="587C0DBB" w:rsidR="002F1903" w:rsidRPr="000A5B26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Railroad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Board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7B0BDF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del Consejo de </w:t>
            </w:r>
            <w:r w:rsidR="00E34C3E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Jub</w:t>
            </w:r>
            <w:r w:rsidR="00EB48C9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</w:t>
            </w:r>
            <w:r w:rsidR="00E34C3E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lación 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Empleados Ferroviarios</w:t>
            </w:r>
          </w:p>
        </w:tc>
      </w:tr>
      <w:tr w:rsidR="002F1903" w:rsidRPr="0087360E" w14:paraId="06C0FEF6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034A" w14:textId="174A3D91" w:rsidR="002F1903" w:rsidRPr="00156E2D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color w:val="FF0000"/>
                <w:szCs w:val="24"/>
                <w:lang w:val="es-419"/>
              </w:rPr>
            </w:pPr>
            <w:r w:rsidRPr="00A46A33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Office of Personnel Management retirement benefits 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F3471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de </w:t>
            </w:r>
            <w:r w:rsidR="00BF743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ubilación</w:t>
            </w:r>
            <w:r w:rsidR="00F3471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A46A33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la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A46A33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Oficina </w:t>
            </w:r>
            <w:r w:rsidR="00AC7002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Administrativa</w:t>
            </w:r>
            <w:r w:rsidR="00D678F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de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 Personal</w:t>
            </w:r>
          </w:p>
        </w:tc>
      </w:tr>
      <w:tr w:rsidR="002F1903" w:rsidRPr="001F1C5B" w14:paraId="1FEFCCE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C503" w14:textId="2EF0987C" w:rsidR="002F1903" w:rsidRPr="001C1BBF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FEMA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disaster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29469A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Beneficios de FEMA por causa de desastres</w:t>
            </w:r>
          </w:p>
        </w:tc>
      </w:tr>
      <w:tr w:rsidR="002F1903" w:rsidRPr="00EB48C9" w14:paraId="72249D8F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5427D" w14:textId="18A25635" w:rsidR="002F1903" w:rsidRPr="00EB48C9" w:rsidRDefault="002F1903" w:rsidP="00A83A42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</w:rPr>
            </w:pPr>
            <w:r w:rsidRPr="00EB48C9">
              <w:rPr>
                <w:rFonts w:ascii="Century Schoolbook" w:hAnsi="Century Schoolbook" w:cs="Segoe UI"/>
                <w:color w:val="000000"/>
                <w:szCs w:val="24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Workers’ compensation benefits </w:t>
            </w:r>
            <w:r w:rsidR="00A46A33" w:rsidRPr="00AC700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216F2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po</w:t>
            </w:r>
            <w:r w:rsidR="00FF02B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r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ccidente</w:t>
            </w:r>
            <w:r w:rsidR="00347A8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s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laborales</w:t>
            </w:r>
          </w:p>
        </w:tc>
      </w:tr>
      <w:tr w:rsidR="002F1903" w:rsidRPr="00251271" w14:paraId="59944750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D633A" w14:textId="32CDBA3A" w:rsidR="002F1903" w:rsidRPr="00BE4D84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Unemployment benefits </w:t>
            </w:r>
            <w:r w:rsidR="001F0A09" w:rsidRPr="00AC7002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84112F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1F0A0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por desempleo</w:t>
            </w:r>
          </w:p>
        </w:tc>
      </w:tr>
      <w:tr w:rsidR="002F1903" w:rsidRPr="001F1C5B" w14:paraId="6E173251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0BE74" w14:textId="51374615" w:rsidR="002F1903" w:rsidRPr="001F0A09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F0A09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Child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support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alimony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spousal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support</w:t>
            </w:r>
            <w:proofErr w:type="spellEnd"/>
            <w:r w:rsidRPr="001F0A09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1F0A09" w:rsidRPr="0037014B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CE309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</w:t>
            </w:r>
            <w:r w:rsidR="0042138E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anutención a 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menores</w:t>
            </w:r>
            <w:r w:rsidR="005E6385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, pensión alimenticia</w:t>
            </w:r>
            <w:r w:rsidR="0037014B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y </w:t>
            </w:r>
            <w:r w:rsidR="002D7EAC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manutención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conyugal</w:t>
            </w:r>
          </w:p>
        </w:tc>
      </w:tr>
      <w:tr w:rsidR="002F1903" w:rsidRPr="001F1C5B" w14:paraId="0B9636E1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246E3" w14:textId="2166C7D1" w:rsidR="002F1903" w:rsidRPr="002D7EAC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2D7EAC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lastRenderedPageBreak/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Pension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2D7EAC" w:rsidRPr="0037014B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703E28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2D7EAC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pensión y jubilación</w:t>
            </w:r>
          </w:p>
        </w:tc>
      </w:tr>
      <w:tr w:rsidR="002F1903" w:rsidRPr="001F1C5B" w14:paraId="26B3BF63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402FF" w14:textId="7F0C6993" w:rsidR="002F1903" w:rsidRPr="001156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Proceeds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from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the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sale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of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homestead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within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6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months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after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the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sale </w:t>
            </w:r>
            <w:r w:rsidR="002D7EAC" w:rsidRPr="00FC72EC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347A84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Ingresos</w:t>
            </w:r>
            <w:r w:rsidR="00840F4E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recibidos </w:t>
            </w:r>
            <w:r w:rsidR="005E6385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dentro de los </w:t>
            </w:r>
            <w:r w:rsidR="008B6129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6 meses después de </w:t>
            </w:r>
            <w:r w:rsidR="002D7EAC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la venta </w:t>
            </w:r>
            <w:r w:rsidR="00F25379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la </w:t>
            </w:r>
            <w:r w:rsidR="005E6385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vivienda </w:t>
            </w:r>
            <w:r w:rsidR="002D7EAC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principal</w:t>
            </w:r>
          </w:p>
        </w:tc>
      </w:tr>
      <w:tr w:rsidR="002F1903" w:rsidRPr="001F1C5B" w14:paraId="27CB60D9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20F22" w14:textId="676D54AB" w:rsidR="002F1903" w:rsidRPr="001156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Tax-deferred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like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401(k) and IRA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115694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Cuentas de </w:t>
            </w:r>
            <w:r w:rsidR="00D02968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inversión</w:t>
            </w:r>
            <w:r w:rsidR="006843F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D957C5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para</w:t>
            </w:r>
            <w:r w:rsidR="001165C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6843F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jubilación 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con impuestos diferidos, como </w:t>
            </w:r>
            <w:r w:rsidR="00115694"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las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401(k) e IRA</w:t>
            </w:r>
          </w:p>
        </w:tc>
      </w:tr>
      <w:tr w:rsidR="002F1903" w:rsidRPr="001F1C5B" w14:paraId="36D72FB0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F21F9" w14:textId="09248FCA" w:rsidR="002F1903" w:rsidRPr="0065506B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65506B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Professionally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prescribed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health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aids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like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hearing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aids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and CPAP machines</w:t>
            </w:r>
            <w:r w:rsidRPr="0065506B">
              <w:rPr>
                <w:rFonts w:ascii="Century Schoolbook" w:hAnsi="Century Schoolbook" w:cs="Segoe UI"/>
                <w:szCs w:val="24"/>
                <w:lang w:val="es-US"/>
              </w:rPr>
              <w:t> </w:t>
            </w:r>
            <w:r w:rsidR="00115694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D957C5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Dispositivos de salud recetados por un profesional, tales como aparatos auditivos y </w:t>
            </w:r>
            <w:r w:rsidR="00AE743F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respiratorios </w:t>
            </w:r>
            <w:r w:rsidR="00D957C5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>CPAP</w:t>
            </w:r>
            <w:r w:rsidR="00D957C5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 </w:t>
            </w:r>
          </w:p>
        </w:tc>
      </w:tr>
      <w:tr w:rsidR="002F1903" w:rsidRPr="001F1C5B" w14:paraId="4947D74D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D51CB" w14:textId="43C64847" w:rsidR="002F1903" w:rsidRPr="00663EB2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Education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savings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Cuentas de ahorro para </w:t>
            </w:r>
            <w:r w:rsidR="00AE743F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gastos educativos</w:t>
            </w:r>
          </w:p>
        </w:tc>
      </w:tr>
      <w:tr w:rsidR="002F1903" w:rsidRPr="001F1C5B" w14:paraId="0CAC10F2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B76DE" w14:textId="0385F79B" w:rsidR="002F1903" w:rsidRPr="000873C1" w:rsidRDefault="002F1903" w:rsidP="00672F11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  <w:lang w:val="es-419"/>
              </w:rPr>
            </w:pPr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Health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savings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Cuentas de ahorro para gastos </w:t>
            </w:r>
            <w:r w:rsidR="000873C1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médicos</w:t>
            </w:r>
          </w:p>
        </w:tc>
      </w:tr>
      <w:tr w:rsidR="002F1903" w:rsidRPr="001F1C5B" w14:paraId="2DA0002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2D5C7" w14:textId="4601F329" w:rsidR="002F1903" w:rsidRPr="0078375C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Temporary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Assistance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Needy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Families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(“TANF”)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funds</w:t>
            </w:r>
            <w:proofErr w:type="spellEnd"/>
            <w:r w:rsidRPr="00747A7A">
              <w:rPr>
                <w:rFonts w:ascii="Century Schoolbook" w:hAnsi="Century Schoolbook" w:cs="Segoe UI"/>
                <w:i/>
                <w:iCs/>
                <w:color w:val="000000"/>
                <w:szCs w:val="24"/>
                <w:lang w:val="es-US"/>
              </w:rPr>
              <w:t> 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Fondos de Asistencia </w:t>
            </w:r>
            <w:r w:rsidR="00AE404C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Pública 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Temporal para Familias Necesitadas (“TANF”)</w:t>
            </w:r>
          </w:p>
        </w:tc>
      </w:tr>
      <w:tr w:rsidR="002F1903" w:rsidRPr="001F1C5B" w14:paraId="42F9677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965" w14:textId="68E960AC" w:rsidR="002F1903" w:rsidRPr="00840C1F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840C1F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Life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insurance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annuity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840C1F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="00B0215E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seguro de vida </w:t>
            </w:r>
            <w:r w:rsidR="00BD33B6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y 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anualidades</w:t>
            </w:r>
          </w:p>
        </w:tc>
      </w:tr>
      <w:tr w:rsidR="002F1903" w:rsidRPr="001F1C5B" w14:paraId="2FD62A9F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3DA2F" w14:textId="497B0DE9" w:rsidR="002F1903" w:rsidRPr="00716F21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716F21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Bible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other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sacred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religious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book</w:t>
            </w:r>
            <w:proofErr w:type="spellEnd"/>
            <w:r w:rsidRPr="00716F21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/</w:t>
            </w:r>
            <w:r w:rsidR="00716F2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La Biblia </w:t>
            </w:r>
            <w:r w:rsidR="008569C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u </w:t>
            </w:r>
            <w:r w:rsidR="00716F2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otros libros sagrados religiosos</w:t>
            </w:r>
          </w:p>
        </w:tc>
      </w:tr>
      <w:tr w:rsidR="002F1903" w:rsidRPr="00231994" w14:paraId="2213B748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DDED1" w14:textId="2FBAFD1E" w:rsidR="002F1903" w:rsidRPr="002319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[ ]  Home furnishings, </w:t>
            </w:r>
            <w:r w:rsidRPr="00E70072">
              <w:rPr>
                <w:rFonts w:ascii="Century Schoolbook" w:hAnsi="Century Schoolbook" w:cs="Segoe UI"/>
                <w:color w:val="000000"/>
                <w:szCs w:val="24"/>
              </w:rPr>
              <w:t>including family heirlooms </w:t>
            </w:r>
            <w:r w:rsidR="00AA0F48"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AA0F48" w:rsidRPr="00E70072">
              <w:rPr>
                <w:rFonts w:ascii="Century Schoolbook" w:hAnsi="Century Schoolbook"/>
                <w:i/>
                <w:iCs/>
                <w:color w:val="7F7F7F" w:themeColor="text1" w:themeTint="80"/>
                <w:lang w:val="es-419"/>
              </w:rPr>
              <w:t>Mobiliario del hogar, incluyendo herencias de generaciones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9D595" w14:textId="0E7BB46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B5152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 </w:t>
            </w:r>
          </w:p>
        </w:tc>
      </w:tr>
      <w:tr w:rsidR="002F1903" w:rsidRPr="00231994" w14:paraId="2D095389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B0C30" w14:textId="5F16927D" w:rsidR="002F1903" w:rsidRPr="00B5152E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Food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similar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items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consumptio</w:t>
            </w:r>
            <w:r w:rsidR="00B5152E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n</w:t>
            </w:r>
            <w:proofErr w:type="spellEnd"/>
            <w:r w:rsidR="00B5152E"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Alimentos y artículos similares de consumo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F6EC5" w14:textId="3540B565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B5152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7459518F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66BAF" w14:textId="338D40B1" w:rsidR="002F1903" w:rsidRPr="00B5152E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Farming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ranching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vehicles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implements</w:t>
            </w:r>
            <w:proofErr w:type="spellEnd"/>
            <w:r w:rsidR="00B5152E"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/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Vehículos e implementos agrícolas y de ganadería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E0C44" w14:textId="6DAD87D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564129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564129" w:rsidRPr="0056412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6127DB48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9AD862" w14:textId="4CF78324" w:rsidR="002F1903" w:rsidRPr="00266697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266697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Tools</w:t>
            </w:r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,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equipment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items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vehicles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used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job</w:t>
            </w:r>
            <w:proofErr w:type="spellEnd"/>
            <w:r w:rsidR="00266697" w:rsidRPr="00266697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Herra</w:t>
            </w:r>
            <w:r w:rsidR="00672F11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-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mientas, equipo, artículos, o vehículos de trabajo</w:t>
            </w:r>
            <w:r w:rsidRPr="00EA5343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> </w:t>
            </w:r>
            <w:r w:rsidRPr="00EA5343">
              <w:rPr>
                <w:rFonts w:ascii="Century Schoolbook" w:hAnsi="Century Schoolbook" w:cs="Segoe UI"/>
                <w:szCs w:val="24"/>
                <w:lang w:val="es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6BDDC6" w14:textId="5C6D71A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EA5343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EA5343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24A57F50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437A4" w14:textId="2F2D0401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Clothes </w:t>
            </w:r>
            <w:r w:rsidR="009F2060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r w:rsidR="009F2060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Ropa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6A4B" w14:textId="7C3DB93B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CF2D87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A64C1D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="00CF2D87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r w:rsidR="00A64C1D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CF2D87"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3398A35B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1DF26" w14:textId="0DF29AE5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Jewelry</w:t>
            </w:r>
            <w:r w:rsidR="00714979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714979" w:rsidRP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="009F2060" w:rsidRP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Joyas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AB2C2" w14:textId="7AF360E6" w:rsidR="002F1903" w:rsidRPr="00231994" w:rsidRDefault="00714979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 xml:space="preserve">: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E70072">
              <w:rPr>
                <w:rFonts w:ascii="Century Schoolbook" w:hAnsi="Century Schoolbook" w:cs="Segoe UI"/>
                <w:i/>
                <w:iCs/>
                <w:color w:val="00000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85188D" w:rsidRPr="00231994" w14:paraId="30541709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1BF9C99" w14:textId="7E08FDD9" w:rsidR="0085188D" w:rsidRPr="00B32B11" w:rsidRDefault="0085188D" w:rsidP="00672F11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Firearms  </w:t>
            </w:r>
            <w:r w:rsidRPr="00BB3EE0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Pr="00BB3EE0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Armas de fuego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EC4EB4" w14:textId="77777777" w:rsidR="0085188D" w:rsidRDefault="0085188D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Cuántas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2EE75873" w14:textId="3DA91233" w:rsidR="0085188D" w:rsidRPr="00231994" w:rsidRDefault="0085188D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C38F676" w14:textId="65D94D0A" w:rsidR="0085188D" w:rsidRPr="00231994" w:rsidRDefault="0085188D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</w:p>
        </w:tc>
      </w:tr>
      <w:tr w:rsidR="003414B5" w:rsidRPr="00231994" w14:paraId="33051C78" w14:textId="77777777" w:rsidTr="00C24642">
        <w:trPr>
          <w:trHeight w:val="432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8C03" w14:textId="547A3643" w:rsidR="003414B5" w:rsidRPr="00231994" w:rsidRDefault="003414B5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Motor vehicles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3414B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Pr="003414B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Vehículos automotrices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D2492" w14:textId="48B395D0" w:rsidR="003414B5" w:rsidRDefault="003414B5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3A7C1D77" w14:textId="30C0CECE" w:rsidR="003414B5" w:rsidRPr="00231994" w:rsidRDefault="003414B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337EB" w14:textId="76C8464C" w:rsidR="003414B5" w:rsidRPr="00231994" w:rsidRDefault="003414B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1F738FDC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20939" w14:textId="62313AF4" w:rsidR="002F1903" w:rsidRPr="0077331C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77331C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Horses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mules, </w:t>
            </w:r>
            <w:proofErr w:type="spellStart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donkeys</w:t>
            </w:r>
            <w:proofErr w:type="spellEnd"/>
            <w:r w:rsidR="0077331C" w:rsidRPr="0077331C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Caballos, 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mulos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, o burros</w:t>
            </w:r>
            <w:r w:rsidR="0077331C" w:rsidRPr="0077331C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> </w:t>
            </w:r>
            <w:r w:rsidR="00FA5C78" w:rsidRPr="0077331C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A62CF" w14:textId="77777777" w:rsidR="0077331C" w:rsidRDefault="0077331C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42C8C38C" w14:textId="6C2D6B79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2A4A8" w14:textId="74AB9D8E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3609CC9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2A1B2" w14:textId="54EB18EE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Cattle</w:t>
            </w:r>
            <w:r w:rsidR="0077331C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77331C" w:rsidRPr="0077331C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FA5C78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Ganado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5C6D" w14:textId="77777777" w:rsidR="0077331C" w:rsidRDefault="0077331C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75E1FB09" w14:textId="54F5858F" w:rsidR="002F1903" w:rsidRPr="00031258" w:rsidRDefault="0077331C" w:rsidP="00672F11">
            <w:pPr>
              <w:textAlignment w:val="baseline"/>
              <w:rPr>
                <w:rFonts w:ascii="Century Schoolbook" w:hAnsi="Century Schoolbook" w:cs="Segoe UI"/>
                <w:color w:val="FF0000"/>
                <w:sz w:val="20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86C25" w14:textId="78371849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</w:p>
        </w:tc>
      </w:tr>
      <w:tr w:rsidR="00031258" w:rsidRPr="00231994" w14:paraId="258785F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A8E27" w14:textId="6E0F2EE0" w:rsidR="00031258" w:rsidRPr="00E873E8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FF0000"/>
                <w:szCs w:val="24"/>
              </w:rPr>
            </w:pPr>
            <w:r w:rsidRPr="00E873E8">
              <w:rPr>
                <w:rFonts w:ascii="Century Schoolbook" w:hAnsi="Century Schoolbook" w:cs="Segoe UI"/>
                <w:color w:val="000000"/>
                <w:szCs w:val="24"/>
              </w:rPr>
              <w:lastRenderedPageBreak/>
              <w:t>[ ]  Other livestock 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Ganado diverso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2D194" w14:textId="77777777" w:rsidR="00E873E8" w:rsidRDefault="00E873E8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172C4B15" w14:textId="169F047E" w:rsidR="00031258" w:rsidRPr="00231994" w:rsidRDefault="00E873E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92119" w14:textId="4EDC65B8" w:rsidR="00031258" w:rsidRPr="00231994" w:rsidRDefault="00E873E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210476C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0BF4" w14:textId="105BB9FB" w:rsidR="00031258" w:rsidRPr="00231994" w:rsidRDefault="0003125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Fowl </w:t>
            </w:r>
            <w:r w:rsidRPr="0053322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Aves de corral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9009D" w14:textId="77777777" w:rsidR="0053322A" w:rsidRDefault="0053322A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Cuántas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1D766476" w14:textId="3B8965AC" w:rsidR="00031258" w:rsidRPr="00231994" w:rsidRDefault="0053322A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8CE05" w14:textId="3A32EDDF" w:rsidR="00031258" w:rsidRPr="00231994" w:rsidRDefault="0053322A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13486D26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D656B" w14:textId="3CE52E5B" w:rsidR="00031258" w:rsidRPr="002D59A5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FF0000"/>
                <w:szCs w:val="24"/>
              </w:rPr>
            </w:pPr>
            <w:r w:rsidRPr="002D59A5">
              <w:rPr>
                <w:rFonts w:ascii="Century Schoolbook" w:hAnsi="Century Schoolbook" w:cs="Segoe UI"/>
                <w:color w:val="000000"/>
                <w:szCs w:val="24"/>
              </w:rPr>
              <w:t>[ ]  Athletic and sporting equipment </w:t>
            </w:r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proofErr w:type="spellStart"/>
            <w:r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Equipo</w:t>
            </w:r>
            <w:proofErr w:type="spellEnd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atlético</w:t>
            </w:r>
            <w:proofErr w:type="spellEnd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y </w:t>
            </w:r>
            <w:proofErr w:type="spellStart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deportivo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88B66" w14:textId="46D37B6D" w:rsidR="00031258" w:rsidRPr="002D59A5" w:rsidRDefault="002D59A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0EF5BE54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FFAE8" w14:textId="05B81D81" w:rsidR="00031258" w:rsidRPr="00C660D4" w:rsidRDefault="00031258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Household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pets</w:t>
            </w:r>
            <w:proofErr w:type="spellEnd"/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Animales domésticos</w:t>
            </w:r>
            <w:r w:rsidR="00AE743F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y mascotas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87A6" w14:textId="4A08989C" w:rsidR="00031258" w:rsidRPr="00231994" w:rsidRDefault="00FF3F9E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305D7ADF" w14:textId="77777777" w:rsidTr="00C24642">
        <w:trPr>
          <w:trHeight w:val="432"/>
        </w:trPr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9359E3" w14:textId="69FE414B" w:rsidR="00031258" w:rsidRPr="00231994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Unpaid commissions for personal services</w:t>
            </w:r>
            <w:r w:rsidR="00FF3F9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FF3F9E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="00FF3F9E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Comisiones pendientes por servicios prestados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EC03E0" w14:textId="2386A7A5" w:rsidR="00031258" w:rsidRPr="00231994" w:rsidRDefault="00031258" w:rsidP="00672F11">
            <w:pPr>
              <w:textAlignment w:val="baseline"/>
              <w:rPr>
                <w:rFonts w:ascii="Century Schoolbook" w:hAnsi="Century Schoolbook" w:cs="Segoe UI"/>
              </w:rPr>
            </w:pPr>
            <w:r w:rsidRPr="055F72BE">
              <w:rPr>
                <w:rFonts w:ascii="Century Schoolbook" w:hAnsi="Century Schoolbook" w:cs="Segoe UI"/>
              </w:rPr>
              <w:t>Amount owed to you</w:t>
            </w:r>
            <w:r w:rsidR="00FF3F9E">
              <w:rPr>
                <w:rFonts w:ascii="Century Schoolbook" w:hAnsi="Century Schoolbook" w:cs="Segoe UI"/>
              </w:rPr>
              <w:t xml:space="preserve"> </w:t>
            </w:r>
            <w:r w:rsidR="00FF3F9E" w:rsidRPr="00CB7B69">
              <w:rPr>
                <w:rFonts w:ascii="Century Schoolbook" w:hAnsi="Century Schoolbook" w:cs="Segoe UI"/>
                <w:color w:val="7F7F7F" w:themeColor="text1" w:themeTint="80"/>
              </w:rPr>
              <w:t xml:space="preserve">/ </w:t>
            </w:r>
            <w:r w:rsidR="00FF3F9E" w:rsidRPr="00CB7B6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Monto que se le debe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</w:rPr>
              <w:t>:</w:t>
            </w:r>
            <w:r w:rsidRPr="055F72BE">
              <w:rPr>
                <w:rFonts w:ascii="Century Schoolbook" w:hAnsi="Century Schoolbook" w:cs="Segoe UI"/>
              </w:rPr>
              <w:t xml:space="preserve"> </w:t>
            </w:r>
            <w:r w:rsidRPr="055F72BE">
              <w:rPr>
                <w:rFonts w:ascii="Century Schoolbook" w:hAnsi="Century Schoolbook" w:cs="Segoe UI"/>
                <w:color w:val="000000" w:themeColor="text1"/>
              </w:rPr>
              <w:t>$_______</w:t>
            </w:r>
            <w:r w:rsidR="001D6340">
              <w:rPr>
                <w:rFonts w:ascii="Century Schoolbook" w:hAnsi="Century Schoolbook" w:cs="Segoe UI"/>
                <w:color w:val="000000" w:themeColor="text1"/>
              </w:rPr>
              <w:t>_____________</w:t>
            </w:r>
            <w:r w:rsidRPr="055F72BE">
              <w:rPr>
                <w:rFonts w:ascii="Century Schoolbook" w:hAnsi="Century Schoolbook" w:cs="Segoe UI"/>
                <w:color w:val="000000" w:themeColor="text1"/>
              </w:rPr>
              <w:t xml:space="preserve">___ </w:t>
            </w:r>
          </w:p>
        </w:tc>
      </w:tr>
    </w:tbl>
    <w:p w14:paraId="0D3F9654" w14:textId="77777777" w:rsidR="002F1903" w:rsidRPr="004C09B8" w:rsidRDefault="002F1903" w:rsidP="008B26F4">
      <w:pPr>
        <w:pStyle w:val="BodyText"/>
        <w:rPr>
          <w:rFonts w:ascii="Century Schoolbook" w:hAnsi="Century Schoolbook"/>
          <w:lang w:val="es-419"/>
        </w:rPr>
      </w:pPr>
    </w:p>
    <w:p w14:paraId="5B76DBC5" w14:textId="6DA516C1" w:rsidR="002F1903" w:rsidRPr="00231994" w:rsidRDefault="002F1903" w:rsidP="008B26F4">
      <w:pPr>
        <w:pStyle w:val="Heading2"/>
        <w:numPr>
          <w:ilvl w:val="0"/>
          <w:numId w:val="1"/>
        </w:numPr>
        <w:tabs>
          <w:tab w:val="num" w:pos="360"/>
          <w:tab w:val="left" w:pos="540"/>
          <w:tab w:val="num" w:pos="720"/>
        </w:tabs>
        <w:ind w:left="547" w:hanging="547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Hearing</w:t>
      </w:r>
      <w:r w:rsidR="004C09B8">
        <w:rPr>
          <w:rFonts w:ascii="Century Schoolbook" w:hAnsi="Century Schoolbook"/>
        </w:rPr>
        <w:t xml:space="preserve"> </w:t>
      </w:r>
      <w:r w:rsidR="004C09B8" w:rsidRPr="00A56376">
        <w:rPr>
          <w:rFonts w:ascii="Century Schoolbook" w:hAnsi="Century Schoolbook"/>
          <w:i/>
          <w:iCs/>
          <w:color w:val="7F7F7F" w:themeColor="text1" w:themeTint="80"/>
        </w:rPr>
        <w:t>/ Audiencia</w:t>
      </w:r>
    </w:p>
    <w:p w14:paraId="0C133329" w14:textId="77777777" w:rsidR="008B26F4" w:rsidRDefault="008B26F4" w:rsidP="008B26F4">
      <w:pPr>
        <w:pStyle w:val="BodyText"/>
        <w:tabs>
          <w:tab w:val="left" w:pos="9606"/>
        </w:tabs>
        <w:ind w:right="230"/>
        <w:rPr>
          <w:rFonts w:ascii="Century Schoolbook" w:hAnsi="Century Schoolbook"/>
        </w:rPr>
      </w:pPr>
    </w:p>
    <w:p w14:paraId="79DA0ACD" w14:textId="6099EC82" w:rsidR="002F1903" w:rsidRPr="003F1BB4" w:rsidRDefault="002F1903" w:rsidP="008B26F4">
      <w:pPr>
        <w:pStyle w:val="BodyText"/>
        <w:tabs>
          <w:tab w:val="left" w:pos="9606"/>
        </w:tabs>
        <w:ind w:right="230"/>
        <w:rPr>
          <w:rFonts w:ascii="Century Schoolbook" w:hAnsi="Century Schoolbook"/>
        </w:rPr>
      </w:pPr>
      <w:r w:rsidRPr="007F7E5F">
        <w:rPr>
          <w:rFonts w:ascii="Century Schoolbook" w:hAnsi="Century Schoolbook"/>
        </w:rPr>
        <w:t>I ask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that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the Court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set</w:t>
      </w:r>
      <w:r w:rsidRPr="007F7E5F">
        <w:rPr>
          <w:rFonts w:ascii="Century Schoolbook" w:hAnsi="Century Schoolbook"/>
          <w:spacing w:val="5"/>
        </w:rPr>
        <w:t xml:space="preserve"> </w:t>
      </w:r>
      <w:r w:rsidRPr="007F7E5F">
        <w:rPr>
          <w:rFonts w:ascii="Century Schoolbook" w:hAnsi="Century Schoolbook"/>
        </w:rPr>
        <w:t>a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hearing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on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my</w:t>
      </w:r>
      <w:r w:rsidRPr="007F7E5F">
        <w:rPr>
          <w:rFonts w:ascii="Century Schoolbook" w:hAnsi="Century Schoolbook"/>
          <w:spacing w:val="3"/>
        </w:rPr>
        <w:t xml:space="preserve"> </w:t>
      </w:r>
      <w:r w:rsidRPr="007F7E5F">
        <w:rPr>
          <w:rFonts w:ascii="Century Schoolbook" w:hAnsi="Century Schoolbook"/>
        </w:rPr>
        <w:t>exemption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claim(s)</w:t>
      </w:r>
      <w:r w:rsidRPr="007F7E5F">
        <w:rPr>
          <w:rFonts w:ascii="Century Schoolbook" w:hAnsi="Century Schoolbook"/>
          <w:spacing w:val="4"/>
        </w:rPr>
        <w:t xml:space="preserve"> </w:t>
      </w:r>
      <w:r w:rsidRPr="007F7E5F">
        <w:rPr>
          <w:rFonts w:ascii="Century Schoolbook" w:hAnsi="Century Schoolbook"/>
        </w:rPr>
        <w:t>and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order that</w:t>
      </w:r>
      <w:r w:rsidRPr="007F7E5F">
        <w:rPr>
          <w:rFonts w:ascii="Century Schoolbook" w:hAnsi="Century Schoolbook"/>
          <w:spacing w:val="7"/>
        </w:rPr>
        <w:t xml:space="preserve"> </w:t>
      </w:r>
      <w:r w:rsidRPr="007F7E5F">
        <w:rPr>
          <w:rFonts w:ascii="Century Schoolbook" w:hAnsi="Century Schoolbook"/>
        </w:rPr>
        <w:t>my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money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or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propert</w:t>
      </w:r>
      <w:r w:rsidR="007E7F96">
        <w:rPr>
          <w:rFonts w:ascii="Century Schoolbook" w:hAnsi="Century Schoolbook"/>
        </w:rPr>
        <w:t xml:space="preserve">y </w:t>
      </w:r>
      <w:r w:rsidRPr="007F7E5F">
        <w:rPr>
          <w:rFonts w:ascii="Century Schoolbook" w:hAnsi="Century Schoolbook"/>
        </w:rPr>
        <w:t>be</w:t>
      </w:r>
      <w:r w:rsidRPr="007F7E5F">
        <w:rPr>
          <w:rFonts w:ascii="Century Schoolbook" w:hAnsi="Century Schoolbook"/>
          <w:spacing w:val="-2"/>
        </w:rPr>
        <w:t xml:space="preserve"> </w:t>
      </w:r>
      <w:r w:rsidRPr="007F7E5F">
        <w:rPr>
          <w:rFonts w:ascii="Century Schoolbook" w:hAnsi="Century Schoolbook"/>
        </w:rPr>
        <w:t>returned</w:t>
      </w:r>
      <w:r w:rsidRPr="007F7E5F">
        <w:rPr>
          <w:rFonts w:ascii="Century Schoolbook" w:hAnsi="Century Schoolbook"/>
          <w:spacing w:val="-1"/>
        </w:rPr>
        <w:t xml:space="preserve"> </w:t>
      </w:r>
      <w:r w:rsidRPr="007F7E5F">
        <w:rPr>
          <w:rFonts w:ascii="Century Schoolbook" w:hAnsi="Century Schoolbook"/>
        </w:rPr>
        <w:t>to me.</w:t>
      </w:r>
      <w:r w:rsidR="004C09B8">
        <w:rPr>
          <w:rFonts w:ascii="Century Schoolbook" w:hAnsi="Century Schoolbook"/>
        </w:rPr>
        <w:t xml:space="preserve"> </w:t>
      </w:r>
      <w:r w:rsidR="00F905B9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Solicito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que el Tribunal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fije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una audiencia para mi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reclamo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ordene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que se me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devuelva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407652" w:rsidRPr="0078375C">
        <w:rPr>
          <w:rFonts w:ascii="Century Schoolbook" w:hAnsi="Century Schoolbook"/>
          <w:i/>
          <w:color w:val="7F7F7F" w:themeColor="text1" w:themeTint="80"/>
        </w:rPr>
        <w:t xml:space="preserve">mi </w:t>
      </w:r>
      <w:r w:rsidR="004C09B8" w:rsidRPr="0078375C">
        <w:rPr>
          <w:rFonts w:ascii="Century Schoolbook" w:hAnsi="Century Schoolbook"/>
          <w:i/>
          <w:color w:val="7F7F7F" w:themeColor="text1" w:themeTint="80"/>
        </w:rPr>
        <w:t>propiedad o dinero</w:t>
      </w:r>
      <w:r w:rsidR="00F905B9" w:rsidRPr="004155B0">
        <w:rPr>
          <w:rFonts w:ascii="Century Schoolbook" w:hAnsi="Century Schoolbook"/>
          <w:i/>
          <w:iCs/>
        </w:rPr>
        <w:t>.</w:t>
      </w:r>
    </w:p>
    <w:p w14:paraId="3CDD4C70" w14:textId="77777777" w:rsidR="002F1903" w:rsidRPr="003F1BB4" w:rsidRDefault="002F1903" w:rsidP="00C53B9B">
      <w:pPr>
        <w:pStyle w:val="BodyText"/>
        <w:rPr>
          <w:rFonts w:ascii="Century Schoolbook" w:hAnsi="Century Schoolbook"/>
        </w:rPr>
      </w:pPr>
    </w:p>
    <w:p w14:paraId="10CA492B" w14:textId="34B73B57" w:rsidR="002F1903" w:rsidRPr="004C09B8" w:rsidRDefault="002F1903" w:rsidP="002F1903">
      <w:pPr>
        <w:spacing w:after="23"/>
        <w:ind w:left="240"/>
        <w:rPr>
          <w:rFonts w:ascii="Century Schoolbook" w:hAnsi="Century Schoolbook"/>
          <w:color w:val="4472C4" w:themeColor="accent1"/>
          <w:szCs w:val="24"/>
          <w:lang w:val="es-419"/>
        </w:rPr>
      </w:pPr>
      <w:r w:rsidRPr="00C53B9B">
        <w:rPr>
          <w:rFonts w:ascii="Century Schoolbook" w:hAnsi="Century Schoolbook"/>
          <w:color w:val="000000" w:themeColor="text1"/>
          <w:szCs w:val="24"/>
          <w:lang w:val="es-419"/>
        </w:rPr>
        <w:t>(</w:t>
      </w:r>
      <w:proofErr w:type="spellStart"/>
      <w:r w:rsidRPr="00C53B9B">
        <w:rPr>
          <w:rFonts w:ascii="Century Schoolbook" w:hAnsi="Century Schoolbook"/>
          <w:color w:val="000000" w:themeColor="text1"/>
          <w:szCs w:val="24"/>
          <w:lang w:val="es-US"/>
        </w:rPr>
        <w:t>Check</w:t>
      </w:r>
      <w:proofErr w:type="spellEnd"/>
      <w:r w:rsidRPr="00C53B9B">
        <w:rPr>
          <w:rFonts w:ascii="Century Schoolbook" w:hAnsi="Century Schoolbook"/>
          <w:color w:val="000000" w:themeColor="text1"/>
          <w:spacing w:val="-2"/>
          <w:szCs w:val="24"/>
          <w:lang w:val="es-US"/>
        </w:rPr>
        <w:t xml:space="preserve"> </w:t>
      </w:r>
      <w:proofErr w:type="spellStart"/>
      <w:r w:rsidRPr="00C53B9B">
        <w:rPr>
          <w:rFonts w:ascii="Century Schoolbook" w:hAnsi="Century Schoolbook"/>
          <w:color w:val="000000" w:themeColor="text1"/>
          <w:szCs w:val="24"/>
          <w:lang w:val="es-US"/>
        </w:rPr>
        <w:t>one</w:t>
      </w:r>
      <w:proofErr w:type="spellEnd"/>
      <w:r w:rsidRPr="00C53B9B">
        <w:rPr>
          <w:rFonts w:ascii="Century Schoolbook" w:hAnsi="Century Schoolbook"/>
          <w:color w:val="000000" w:themeColor="text1"/>
          <w:szCs w:val="24"/>
          <w:lang w:val="es-419"/>
        </w:rPr>
        <w:t>.)</w:t>
      </w:r>
      <w:r w:rsidR="00F905B9" w:rsidRPr="00C53B9B">
        <w:rPr>
          <w:rFonts w:ascii="Century Schoolbook" w:hAnsi="Century Schoolbook"/>
          <w:color w:val="000000" w:themeColor="text1"/>
          <w:szCs w:val="24"/>
          <w:lang w:val="es-419"/>
        </w:rPr>
        <w:t xml:space="preserve"> </w:t>
      </w:r>
      <w:r w:rsidR="00F905B9" w:rsidRPr="00C53B9B">
        <w:rPr>
          <w:rFonts w:ascii="Century Schoolbook" w:hAnsi="Century Schoolbook"/>
          <w:color w:val="7F7F7F" w:themeColor="text1" w:themeTint="80"/>
          <w:szCs w:val="24"/>
          <w:lang w:val="es-419"/>
        </w:rPr>
        <w:t>/ (</w:t>
      </w:r>
      <w:r w:rsidR="00F905B9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Marque </w:t>
      </w:r>
      <w:r w:rsidR="004155B0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solo </w:t>
      </w:r>
      <w:r w:rsidR="00F905B9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una casilla</w:t>
      </w:r>
      <w:r w:rsidR="00C727BA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.</w:t>
      </w:r>
      <w:r w:rsidR="00F905B9" w:rsidRPr="00C53B9B">
        <w:rPr>
          <w:rFonts w:ascii="Century Schoolbook" w:hAnsi="Century Schoolbook"/>
          <w:color w:val="7F7F7F" w:themeColor="text1" w:themeTint="80"/>
          <w:szCs w:val="24"/>
          <w:lang w:val="es-419"/>
        </w:rPr>
        <w:t>)</w:t>
      </w:r>
    </w:p>
    <w:tbl>
      <w:tblPr>
        <w:tblStyle w:val="TableGrid"/>
        <w:tblW w:w="9450" w:type="dxa"/>
        <w:tblInd w:w="26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450"/>
      </w:tblGrid>
      <w:tr w:rsidR="002F1903" w:rsidRPr="00CA31DA" w14:paraId="1E312250" w14:textId="77777777" w:rsidTr="00AB4CC4">
        <w:tc>
          <w:tcPr>
            <w:tcW w:w="9450" w:type="dxa"/>
          </w:tcPr>
          <w:p w14:paraId="48ADFBEB" w14:textId="0F3A7992" w:rsidR="00F905B9" w:rsidRPr="009C7AF8" w:rsidRDefault="002F1903" w:rsidP="00C53B9B">
            <w:pPr>
              <w:pStyle w:val="paragraph"/>
              <w:spacing w:before="0" w:beforeAutospacing="0" w:after="0" w:afterAutospacing="0"/>
              <w:ind w:left="240" w:right="-113" w:hanging="270"/>
              <w:textAlignment w:val="baseline"/>
              <w:rPr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</w:pPr>
            <w:proofErr w:type="gramStart"/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[ ]</w:t>
            </w:r>
            <w:proofErr w:type="gramEnd"/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I would prefer 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the court to </w:t>
            </w:r>
            <w:r w:rsidRPr="005F1CE1">
              <w:rPr>
                <w:rStyle w:val="normaltextrun"/>
                <w:rFonts w:ascii="Century Schoolbook" w:hAnsi="Century Schoolbook" w:cs="Segoe UI"/>
                <w:b/>
                <w:bCs/>
                <w:sz w:val="24"/>
              </w:rPr>
              <w:t>email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 me </w:t>
            </w:r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notice of my hearing</w:t>
            </w:r>
            <w:r w:rsidRPr="005F1CE1">
              <w:rPr>
                <w:rStyle w:val="normaltextrun"/>
                <w:rFonts w:ascii="Century Schoolbook" w:hAnsi="Century Schoolbook" w:cs="Segoe UI"/>
                <w:color w:val="D13438"/>
                <w:sz w:val="24"/>
              </w:rPr>
              <w:t xml:space="preserve"> 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and other communications at </w:t>
            </w:r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the email address listed above</w:t>
            </w:r>
            <w:r w:rsidR="00C53B9B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.</w:t>
            </w:r>
            <w:r w:rsidR="005D4DCD"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</w:t>
            </w:r>
            <w:r w:rsidR="005D4DCD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/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P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refiero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que se me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envíe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l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a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notificación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de </w:t>
            </w:r>
            <w:r w:rsidR="0002109D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mi 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audiencia</w:t>
            </w:r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 y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otras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comunicaciones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>al</w:t>
            </w:r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correo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electrónico</w:t>
            </w:r>
            <w:proofErr w:type="spellEnd"/>
            <w:r w:rsidR="00F905B9" w:rsidRPr="005F1CE1">
              <w:rPr>
                <w:rStyle w:val="eop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 </w:t>
            </w:r>
            <w:proofErr w:type="spellStart"/>
            <w:r w:rsidR="002559BA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arriba</w:t>
            </w:r>
            <w:proofErr w:type="spellEnd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mencionado</w:t>
            </w:r>
            <w:proofErr w:type="spellEnd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.</w:t>
            </w:r>
          </w:p>
          <w:p w14:paraId="49910C58" w14:textId="748C2D8B" w:rsidR="002F1903" w:rsidRPr="009C7AF8" w:rsidRDefault="002F1903" w:rsidP="00A83A4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 w:cs="Segoe UI"/>
                <w:sz w:val="24"/>
              </w:rPr>
            </w:pPr>
          </w:p>
          <w:p w14:paraId="5C936907" w14:textId="037A8B31" w:rsidR="00F905B9" w:rsidRPr="009C7AF8" w:rsidRDefault="002F1903" w:rsidP="00C67E3B">
            <w:pPr>
              <w:pStyle w:val="paragraph"/>
              <w:spacing w:before="0" w:beforeAutospacing="0" w:after="0" w:afterAutospacing="0"/>
              <w:ind w:left="240" w:hanging="270"/>
              <w:textAlignment w:val="baseline"/>
              <w:rPr>
                <w:rFonts w:ascii="Century Schoolbook" w:hAnsi="Century Schoolbook" w:cs="Segoe UI"/>
                <w:color w:val="000000"/>
                <w:sz w:val="24"/>
              </w:rPr>
            </w:pPr>
            <w:proofErr w:type="gramStart"/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[ ]</w:t>
            </w:r>
            <w:proofErr w:type="gramEnd"/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I would prefer 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the court to </w:t>
            </w:r>
            <w:r w:rsidRPr="009C7AF8">
              <w:rPr>
                <w:rStyle w:val="normaltextrun"/>
                <w:rFonts w:ascii="Century Schoolbook" w:hAnsi="Century Schoolbook" w:cs="Segoe UI"/>
                <w:b/>
                <w:bCs/>
                <w:sz w:val="24"/>
              </w:rPr>
              <w:t>mail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 me notice of my hearing and other </w:t>
            </w:r>
            <w:r w:rsidR="00B425C5"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 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>communications at t</w:t>
            </w:r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he mailing address listed above</w:t>
            </w:r>
            <w:r w:rsidR="00C53B9B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.</w:t>
            </w:r>
            <w:r w:rsidR="00C67E3B"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</w:t>
            </w:r>
            <w:r w:rsidR="00C67E3B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/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P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refiero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que se me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envíe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l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a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notificación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de </w:t>
            </w:r>
            <w:r w:rsidR="0018164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mi 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audiencia</w:t>
            </w:r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 y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otras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comunicaciones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>a</w:t>
            </w:r>
            <w:r w:rsidR="00B425C5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 xml:space="preserve"> la</w:t>
            </w:r>
            <w:r w:rsidR="00F905B9" w:rsidRPr="009C7AF8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B425C5" w:rsidRPr="009C7AF8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dirección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donde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recibo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mi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correo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arriba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mencionada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.</w:t>
            </w:r>
          </w:p>
        </w:tc>
      </w:tr>
    </w:tbl>
    <w:p w14:paraId="4428EA86" w14:textId="77777777" w:rsidR="003C4B53" w:rsidRPr="003C4B53" w:rsidRDefault="003C4B53" w:rsidP="003C4B53">
      <w:pPr>
        <w:spacing w:after="160" w:line="259" w:lineRule="auto"/>
        <w:rPr>
          <w:rFonts w:ascii="Century Schoolbook" w:eastAsia="Century" w:hAnsi="Century Schoolbook" w:cs="Century"/>
          <w:szCs w:val="24"/>
        </w:rPr>
      </w:pPr>
    </w:p>
    <w:p w14:paraId="49977666" w14:textId="572ACF80" w:rsidR="00B425C5" w:rsidRPr="0078375C" w:rsidRDefault="002F1903" w:rsidP="00AB4CC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59" w:lineRule="auto"/>
        <w:ind w:left="360" w:right="233" w:hanging="360"/>
        <w:contextualSpacing w:val="0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  <w:b/>
        </w:rPr>
        <w:t>Declaration:</w:t>
      </w:r>
      <w:r w:rsidRPr="00231994">
        <w:rPr>
          <w:rFonts w:ascii="Century Schoolbook" w:hAnsi="Century Schoolbook"/>
          <w:b/>
          <w:spacing w:val="-6"/>
        </w:rPr>
        <w:t xml:space="preserve"> </w:t>
      </w:r>
      <w:r w:rsidRPr="00AB4CC4">
        <w:rPr>
          <w:rFonts w:ascii="Century Schoolbook" w:hAnsi="Century Schoolbook"/>
          <w:bCs/>
          <w:color w:val="000000" w:themeColor="text1"/>
          <w:spacing w:val="-6"/>
        </w:rPr>
        <w:t>(</w:t>
      </w:r>
      <w:r w:rsidRPr="00AB4CC4">
        <w:rPr>
          <w:rFonts w:ascii="Century Schoolbook" w:hAnsi="Century Schoolbook"/>
          <w:color w:val="000000" w:themeColor="text1"/>
        </w:rPr>
        <w:t>Fill out this box completely. By signing this declaration, you are swearing that everything in this form is true.)</w:t>
      </w:r>
      <w:r w:rsidR="00B22333" w:rsidRPr="00AB4CC4">
        <w:rPr>
          <w:rFonts w:ascii="Century Schoolbook" w:hAnsi="Century Schoolbook"/>
          <w:color w:val="000000" w:themeColor="text1"/>
        </w:rPr>
        <w:t xml:space="preserve"> </w:t>
      </w:r>
      <w:r w:rsidR="00B22333" w:rsidRPr="00AB4CC4">
        <w:rPr>
          <w:rFonts w:ascii="Century Schoolbook" w:hAnsi="Century Schoolbook"/>
          <w:color w:val="7F7F7F" w:themeColor="text1" w:themeTint="80"/>
        </w:rPr>
        <w:t>/</w:t>
      </w:r>
      <w:r w:rsidR="00B22333">
        <w:rPr>
          <w:rFonts w:ascii="Century Schoolbook" w:hAnsi="Century Schoolbook"/>
          <w:color w:val="4472C4" w:themeColor="accent1"/>
        </w:rPr>
        <w:t xml:space="preserve"> </w:t>
      </w:r>
      <w:proofErr w:type="spellStart"/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</w:rPr>
        <w:t>Declaración</w:t>
      </w:r>
      <w:proofErr w:type="spellEnd"/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</w:rPr>
        <w:t>:</w:t>
      </w:r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  <w:spacing w:val="-6"/>
        </w:rPr>
        <w:t xml:space="preserve"> </w:t>
      </w:r>
      <w:r w:rsidR="00B425C5" w:rsidRPr="00AB4CC4">
        <w:rPr>
          <w:rFonts w:ascii="Century Schoolbook" w:hAnsi="Century Schoolbook"/>
          <w:bCs/>
          <w:i/>
          <w:iCs/>
          <w:color w:val="7F7F7F" w:themeColor="text1" w:themeTint="80"/>
          <w:spacing w:val="-6"/>
        </w:rPr>
        <w:t>(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Llene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esta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sección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completamente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Con </w:t>
      </w:r>
      <w:r w:rsidR="00C7208F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su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firma </w:t>
      </w:r>
      <w:r w:rsidR="00F5038B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en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esta </w:t>
      </w:r>
      <w:r w:rsidR="00EF748E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declaración,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</w:t>
      </w:r>
      <w:r w:rsidR="00F5038B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u</w:t>
      </w:r>
      <w:r w:rsidR="00C7208F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sted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jura que todo lo escrito en este formulario es </w:t>
      </w:r>
      <w:r w:rsidR="00E6246D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verdadero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.)</w:t>
      </w:r>
    </w:p>
    <w:p w14:paraId="2904E290" w14:textId="77777777" w:rsidR="002F1903" w:rsidRPr="00B425C5" w:rsidRDefault="002F1903" w:rsidP="00AB4CC4">
      <w:pPr>
        <w:pStyle w:val="BodyText"/>
        <w:rPr>
          <w:rFonts w:ascii="Century Schoolbook" w:hAnsi="Century Schoolbook"/>
          <w:lang w:val="es-41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2F1903" w:rsidRPr="001F1C5B" w14:paraId="4359ABA8" w14:textId="77777777" w:rsidTr="00AB4CC4">
        <w:trPr>
          <w:trHeight w:val="709"/>
        </w:trPr>
        <w:tc>
          <w:tcPr>
            <w:tcW w:w="9465" w:type="dxa"/>
          </w:tcPr>
          <w:p w14:paraId="13D94179" w14:textId="3B1E30AD" w:rsidR="00590E27" w:rsidRPr="00D02FAD" w:rsidRDefault="002F1903" w:rsidP="009D493D">
            <w:pPr>
              <w:pStyle w:val="TableParagraph"/>
              <w:tabs>
                <w:tab w:val="left" w:pos="382"/>
              </w:tabs>
              <w:spacing w:before="1"/>
              <w:rPr>
                <w:rFonts w:ascii="Century Schoolbook" w:hAnsi="Century Schoolbook"/>
                <w:color w:val="7F7F7F" w:themeColor="text1" w:themeTint="80"/>
                <w:sz w:val="24"/>
                <w:szCs w:val="24"/>
                <w:lang w:val="es-US"/>
              </w:rPr>
            </w:pP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I</w:t>
            </w:r>
            <w:r w:rsidRPr="009D493D">
              <w:rPr>
                <w:rFonts w:ascii="Century Schoolbook" w:hAnsi="Century Schoolbook"/>
                <w:spacing w:val="-5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declare under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penalty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of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perjury</w:t>
            </w:r>
            <w:r w:rsidRPr="009D493D">
              <w:rPr>
                <w:rFonts w:ascii="Century Schoolbook" w:hAnsi="Century Schoolbook"/>
                <w:spacing w:val="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that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the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foregoing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is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true and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correct.</w:t>
            </w:r>
            <w:r w:rsidR="009D493D"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 xml:space="preserve"> </w:t>
            </w:r>
            <w:r w:rsidR="009D493D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 xml:space="preserve">/ </w:t>
            </w:r>
            <w:r w:rsidR="00B425C5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Declaro bajo pena de perjurio</w:t>
            </w:r>
            <w:r w:rsidR="0058010E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 xml:space="preserve"> que lo anterior es </w:t>
            </w:r>
            <w:r w:rsidR="00D60816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correcto y verdadero</w:t>
            </w:r>
            <w:r w:rsidR="0058010E" w:rsidRPr="00D02FAD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.</w:t>
            </w:r>
          </w:p>
          <w:p w14:paraId="7DFD2FD7" w14:textId="77777777" w:rsidR="002F1903" w:rsidRPr="009D493D" w:rsidRDefault="002F1903" w:rsidP="00A83A42">
            <w:pPr>
              <w:pStyle w:val="TableParagraph"/>
              <w:spacing w:before="9"/>
              <w:ind w:left="0"/>
              <w:rPr>
                <w:rFonts w:ascii="Century Schoolbook" w:hAnsi="Century Schoolbook"/>
                <w:sz w:val="24"/>
                <w:szCs w:val="24"/>
                <w:lang w:val="es-US"/>
              </w:rPr>
            </w:pPr>
          </w:p>
          <w:p w14:paraId="24F73572" w14:textId="40D13981" w:rsidR="00D02FAD" w:rsidRPr="00D02FAD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  <w:u w:val="single"/>
                <w:lang w:val="es-419"/>
              </w:rPr>
            </w:pP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My</w:t>
            </w:r>
            <w:proofErr w:type="spellEnd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name</w:t>
            </w:r>
            <w:proofErr w:type="spellEnd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is</w:t>
            </w:r>
            <w:proofErr w:type="spellEnd"/>
            <w:r w:rsidR="00AB4CC4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:</w:t>
            </w:r>
            <w:r w:rsidR="009D493D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r w:rsidR="009D493D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US"/>
              </w:rPr>
              <w:t xml:space="preserve">/ </w:t>
            </w:r>
            <w:r w:rsidR="009D493D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Mi nombre y apellidos son</w:t>
            </w:r>
            <w:r w:rsidRP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:</w:t>
            </w:r>
            <w:r w:rsid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</w:t>
            </w:r>
            <w:r w:rsidR="00AB4CC4"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___________</w:t>
            </w:r>
          </w:p>
          <w:p w14:paraId="68E61CF6" w14:textId="06945211" w:rsidR="00E97CA8" w:rsidRDefault="002F1903" w:rsidP="00AB4CC4">
            <w:pPr>
              <w:pStyle w:val="paragraph"/>
              <w:spacing w:before="0" w:beforeAutospacing="0" w:after="0" w:afterAutospacing="0" w:line="288" w:lineRule="auto"/>
              <w:ind w:firstLine="245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  <w:r w:rsidRPr="0078375C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____________________________________________________________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________________</w:t>
            </w:r>
            <w:r w:rsidRPr="00D02FAD">
              <w:rPr>
                <w:rStyle w:val="normaltextrun"/>
                <w:rFonts w:ascii="Century Schoolbook" w:hAnsi="Century Schoolbook" w:cs="Segoe UI"/>
                <w:color w:val="000000"/>
              </w:rPr>
              <w:t>. </w:t>
            </w:r>
            <w:r w:rsidRPr="00D02FAD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9B34EB7" w14:textId="0B4165F6" w:rsidR="00AB4CC4" w:rsidRDefault="002F1903" w:rsidP="00AB4CC4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eop"/>
                <w:rFonts w:ascii="Century Schoolbook" w:hAnsi="Century Schoolbook" w:cs="Segoe UI"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lastRenderedPageBreak/>
              <w:t>My date of birth is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:</w:t>
            </w:r>
            <w:r w:rsidR="00D02FAD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D02FAD" w:rsidRPr="008A5A60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/ </w:t>
            </w:r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Mi </w:t>
            </w:r>
            <w:proofErr w:type="spellStart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fecha</w:t>
            </w:r>
            <w:proofErr w:type="spellEnd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de </w:t>
            </w:r>
            <w:proofErr w:type="spellStart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nacimiento</w:t>
            </w:r>
            <w:proofErr w:type="spellEnd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es</w:t>
            </w:r>
            <w:r w:rsidRP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:</w:t>
            </w:r>
            <w:r w:rsidR="00D02FAD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</w:t>
            </w:r>
            <w:r w:rsidR="00395760">
              <w:rPr>
                <w:rStyle w:val="normaltextrun"/>
                <w:rFonts w:ascii="Century Schoolbook" w:hAnsi="Century Schoolbook" w:cs="Segoe UI"/>
                <w:color w:val="000000"/>
              </w:rPr>
              <w:t>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_____________________.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08313147" w14:textId="77777777" w:rsidR="00AB4CC4" w:rsidRDefault="00AB4CC4" w:rsidP="00466A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</w:p>
          <w:p w14:paraId="2AD0D305" w14:textId="77777777" w:rsidR="003C4B53" w:rsidRDefault="003C4B53" w:rsidP="00C7465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</w:p>
          <w:p w14:paraId="3AB486E7" w14:textId="70BA014D" w:rsidR="00C74652" w:rsidRDefault="002F1903" w:rsidP="00C7465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My address is</w:t>
            </w:r>
            <w:r w:rsidR="0078375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78375C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/ </w:t>
            </w:r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Mi </w:t>
            </w:r>
            <w:proofErr w:type="spellStart"/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dirección</w:t>
            </w:r>
            <w:proofErr w:type="spellEnd"/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es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:</w:t>
            </w:r>
            <w:r w:rsidR="00C74652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</w:p>
          <w:p w14:paraId="3D7EF555" w14:textId="7591EA31" w:rsidR="008A6DA7" w:rsidRDefault="002F1903" w:rsidP="003C4B53">
            <w:pPr>
              <w:pStyle w:val="paragraph"/>
              <w:spacing w:before="0" w:beforeAutospacing="0" w:after="0" w:afterAutospacing="0" w:line="288" w:lineRule="auto"/>
              <w:ind w:firstLine="245"/>
              <w:textAlignment w:val="baseline"/>
              <w:rPr>
                <w:rStyle w:val="eop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</w:t>
            </w:r>
            <w:r w:rsidR="00395760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____________________________________.</w:t>
            </w:r>
            <w:r w:rsidR="008A6DA7">
              <w:rPr>
                <w:rStyle w:val="eop"/>
              </w:rPr>
              <w:t xml:space="preserve">                </w:t>
            </w:r>
          </w:p>
          <w:p w14:paraId="49E7CB90" w14:textId="5F4FD8EE" w:rsidR="00E64962" w:rsidRPr="003054A7" w:rsidRDefault="002F1903" w:rsidP="00E64962">
            <w:pPr>
              <w:pStyle w:val="paragraph"/>
              <w:spacing w:before="0" w:beforeAutospacing="0" w:after="0" w:afterAutospacing="0"/>
              <w:ind w:firstLine="240"/>
              <w:textAlignment w:val="baseline"/>
            </w:pP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Street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                               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City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State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Zip</w:t>
            </w:r>
            <w:r w:rsidR="00810BCE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Code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Country</w:t>
            </w:r>
          </w:p>
          <w:p w14:paraId="5049D62B" w14:textId="04CD9EC0" w:rsidR="00E64962" w:rsidRPr="00395760" w:rsidRDefault="003C4B53" w:rsidP="003C4B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Schoolbook" w:hAnsi="Century Schoolbook" w:cs="Segoe UI"/>
                <w:i/>
                <w:iCs/>
                <w:color w:val="000000"/>
                <w:lang w:val="es-US"/>
              </w:rPr>
            </w:pP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Calle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                                 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Ciudad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Estado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Código Postal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>País</w:t>
            </w:r>
            <w:r w:rsidR="002F1903" w:rsidRPr="00395760">
              <w:rPr>
                <w:rStyle w:val="eop"/>
                <w:rFonts w:ascii="Century Schoolbook" w:hAnsi="Century Schoolbook" w:cs="Segoe UI"/>
                <w:i/>
                <w:iCs/>
                <w:color w:val="7F7F7F" w:themeColor="text1" w:themeTint="80"/>
                <w:lang w:val="es-US"/>
              </w:rPr>
              <w:t> </w:t>
            </w:r>
          </w:p>
          <w:p w14:paraId="5112AC7C" w14:textId="0F795CA2" w:rsidR="002F1903" w:rsidRPr="00395760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  <w:lang w:val="es-419"/>
              </w:rPr>
            </w:pPr>
          </w:p>
          <w:p w14:paraId="546FEB7C" w14:textId="760B012F" w:rsidR="002F1903" w:rsidRPr="00231994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 signed on _______</w:t>
            </w:r>
            <w:r w:rsidR="00F53136">
              <w:rPr>
                <w:rStyle w:val="normaltextrun"/>
                <w:rFonts w:ascii="Century Schoolbook" w:hAnsi="Century Schoolbook" w:cs="Segoe UI"/>
                <w:color w:val="000000"/>
              </w:rPr>
              <w:t>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 in ____</w:t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softHyphen/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softHyphen/>
              <w:t>__</w:t>
            </w:r>
            <w:r w:rsidR="00F53136">
              <w:rPr>
                <w:rStyle w:val="normaltextrun"/>
                <w:rFonts w:ascii="Century Schoolbook" w:hAnsi="Century Schoolbook" w:cs="Segoe UI"/>
                <w:color w:val="000000"/>
              </w:rPr>
              <w:t>__</w:t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t>____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</w:t>
            </w:r>
            <w:proofErr w:type="gramStart"/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_,_</w:t>
            </w:r>
            <w:proofErr w:type="gramEnd"/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____.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4A9D71A" w14:textId="6C043877" w:rsidR="002F1903" w:rsidRPr="008C61F8" w:rsidRDefault="002F1903" w:rsidP="008C61F8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  <w:i/>
                <w:iCs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Your Signature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                                          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Today’s Date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   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County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   </w:t>
            </w:r>
            <w:r w:rsidR="007348A3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   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 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State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2ADDF3A" w14:textId="6483CF64" w:rsidR="0058010E" w:rsidRPr="00EF0857" w:rsidRDefault="00395760" w:rsidP="0039576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 w:cs="Segoe UI"/>
                <w:lang w:val="es-419"/>
              </w:rPr>
            </w:pPr>
            <w:r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Su Firma                                                      Fecha          </w:t>
            </w:r>
            <w:r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 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Condado        </w:t>
            </w:r>
            <w:r w:rsidR="000504B2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  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Estado </w:t>
            </w:r>
          </w:p>
        </w:tc>
      </w:tr>
    </w:tbl>
    <w:p w14:paraId="2B1F6149" w14:textId="77777777" w:rsidR="00AB4CC4" w:rsidRPr="00AB4CC4" w:rsidRDefault="00AB4CC4" w:rsidP="00AB4CC4">
      <w:pPr>
        <w:pStyle w:val="ListParagraph"/>
        <w:widowControl w:val="0"/>
        <w:tabs>
          <w:tab w:val="left" w:pos="519"/>
        </w:tabs>
        <w:autoSpaceDE w:val="0"/>
        <w:autoSpaceDN w:val="0"/>
        <w:ind w:left="360" w:right="245"/>
        <w:contextualSpacing w:val="0"/>
        <w:jc w:val="both"/>
        <w:rPr>
          <w:rFonts w:ascii="Century Schoolbook" w:hAnsi="Century Schoolbook"/>
          <w:lang w:val="es-US"/>
        </w:rPr>
      </w:pPr>
    </w:p>
    <w:p w14:paraId="17FC7804" w14:textId="60E03FFD" w:rsidR="002F1903" w:rsidRPr="007F1A6B" w:rsidRDefault="002F1903" w:rsidP="008173F0">
      <w:pPr>
        <w:pStyle w:val="ListParagraph"/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76" w:line="259" w:lineRule="auto"/>
        <w:ind w:left="360" w:right="238" w:hanging="360"/>
        <w:contextualSpacing w:val="0"/>
        <w:jc w:val="both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  <w:b/>
        </w:rPr>
        <w:t>Interested Persons to Notify</w:t>
      </w:r>
      <w:r w:rsidR="00CB3432">
        <w:rPr>
          <w:rFonts w:ascii="Century Schoolbook" w:hAnsi="Century Schoolbook"/>
          <w:b/>
        </w:rPr>
        <w:t>:</w:t>
      </w:r>
      <w:r w:rsidRPr="00231994">
        <w:rPr>
          <w:rFonts w:ascii="Century Schoolbook" w:hAnsi="Century Schoolbook"/>
          <w:b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(This section should already be filled in by the Receiver or</w:t>
      </w:r>
      <w:r w:rsidRPr="00CB3432">
        <w:rPr>
          <w:rFonts w:ascii="Century Schoolbook" w:hAnsi="Century Schoolbook"/>
          <w:color w:val="000000" w:themeColor="text1"/>
          <w:spacing w:val="1"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Judgment Creditor. If it is not, contact the court listed at the top of the Notice of Protected Property for</w:t>
      </w:r>
      <w:r w:rsidRPr="00CB3432">
        <w:rPr>
          <w:rFonts w:ascii="Century Schoolbook" w:hAnsi="Century Schoolbook"/>
          <w:color w:val="000000" w:themeColor="text1"/>
          <w:spacing w:val="1"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help.)</w:t>
      </w:r>
      <w:r w:rsidR="007F1A6B" w:rsidRPr="00CB3432">
        <w:rPr>
          <w:rFonts w:ascii="Century Schoolbook" w:hAnsi="Century Schoolbook"/>
          <w:color w:val="000000" w:themeColor="text1"/>
        </w:rPr>
        <w:t xml:space="preserve"> </w:t>
      </w:r>
      <w:r w:rsidR="007F1A6B" w:rsidRPr="00CB3432">
        <w:rPr>
          <w:rFonts w:ascii="Century Schoolbook" w:hAnsi="Century Schoolbook"/>
          <w:color w:val="7F7F7F" w:themeColor="text1" w:themeTint="80"/>
        </w:rPr>
        <w:t xml:space="preserve">/ 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 xml:space="preserve">Personas </w:t>
      </w:r>
      <w:proofErr w:type="spellStart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I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>nteresadas</w:t>
      </w:r>
      <w:proofErr w:type="spellEnd"/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 xml:space="preserve"> a </w:t>
      </w:r>
      <w:proofErr w:type="spellStart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N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>otificar</w:t>
      </w:r>
      <w:proofErr w:type="spellEnd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:</w:t>
      </w:r>
      <w:r w:rsidR="007F1A6B" w:rsidRPr="00CB3432">
        <w:rPr>
          <w:rFonts w:ascii="Century Schoolbook" w:hAnsi="Century Schoolbook"/>
          <w:b/>
          <w:color w:val="7F7F7F" w:themeColor="text1" w:themeTint="80"/>
        </w:rPr>
        <w:t xml:space="preserve"> </w:t>
      </w:r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(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Esta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sección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deberá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estar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ya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llena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por el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Embargante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o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Acreedor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del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Fallo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7F1A6B" w:rsidRPr="00CB3432">
        <w:rPr>
          <w:rFonts w:ascii="Century Schoolbook" w:hAnsi="Century Schoolbook"/>
          <w:i/>
          <w:iCs/>
          <w:color w:val="7F7F7F" w:themeColor="text1" w:themeTint="80"/>
          <w:lang w:val="es-419"/>
        </w:rPr>
        <w:t>De no ser así, solicite ayuda comunicándose con el tribunal que encabeza la Notificación de Propiedad Protegida).</w:t>
      </w:r>
    </w:p>
    <w:p w14:paraId="52205340" w14:textId="5AF1F8ED" w:rsidR="00C4541E" w:rsidRPr="007F1A6B" w:rsidRDefault="00C4541E" w:rsidP="00C4541E">
      <w:pPr>
        <w:pStyle w:val="BodyText"/>
        <w:rPr>
          <w:rFonts w:ascii="Century Schoolbook" w:hAnsi="Century Schoolbook"/>
          <w:lang w:val="es-US"/>
        </w:rPr>
      </w:pPr>
    </w:p>
    <w:p w14:paraId="2B1C44C1" w14:textId="09A610D9" w:rsidR="002F1903" w:rsidRPr="00231994" w:rsidRDefault="002F1903" w:rsidP="00941FA7">
      <w:pPr>
        <w:pStyle w:val="BodyText"/>
        <w:ind w:right="-15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Creditor’s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Attorney</w:t>
      </w:r>
      <w:r w:rsidR="00983DEB">
        <w:rPr>
          <w:rFonts w:ascii="Century Schoolbook" w:hAnsi="Century Schoolbook"/>
        </w:rPr>
        <w:t xml:space="preserve">: </w:t>
      </w:r>
      <w:r w:rsidR="00E01129" w:rsidRPr="007238CD">
        <w:rPr>
          <w:rFonts w:ascii="Century Schoolbook" w:hAnsi="Century Schoolbook"/>
          <w:i/>
          <w:iCs/>
          <w:color w:val="7F7F7F" w:themeColor="text1" w:themeTint="80"/>
        </w:rPr>
        <w:t>/</w:t>
      </w:r>
      <w:r w:rsidR="00144BD7">
        <w:rPr>
          <w:rFonts w:ascii="Century Schoolbook" w:hAnsi="Century Schoolbook"/>
          <w:i/>
          <w:iCs/>
          <w:color w:val="7F7F7F" w:themeColor="text1" w:themeTint="80"/>
        </w:rPr>
        <w:t xml:space="preserve">El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Acreedor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del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o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abogado</w:t>
      </w:r>
      <w:r w:rsidRPr="00983DEB">
        <w:rPr>
          <w:rFonts w:ascii="Century Schoolbook" w:hAnsi="Century Schoolbook"/>
          <w:i/>
          <w:iCs/>
          <w:color w:val="7F7F7F" w:themeColor="text1" w:themeTint="80"/>
        </w:rPr>
        <w:t>:</w:t>
      </w:r>
    </w:p>
    <w:p w14:paraId="3364C4B6" w14:textId="38518BE9" w:rsidR="00E01129" w:rsidRPr="00983DEB" w:rsidRDefault="002F1903" w:rsidP="00C4541E">
      <w:pPr>
        <w:pStyle w:val="BodyText"/>
        <w:spacing w:before="22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Creditor’s 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Creditor’s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Attorney’s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contact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information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is:</w:t>
      </w:r>
      <w:r w:rsidR="00983DEB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/ </w:t>
      </w:r>
      <w:r w:rsidR="007D411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</w:t>
      </w:r>
      <w:r w:rsidR="0045184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nformación para comunicarse con el </w:t>
      </w:r>
      <w:r w:rsidR="00E0112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Acreedor del Fallo o su abogado es </w:t>
      </w:r>
      <w:r w:rsidR="00E5181E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siguiente</w:t>
      </w:r>
      <w:r w:rsidR="00E0112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:</w:t>
      </w:r>
    </w:p>
    <w:p w14:paraId="57D8850F" w14:textId="768D6C0A" w:rsidR="00C4541E" w:rsidRPr="003F1BB4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szCs w:val="24"/>
        </w:rPr>
      </w:pPr>
      <w:r w:rsidRPr="003F1BB4">
        <w:rPr>
          <w:rFonts w:ascii="Century Schoolbook" w:hAnsi="Century Schoolbook"/>
          <w:color w:val="000000" w:themeColor="text1"/>
          <w:szCs w:val="24"/>
        </w:rPr>
        <w:t>__________________________________________________________________________________</w:t>
      </w:r>
    </w:p>
    <w:p w14:paraId="28756E56" w14:textId="47FE91B2" w:rsidR="00C4541E" w:rsidRPr="006C6DD8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szCs w:val="24"/>
        </w:rPr>
      </w:pPr>
      <w:r w:rsidRPr="006C6DD8">
        <w:rPr>
          <w:rFonts w:ascii="Century Schoolbook" w:hAnsi="Century Schoolbook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Cs w:val="24"/>
        </w:rPr>
        <w:t>_____________________</w:t>
      </w:r>
      <w:r w:rsidRPr="006C6DD8">
        <w:rPr>
          <w:rFonts w:ascii="Century Schoolbook" w:hAnsi="Century Schoolbook"/>
          <w:color w:val="000000" w:themeColor="text1"/>
          <w:szCs w:val="24"/>
        </w:rPr>
        <w:t>_______________________.</w:t>
      </w:r>
    </w:p>
    <w:p w14:paraId="671CF59C" w14:textId="77777777" w:rsidR="00140AA4" w:rsidRDefault="00140AA4" w:rsidP="00C4541E">
      <w:pPr>
        <w:pStyle w:val="BodyText"/>
        <w:rPr>
          <w:rFonts w:ascii="Century Schoolbook" w:hAnsi="Century Schoolbook"/>
        </w:rPr>
      </w:pPr>
    </w:p>
    <w:p w14:paraId="193DAD1C" w14:textId="42E0F92D" w:rsidR="002F1903" w:rsidRPr="00231994" w:rsidRDefault="002F1903" w:rsidP="00C4541E">
      <w:pPr>
        <w:pStyle w:val="BodyText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Sheriff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Constable</w:t>
      </w:r>
      <w:r w:rsidR="00983DEB">
        <w:rPr>
          <w:rFonts w:ascii="Century Schoolbook" w:hAnsi="Century Schoolbook"/>
        </w:rPr>
        <w:t>:</w:t>
      </w:r>
      <w:r w:rsidR="00396741">
        <w:rPr>
          <w:rFonts w:ascii="Century Schoolbook" w:hAnsi="Century Schoolbook"/>
        </w:rPr>
        <w:t xml:space="preserve"> </w:t>
      </w:r>
      <w:r w:rsidR="00396741" w:rsidRPr="00454439">
        <w:rPr>
          <w:rFonts w:ascii="Century Schoolbook" w:hAnsi="Century Schoolbook"/>
          <w:i/>
          <w:iCs/>
          <w:color w:val="7F7F7F" w:themeColor="text1" w:themeTint="80"/>
        </w:rPr>
        <w:t>/ Sheriff o Alguacil</w:t>
      </w:r>
      <w:r w:rsidR="00396741" w:rsidRPr="00983DEB">
        <w:rPr>
          <w:rFonts w:ascii="Century Schoolbook" w:hAnsi="Century Schoolbook"/>
          <w:i/>
          <w:iCs/>
          <w:color w:val="7F7F7F" w:themeColor="text1" w:themeTint="80"/>
        </w:rPr>
        <w:t>:</w:t>
      </w:r>
    </w:p>
    <w:p w14:paraId="067A37CA" w14:textId="3979F446" w:rsidR="00C4541E" w:rsidRPr="00454439" w:rsidRDefault="00C4541E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i/>
          <w:iCs/>
          <w:color w:val="7F7F7F" w:themeColor="text1" w:themeTint="80"/>
        </w:rPr>
      </w:pPr>
      <w:proofErr w:type="gramStart"/>
      <w:r>
        <w:rPr>
          <w:rFonts w:ascii="Century Schoolbook" w:hAnsi="Century Schoolbook"/>
        </w:rPr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4541E">
        <w:rPr>
          <w:rFonts w:ascii="Century Schoolbook" w:hAnsi="Century Schoolbook"/>
        </w:rPr>
        <w:t>There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is not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a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Sheriff or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Constable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to notify.</w:t>
      </w:r>
      <w:r w:rsidR="00454439">
        <w:rPr>
          <w:rFonts w:ascii="Century Schoolbook" w:hAnsi="Century Schoolbook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/ No hay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Sheriff o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Alguacil a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2"/>
        </w:rPr>
        <w:t xml:space="preserve"> </w:t>
      </w:r>
      <w:proofErr w:type="spellStart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quien</w:t>
      </w:r>
      <w:proofErr w:type="spellEnd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622FD829" w14:textId="4BC4017D" w:rsidR="002F1903" w:rsidRPr="00073F82" w:rsidRDefault="00C4541E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lang w:val="es-US"/>
        </w:rPr>
      </w:pPr>
      <w:r w:rsidRPr="00073F82">
        <w:rPr>
          <w:rFonts w:ascii="Century Schoolbook" w:hAnsi="Century Schoolbook"/>
          <w:lang w:val="es-US"/>
        </w:rPr>
        <w:t xml:space="preserve">[ ] </w:t>
      </w:r>
      <w:r w:rsidR="00983DEB">
        <w:rPr>
          <w:rFonts w:ascii="Century Schoolbook" w:hAnsi="Century Schoolbook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There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is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a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Sheriff</w:t>
      </w:r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or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Constable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to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notify</w:t>
      </w:r>
      <w:proofErr w:type="spellEnd"/>
      <w:r w:rsidR="002F1903" w:rsidRPr="00073F82">
        <w:rPr>
          <w:rFonts w:ascii="Century Schoolbook" w:hAnsi="Century Schoolbook"/>
          <w:lang w:val="es-US"/>
        </w:rPr>
        <w:t>,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 xml:space="preserve">and </w:t>
      </w:r>
      <w:proofErr w:type="spellStart"/>
      <w:r w:rsidR="002F1903" w:rsidRPr="00073F82">
        <w:rPr>
          <w:rFonts w:ascii="Century Schoolbook" w:hAnsi="Century Schoolbook"/>
          <w:lang w:val="es-US"/>
        </w:rPr>
        <w:t>the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Sheriff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or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Constable’s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contact</w:t>
      </w:r>
      <w:proofErr w:type="spellEnd"/>
      <w:r w:rsidR="002F1903" w:rsidRPr="00073F82">
        <w:rPr>
          <w:rFonts w:ascii="Century Schoolbook" w:hAnsi="Century Schoolbook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information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is</w:t>
      </w:r>
      <w:proofErr w:type="spellEnd"/>
      <w:r w:rsidR="00B849AB">
        <w:rPr>
          <w:rFonts w:ascii="Century Schoolbook" w:hAnsi="Century Schoolbook"/>
          <w:lang w:val="es-US"/>
        </w:rPr>
        <w:t>:</w:t>
      </w:r>
      <w:r w:rsidR="00073F82" w:rsidRPr="00073F82">
        <w:rPr>
          <w:rFonts w:ascii="Century Schoolbook" w:hAnsi="Century Schoolbook"/>
          <w:lang w:val="es-US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US"/>
        </w:rPr>
        <w:t xml:space="preserve">/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Sí, hay un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Sheriff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o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Alguacil a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quien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notificar y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para comunicarse con el Sheriff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o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Alguacil es la siguiente:</w:t>
      </w:r>
    </w:p>
    <w:p w14:paraId="2BDFF3E1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499BD5E1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07B6B9" w14:textId="2ECDA34F" w:rsidR="002F1903" w:rsidRPr="00CA31DA" w:rsidRDefault="002F1903" w:rsidP="00C4541E">
      <w:pPr>
        <w:pStyle w:val="BodyText"/>
        <w:ind w:firstLine="513"/>
        <w:rPr>
          <w:rFonts w:ascii="Century Schoolbook" w:hAnsi="Century Schoolbook"/>
          <w:lang w:val="es-US"/>
        </w:rPr>
      </w:pPr>
      <w:r w:rsidRPr="00CA31DA">
        <w:rPr>
          <w:rFonts w:ascii="Century Schoolbook" w:hAnsi="Century Schoolbook"/>
          <w:lang w:val="es-US"/>
        </w:rPr>
        <w:t xml:space="preserve"> </w:t>
      </w:r>
    </w:p>
    <w:p w14:paraId="41D97421" w14:textId="26C2A920" w:rsidR="00F900DA" w:rsidRPr="006D7FAB" w:rsidRDefault="002F1903" w:rsidP="00C4541E">
      <w:pPr>
        <w:spacing w:line="259" w:lineRule="auto"/>
        <w:ind w:right="234"/>
        <w:rPr>
          <w:rFonts w:ascii="Century Schoolbook" w:hAnsi="Century Schoolbook"/>
          <w:color w:val="4472C4" w:themeColor="accent1"/>
          <w:szCs w:val="24"/>
          <w:lang w:val="es-US"/>
        </w:rPr>
      </w:pPr>
      <w:r w:rsidRPr="006D7FAB">
        <w:rPr>
          <w:rFonts w:ascii="Century Schoolbook" w:hAnsi="Century Schoolbook"/>
          <w:szCs w:val="24"/>
          <w:lang w:val="es-US"/>
        </w:rPr>
        <w:t>Receiver:</w:t>
      </w:r>
      <w:r w:rsidRPr="006D7FAB">
        <w:rPr>
          <w:rFonts w:ascii="Century Schoolbook" w:hAnsi="Century Schoolbook"/>
          <w:spacing w:val="10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(A</w:t>
      </w:r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“Receiver”</w:t>
      </w:r>
      <w:r w:rsidRPr="00983DEB">
        <w:rPr>
          <w:rFonts w:ascii="Century Schoolbook" w:hAnsi="Century Schoolbook"/>
          <w:color w:val="000000" w:themeColor="text1"/>
          <w:spacing w:val="13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is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7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person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appointed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by</w:t>
      </w:r>
      <w:proofErr w:type="spellEnd"/>
      <w:r w:rsidRPr="00983DEB">
        <w:rPr>
          <w:rFonts w:ascii="Century Schoolbook" w:hAnsi="Century Schoolbook"/>
          <w:color w:val="000000" w:themeColor="text1"/>
          <w:spacing w:val="9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the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court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to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locate</w:t>
      </w:r>
      <w:proofErr w:type="spellEnd"/>
      <w:r w:rsidRPr="00983DEB">
        <w:rPr>
          <w:rFonts w:ascii="Century Schoolbook" w:hAnsi="Century Schoolbook"/>
          <w:color w:val="000000" w:themeColor="text1"/>
          <w:spacing w:val="9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and</w:t>
      </w:r>
      <w:r w:rsidRPr="00983DEB">
        <w:rPr>
          <w:rFonts w:ascii="Century Schoolbook" w:hAnsi="Century Schoolbook"/>
          <w:color w:val="000000" w:themeColor="text1"/>
          <w:spacing w:val="8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collect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your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money</w:t>
      </w:r>
      <w:proofErr w:type="spellEnd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>or</w:t>
      </w:r>
      <w:proofErr w:type="spellEnd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property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6D7FAB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6D7FAB" w:rsidRPr="00983DEB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9259CE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El 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Embargante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: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0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(Un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0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“E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mbarga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nte”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3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es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1"/>
          <w:szCs w:val="24"/>
          <w:lang w:val="es-419"/>
        </w:rPr>
        <w:t xml:space="preserve"> l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7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persona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1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designada por el tribunal para localizar y recuperar su dinero o propiedad.)</w:t>
      </w:r>
    </w:p>
    <w:p w14:paraId="1854A7AC" w14:textId="5BEE08D5" w:rsidR="002F1903" w:rsidRDefault="00C4541E" w:rsidP="00C4541E">
      <w:pPr>
        <w:widowControl w:val="0"/>
        <w:tabs>
          <w:tab w:val="left" w:pos="514"/>
        </w:tabs>
        <w:autoSpaceDE w:val="0"/>
        <w:autoSpaceDN w:val="0"/>
        <w:spacing w:line="275" w:lineRule="exact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lastRenderedPageBreak/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4541E">
        <w:rPr>
          <w:rFonts w:ascii="Century Schoolbook" w:hAnsi="Century Schoolbook"/>
        </w:rPr>
        <w:t>No,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there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is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not a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Receiver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to notify.</w:t>
      </w:r>
      <w:r w:rsidR="00BA3A52">
        <w:rPr>
          <w:rFonts w:ascii="Century Schoolbook" w:hAnsi="Century Schoolbook"/>
        </w:rPr>
        <w:t xml:space="preserve"> 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/ No,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no hay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Embargante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quien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146B9B97" w14:textId="55D5AC51" w:rsidR="00F900DA" w:rsidRPr="00B849AB" w:rsidRDefault="00C4541E" w:rsidP="00983DEB">
      <w:pPr>
        <w:widowControl w:val="0"/>
        <w:tabs>
          <w:tab w:val="left" w:pos="514"/>
        </w:tabs>
        <w:autoSpaceDE w:val="0"/>
        <w:autoSpaceDN w:val="0"/>
        <w:spacing w:before="21"/>
        <w:ind w:left="360" w:hanging="360"/>
        <w:rPr>
          <w:rFonts w:ascii="Century Schoolbook" w:hAnsi="Century Schoolbook"/>
          <w:lang w:val="es-US"/>
        </w:rPr>
      </w:pPr>
      <w:proofErr w:type="gramStart"/>
      <w:r w:rsidRPr="00CA31DA">
        <w:rPr>
          <w:rFonts w:ascii="Century Schoolbook" w:hAnsi="Century Schoolbook"/>
        </w:rPr>
        <w:t>[ ]</w:t>
      </w:r>
      <w:proofErr w:type="gramEnd"/>
      <w:r w:rsidRPr="00CA31DA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A31DA">
        <w:rPr>
          <w:rFonts w:ascii="Century Schoolbook" w:hAnsi="Century Schoolbook"/>
        </w:rPr>
        <w:t>Yes,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there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is a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Receiver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to notify,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and the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Receiver’s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contact information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is</w:t>
      </w:r>
      <w:r w:rsidR="00B849AB" w:rsidRPr="00CA31DA">
        <w:rPr>
          <w:rFonts w:ascii="Century Schoolbook" w:hAnsi="Century Schoolbook"/>
        </w:rPr>
        <w:t>:</w:t>
      </w:r>
      <w:r w:rsidR="00767C90" w:rsidRPr="00CA31DA">
        <w:rPr>
          <w:rFonts w:ascii="Century Schoolbook" w:hAnsi="Century Schoolbook"/>
        </w:rPr>
        <w:t xml:space="preserve"> </w:t>
      </w:r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>Sí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, hay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>Embargante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767C90" w:rsidRPr="00767C90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del Embargante es la siguient</w:t>
      </w:r>
      <w:r w:rsidR="00767C90" w:rsidRPr="00983DEB">
        <w:rPr>
          <w:rFonts w:ascii="Century Schoolbook" w:hAnsi="Century Schoolbook"/>
          <w:i/>
          <w:iCs/>
          <w:color w:val="7F7F7F" w:themeColor="text1" w:themeTint="80"/>
          <w:lang w:val="es-419"/>
        </w:rPr>
        <w:t>e:</w:t>
      </w:r>
    </w:p>
    <w:p w14:paraId="30FF0BE2" w14:textId="77777777" w:rsidR="00C4541E" w:rsidRPr="00B849AB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B849AB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4377BA2A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9F3AD9" w14:textId="77777777" w:rsidR="00C45B4D" w:rsidRDefault="00C45B4D" w:rsidP="00B629B6">
      <w:pPr>
        <w:spacing w:line="261" w:lineRule="auto"/>
        <w:ind w:right="-240"/>
        <w:rPr>
          <w:rFonts w:ascii="Century Schoolbook" w:hAnsi="Century Schoolbook"/>
          <w:szCs w:val="24"/>
          <w:lang w:val="es-US"/>
        </w:rPr>
      </w:pPr>
    </w:p>
    <w:p w14:paraId="4C1E62CE" w14:textId="69C9DFE5" w:rsidR="00387A5A" w:rsidRPr="00983DEB" w:rsidRDefault="002F1903" w:rsidP="00294E8C">
      <w:pPr>
        <w:spacing w:line="261" w:lineRule="auto"/>
        <w:ind w:right="-420"/>
        <w:rPr>
          <w:rFonts w:ascii="Century Schoolbook" w:hAnsi="Century Schoolbook"/>
          <w:color w:val="7F7F7F" w:themeColor="text1" w:themeTint="80"/>
          <w:szCs w:val="24"/>
          <w:lang w:val="es-US"/>
        </w:rPr>
      </w:pPr>
      <w:proofErr w:type="spellStart"/>
      <w:r w:rsidRPr="00A4499B">
        <w:rPr>
          <w:rFonts w:ascii="Century Schoolbook" w:hAnsi="Century Schoolbook"/>
          <w:szCs w:val="24"/>
          <w:lang w:val="es-US"/>
        </w:rPr>
        <w:t>Garnishee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or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Garnishee’s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Attorney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>:</w:t>
      </w:r>
      <w:r w:rsidRPr="00A4499B">
        <w:rPr>
          <w:rFonts w:ascii="Century Schoolbook" w:hAnsi="Century Schoolbook"/>
          <w:spacing w:val="45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(A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“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Garnishee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”</w:t>
      </w:r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is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person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or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an</w:t>
      </w:r>
      <w:proofErr w:type="spellEnd"/>
      <w:r w:rsidRPr="00983DEB">
        <w:rPr>
          <w:rFonts w:ascii="Century Schoolbook" w:hAnsi="Century Schoolbook"/>
          <w:color w:val="000000" w:themeColor="text1"/>
          <w:spacing w:val="42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entity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like</w:t>
      </w:r>
      <w:proofErr w:type="spellEnd"/>
      <w:r w:rsidRPr="00983DEB">
        <w:rPr>
          <w:rFonts w:ascii="Century Schoolbook" w:hAnsi="Century Schoolbook"/>
          <w:color w:val="000000" w:themeColor="text1"/>
          <w:spacing w:val="43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bank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that</w:t>
      </w:r>
      <w:proofErr w:type="spellEnd"/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holds</w:t>
      </w:r>
      <w:proofErr w:type="spellEnd"/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your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mone</w:t>
      </w:r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>y</w:t>
      </w:r>
      <w:proofErr w:type="spellEnd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>or</w:t>
      </w:r>
      <w:proofErr w:type="spellEnd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property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A4499B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A4499B" w:rsidRPr="00983DEB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478D1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El 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Embargado o su abogado: (Un</w:t>
      </w:r>
      <w:r w:rsidR="00B629B6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 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“Embargado” es una persona o entidad, 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como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 un banco, que tiene en custodia su dinero o propiedad.)</w:t>
      </w:r>
    </w:p>
    <w:p w14:paraId="35BEF5CB" w14:textId="773589A2" w:rsidR="00387A5A" w:rsidRDefault="00B162AC" w:rsidP="00B162AC">
      <w:pPr>
        <w:widowControl w:val="0"/>
        <w:tabs>
          <w:tab w:val="left" w:pos="514"/>
        </w:tabs>
        <w:autoSpaceDE w:val="0"/>
        <w:autoSpaceDN w:val="0"/>
        <w:spacing w:line="272" w:lineRule="exact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B162AC">
        <w:rPr>
          <w:rFonts w:ascii="Century Schoolbook" w:hAnsi="Century Schoolbook"/>
        </w:rPr>
        <w:t>No,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there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is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not a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Garnishee</w:t>
      </w:r>
      <w:r w:rsidR="002F1903" w:rsidRPr="00B162AC">
        <w:rPr>
          <w:rFonts w:ascii="Century Schoolbook" w:hAnsi="Century Schoolbook"/>
          <w:spacing w:val="-2"/>
        </w:rPr>
        <w:t xml:space="preserve"> </w:t>
      </w:r>
      <w:r w:rsidR="002F1903" w:rsidRPr="00B162AC">
        <w:rPr>
          <w:rFonts w:ascii="Century Schoolbook" w:hAnsi="Century Schoolbook"/>
        </w:rPr>
        <w:t>to notify.</w:t>
      </w:r>
      <w:r w:rsidR="00B629B6">
        <w:rPr>
          <w:rFonts w:ascii="Century Schoolbook" w:hAnsi="Century Schoolbook"/>
        </w:rPr>
        <w:t xml:space="preserve"> </w:t>
      </w:r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 xml:space="preserve">/ No, no hay </w:t>
      </w:r>
      <w:r w:rsidR="00F61A57">
        <w:rPr>
          <w:rFonts w:ascii="Century Schoolbook" w:hAnsi="Century Schoolbook"/>
          <w:i/>
          <w:iCs/>
          <w:color w:val="7F7F7F" w:themeColor="text1" w:themeTint="80"/>
        </w:rPr>
        <w:t xml:space="preserve">un </w:t>
      </w:r>
      <w:proofErr w:type="spellStart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Embargado</w:t>
      </w:r>
      <w:proofErr w:type="spellEnd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2194C1F7" w14:textId="09CF77DA" w:rsidR="002F1903" w:rsidRPr="00B849AB" w:rsidRDefault="00B162AC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i/>
          <w:iCs/>
          <w:color w:val="7F7F7F" w:themeColor="text1" w:themeTint="80"/>
          <w:lang w:val="es-US"/>
        </w:rPr>
      </w:pPr>
      <w:bookmarkStart w:id="1" w:name="_Hlk100584195"/>
      <w:proofErr w:type="gramStart"/>
      <w:r w:rsidRPr="00B849AB">
        <w:rPr>
          <w:rFonts w:ascii="Century Schoolbook" w:hAnsi="Century Schoolbook"/>
        </w:rPr>
        <w:t>[ ]</w:t>
      </w:r>
      <w:proofErr w:type="gramEnd"/>
      <w:r w:rsidRPr="00B849AB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B849AB">
        <w:rPr>
          <w:rFonts w:ascii="Century Schoolbook" w:hAnsi="Century Schoolbook"/>
        </w:rPr>
        <w:t>Yes,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there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is a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Garnishee</w:t>
      </w:r>
      <w:r w:rsidR="002F1903" w:rsidRPr="00B849AB">
        <w:rPr>
          <w:rFonts w:ascii="Century Schoolbook" w:hAnsi="Century Schoolbook"/>
          <w:spacing w:val="-3"/>
        </w:rPr>
        <w:t xml:space="preserve"> </w:t>
      </w:r>
      <w:r w:rsidR="002F1903" w:rsidRPr="00B849AB">
        <w:rPr>
          <w:rFonts w:ascii="Century Schoolbook" w:hAnsi="Century Schoolbook"/>
        </w:rPr>
        <w:t>to notify,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bookmarkEnd w:id="1"/>
      <w:r w:rsidR="002F1903" w:rsidRPr="00B849AB">
        <w:rPr>
          <w:rFonts w:ascii="Century Schoolbook" w:hAnsi="Century Schoolbook"/>
        </w:rPr>
        <w:t>and the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Garnishee’s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contact information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is</w:t>
      </w:r>
      <w:r w:rsidR="00B849AB" w:rsidRPr="00B849AB">
        <w:rPr>
          <w:rFonts w:ascii="Century Schoolbook" w:hAnsi="Century Schoolbook"/>
        </w:rPr>
        <w:t xml:space="preserve">: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Sí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, hay un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Embargado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 a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notificar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.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del Embargado es la siguiente:</w:t>
      </w:r>
    </w:p>
    <w:p w14:paraId="36AC6F3F" w14:textId="77777777" w:rsidR="00B162AC" w:rsidRPr="00CF2B80" w:rsidRDefault="00B162AC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F2B80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35EE93FF" w14:textId="58673FB1" w:rsidR="00B162AC" w:rsidRPr="00CF2B80" w:rsidRDefault="00B162AC" w:rsidP="00B162AC">
      <w:pPr>
        <w:spacing w:line="276" w:lineRule="auto"/>
        <w:rPr>
          <w:rFonts w:ascii="Century Schoolbook" w:hAnsi="Century Schoolbook"/>
          <w:lang w:val="es-US"/>
        </w:rPr>
      </w:pPr>
      <w:r w:rsidRPr="00CF2B80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1F22D" w14:textId="77777777" w:rsidR="002F1903" w:rsidRPr="00CF2B80" w:rsidRDefault="002F1903" w:rsidP="002F1903">
      <w:pPr>
        <w:spacing w:line="268" w:lineRule="exact"/>
        <w:rPr>
          <w:rFonts w:ascii="Century Schoolbook" w:hAnsi="Century Schoolbook"/>
          <w:szCs w:val="24"/>
          <w:lang w:val="es-US"/>
        </w:rPr>
        <w:sectPr w:rsidR="002F1903" w:rsidRPr="00CF2B80" w:rsidSect="001C76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80" w:right="1200" w:bottom="1420" w:left="1200" w:header="0" w:footer="1035" w:gutter="0"/>
          <w:cols w:space="720"/>
        </w:sectPr>
      </w:pPr>
    </w:p>
    <w:p w14:paraId="11149333" w14:textId="03A6D894" w:rsidR="002F1903" w:rsidRPr="00CD29A9" w:rsidRDefault="0081070D" w:rsidP="002F1903">
      <w:pPr>
        <w:spacing w:before="76"/>
        <w:ind w:left="282" w:right="283"/>
        <w:jc w:val="center"/>
        <w:rPr>
          <w:rFonts w:ascii="Century Schoolbook" w:hAnsi="Century Schoolbook"/>
          <w:b/>
          <w:szCs w:val="24"/>
          <w:lang w:val="es-US"/>
        </w:rPr>
      </w:pPr>
      <w:proofErr w:type="spellStart"/>
      <w:r w:rsidRPr="00CD29A9">
        <w:rPr>
          <w:rFonts w:ascii="Century Schoolbook" w:hAnsi="Century Schoolbook"/>
          <w:b/>
          <w:szCs w:val="24"/>
          <w:lang w:val="es-US"/>
        </w:rPr>
        <w:lastRenderedPageBreak/>
        <w:t>Certificate</w:t>
      </w:r>
      <w:proofErr w:type="spellEnd"/>
      <w:r w:rsidRPr="00CD29A9">
        <w:rPr>
          <w:rFonts w:ascii="Century Schoolbook" w:hAnsi="Century Schoolbook"/>
          <w:b/>
          <w:szCs w:val="24"/>
          <w:lang w:val="es-US"/>
        </w:rPr>
        <w:t xml:space="preserve"> </w:t>
      </w:r>
      <w:proofErr w:type="spellStart"/>
      <w:r w:rsidRPr="00CD29A9">
        <w:rPr>
          <w:rFonts w:ascii="Century Schoolbook" w:hAnsi="Century Schoolbook"/>
          <w:b/>
          <w:szCs w:val="24"/>
          <w:lang w:val="es-US"/>
        </w:rPr>
        <w:t>of</w:t>
      </w:r>
      <w:proofErr w:type="spellEnd"/>
      <w:r w:rsidRPr="00CD29A9">
        <w:rPr>
          <w:rFonts w:ascii="Century Schoolbook" w:hAnsi="Century Schoolbook"/>
          <w:b/>
          <w:szCs w:val="24"/>
          <w:lang w:val="es-US"/>
        </w:rPr>
        <w:t xml:space="preserve"> Service</w:t>
      </w:r>
      <w:r w:rsidR="00D12C35" w:rsidRPr="00CD29A9">
        <w:rPr>
          <w:rFonts w:ascii="Century Schoolbook" w:hAnsi="Century Schoolbook"/>
          <w:b/>
          <w:szCs w:val="24"/>
          <w:lang w:val="es-US"/>
        </w:rPr>
        <w:t xml:space="preserve"> </w:t>
      </w:r>
      <w:r w:rsidR="00D12C35" w:rsidRPr="00CD29A9">
        <w:rPr>
          <w:rFonts w:ascii="Century Schoolbook" w:hAnsi="Century Schoolbook"/>
          <w:b/>
          <w:color w:val="7F7F7F" w:themeColor="text1" w:themeTint="80"/>
          <w:szCs w:val="24"/>
          <w:lang w:val="es-US"/>
        </w:rPr>
        <w:t xml:space="preserve">/ </w:t>
      </w:r>
      <w:r w:rsidRPr="00CD29A9">
        <w:rPr>
          <w:rFonts w:ascii="Century Schoolbook" w:hAnsi="Century Schoolbook"/>
          <w:b/>
          <w:color w:val="7F7F7F" w:themeColor="text1" w:themeTint="80"/>
          <w:szCs w:val="24"/>
          <w:lang w:val="es-US"/>
        </w:rPr>
        <w:t>Certificado de Emplazamiento</w:t>
      </w:r>
    </w:p>
    <w:p w14:paraId="51A96691" w14:textId="77777777" w:rsidR="00B162AC" w:rsidRPr="00CF2B80" w:rsidRDefault="00B162AC" w:rsidP="00B162AC">
      <w:pPr>
        <w:spacing w:before="90" w:line="259" w:lineRule="auto"/>
        <w:ind w:right="234"/>
        <w:rPr>
          <w:rFonts w:ascii="Century Schoolbook" w:hAnsi="Century Schoolbook"/>
          <w:szCs w:val="24"/>
          <w:lang w:val="es-US"/>
        </w:rPr>
      </w:pPr>
    </w:p>
    <w:p w14:paraId="14F4A535" w14:textId="0431D0AB" w:rsidR="00E033CA" w:rsidRPr="00B849AB" w:rsidRDefault="002F1903" w:rsidP="009C3D6A">
      <w:pPr>
        <w:spacing w:before="90" w:line="259" w:lineRule="auto"/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</w:pPr>
      <w:r w:rsidRPr="00B849AB">
        <w:rPr>
          <w:rFonts w:ascii="Century Schoolbook" w:hAnsi="Century Schoolbook"/>
          <w:szCs w:val="24"/>
          <w:lang w:val="es-US"/>
        </w:rPr>
        <w:t xml:space="preserve">I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certify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that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I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have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sent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a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copy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of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this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form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to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all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interested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persons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to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notify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listed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above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,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using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contact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information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listed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above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>.</w:t>
      </w:r>
      <w:r w:rsidR="00B849AB" w:rsidRPr="00B849AB">
        <w:rPr>
          <w:rFonts w:ascii="Century Schoolbook" w:hAnsi="Century Schoolbook"/>
          <w:szCs w:val="24"/>
          <w:lang w:val="es-US"/>
        </w:rPr>
        <w:t xml:space="preserve">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/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Certifico que he enviado copia de este formulario a todos los interesados a notificar que figuran más arriba, u</w:t>
      </w:r>
      <w:r w:rsidR="003D55F4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tiliz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ando la información que </w:t>
      </w:r>
      <w:r w:rsidR="003D55F4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antecede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.</w:t>
      </w:r>
    </w:p>
    <w:p w14:paraId="2B846491" w14:textId="77777777" w:rsidR="002F1903" w:rsidRPr="00E033CA" w:rsidRDefault="002F1903" w:rsidP="002F1903">
      <w:pPr>
        <w:pStyle w:val="BodyText"/>
        <w:spacing w:before="11"/>
        <w:rPr>
          <w:rFonts w:ascii="Century Schoolbook" w:hAnsi="Century Schoolbook"/>
          <w:i/>
          <w:lang w:val="es-419"/>
        </w:rPr>
      </w:pPr>
    </w:p>
    <w:p w14:paraId="1112E0A7" w14:textId="77777777" w:rsidR="002F1903" w:rsidRPr="00E033CA" w:rsidRDefault="002F1903" w:rsidP="002F1903">
      <w:pPr>
        <w:pStyle w:val="BodyText"/>
        <w:rPr>
          <w:rFonts w:ascii="Century Schoolbook" w:hAnsi="Century Schoolbook"/>
          <w:i/>
          <w:lang w:val="es-419"/>
        </w:rPr>
      </w:pPr>
    </w:p>
    <w:p w14:paraId="1C410F35" w14:textId="77777777" w:rsidR="002F1903" w:rsidRPr="00E033CA" w:rsidRDefault="002F1903" w:rsidP="002F1903">
      <w:pPr>
        <w:pStyle w:val="BodyText"/>
        <w:spacing w:before="6"/>
        <w:rPr>
          <w:rFonts w:ascii="Century Schoolbook" w:hAnsi="Century Schoolbook"/>
          <w:i/>
          <w:lang w:val="es-419"/>
        </w:rPr>
      </w:pPr>
      <w:r w:rsidRPr="0023199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D159F2" wp14:editId="64747DEA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2209800" cy="1270"/>
                <wp:effectExtent l="9525" t="13335" r="9525" b="4445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0"/>
                            <a:gd name="T2" fmla="+- 0 4920 14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oel="http://schemas.microsoft.com/office/2019/extlst">
            <w:pict>
              <v:shape id="Freeform: Shape 22" style="position:absolute;margin-left:1in;margin-top:16.9pt;width:17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spid="_x0000_s1026" filled="f" strokeweight=".48pt" path="m,l34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YjgIAAH4FAAAOAAAAZHJzL2Uyb0RvYy54bWysVNtu2zAMfR+wfxD0uKG142Z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" w14:anchorId="32BA2B96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Pr="0023199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40F7484" wp14:editId="3FF5C51E">
                <wp:simplePos x="0" y="0"/>
                <wp:positionH relativeFrom="page">
                  <wp:posOffset>4572000</wp:posOffset>
                </wp:positionH>
                <wp:positionV relativeFrom="paragraph">
                  <wp:posOffset>214630</wp:posOffset>
                </wp:positionV>
                <wp:extent cx="2057400" cy="1270"/>
                <wp:effectExtent l="9525" t="13335" r="9525" b="444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240"/>
                            <a:gd name="T2" fmla="+- 0 10440 72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oel="http://schemas.microsoft.com/office/2019/extlst">
            <w:pict>
              <v:shape id="Freeform: Shape 21" style="position:absolute;margin-left:5in;margin-top:16.9pt;width:162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spid="_x0000_s1026" filled="f" strokeweight=".48pt" path="m,l3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fD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" w14:anchorId="6DC07870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66927074" w14:textId="08C34D41" w:rsidR="00BD264A" w:rsidRPr="00BE4D84" w:rsidRDefault="002F1903" w:rsidP="002F1903">
      <w:pPr>
        <w:rPr>
          <w:rFonts w:ascii="Century Schoolbook" w:hAnsi="Century Schoolbook"/>
          <w:spacing w:val="-1"/>
          <w:szCs w:val="24"/>
          <w:lang w:val="es-US"/>
        </w:rPr>
      </w:pPr>
      <w:proofErr w:type="spellStart"/>
      <w:r w:rsidRPr="00CF2B80">
        <w:rPr>
          <w:rFonts w:ascii="Century Schoolbook" w:hAnsi="Century Schoolbook"/>
          <w:szCs w:val="24"/>
          <w:lang w:val="es-US"/>
        </w:rPr>
        <w:t>Your</w:t>
      </w:r>
      <w:proofErr w:type="spellEnd"/>
      <w:r w:rsidRPr="00CF2B80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CF2B80">
        <w:rPr>
          <w:rFonts w:ascii="Century Schoolbook" w:hAnsi="Century Schoolbook"/>
          <w:szCs w:val="24"/>
          <w:lang w:val="es-US"/>
        </w:rPr>
        <w:t>Signature</w:t>
      </w:r>
      <w:proofErr w:type="spellEnd"/>
      <w:r w:rsidR="00E033CA" w:rsidRPr="00E033CA">
        <w:rPr>
          <w:rFonts w:ascii="Century Schoolbook" w:hAnsi="Century Schoolbook"/>
          <w:szCs w:val="24"/>
          <w:lang w:val="es-419"/>
        </w:rPr>
        <w:t xml:space="preserve">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/ Su firma</w:t>
      </w:r>
      <w:r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proofErr w:type="spellStart"/>
      <w:r w:rsidRPr="00CF2B80">
        <w:rPr>
          <w:rFonts w:ascii="Century Schoolbook" w:hAnsi="Century Schoolbook"/>
          <w:szCs w:val="24"/>
          <w:lang w:val="es-US"/>
        </w:rPr>
        <w:t>Today’s</w:t>
      </w:r>
      <w:proofErr w:type="spellEnd"/>
      <w:r w:rsidRPr="00CF2B80">
        <w:rPr>
          <w:rFonts w:ascii="Century Schoolbook" w:hAnsi="Century Schoolbook"/>
          <w:spacing w:val="-1"/>
          <w:szCs w:val="24"/>
          <w:lang w:val="es-US"/>
        </w:rPr>
        <w:t xml:space="preserve"> </w:t>
      </w:r>
      <w:r w:rsidRPr="00CF2B80">
        <w:rPr>
          <w:rFonts w:ascii="Century Schoolbook" w:hAnsi="Century Schoolbook"/>
          <w:szCs w:val="24"/>
          <w:lang w:val="es-US"/>
        </w:rPr>
        <w:t>Da</w:t>
      </w:r>
      <w:r w:rsidR="009A12C3" w:rsidRPr="00CF2B80">
        <w:rPr>
          <w:rFonts w:ascii="Century Schoolbook" w:hAnsi="Century Schoolbook"/>
          <w:szCs w:val="24"/>
          <w:lang w:val="es-US"/>
        </w:rPr>
        <w:t>te</w:t>
      </w:r>
      <w:r w:rsidR="00E033CA" w:rsidRPr="00E033CA">
        <w:rPr>
          <w:rFonts w:ascii="Century Schoolbook" w:hAnsi="Century Schoolbook"/>
          <w:szCs w:val="24"/>
          <w:lang w:val="es-419"/>
        </w:rPr>
        <w:t xml:space="preserve">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/ Fecha de hoy</w:t>
      </w:r>
    </w:p>
    <w:p w14:paraId="47777B2C" w14:textId="4DBD288A" w:rsidR="001278F0" w:rsidRPr="001278F0" w:rsidRDefault="001278F0" w:rsidP="001278F0">
      <w:pPr>
        <w:rPr>
          <w:lang w:val="es-419"/>
        </w:rPr>
      </w:pPr>
    </w:p>
    <w:p w14:paraId="6CC92300" w14:textId="7B50B447" w:rsidR="001278F0" w:rsidRPr="001278F0" w:rsidRDefault="001278F0" w:rsidP="001278F0">
      <w:pPr>
        <w:rPr>
          <w:lang w:val="es-419"/>
        </w:rPr>
      </w:pPr>
    </w:p>
    <w:p w14:paraId="6220FC9B" w14:textId="2687A70B" w:rsidR="001278F0" w:rsidRPr="001278F0" w:rsidRDefault="001278F0" w:rsidP="001278F0">
      <w:pPr>
        <w:rPr>
          <w:lang w:val="es-419"/>
        </w:rPr>
      </w:pPr>
    </w:p>
    <w:p w14:paraId="3D201794" w14:textId="133566A7" w:rsidR="001278F0" w:rsidRPr="001278F0" w:rsidRDefault="001278F0" w:rsidP="001278F0">
      <w:pPr>
        <w:rPr>
          <w:lang w:val="es-419"/>
        </w:rPr>
      </w:pPr>
    </w:p>
    <w:p w14:paraId="02AFDF00" w14:textId="300ABDAC" w:rsidR="001278F0" w:rsidRPr="001278F0" w:rsidRDefault="001278F0" w:rsidP="001278F0">
      <w:pPr>
        <w:rPr>
          <w:lang w:val="es-419"/>
        </w:rPr>
      </w:pPr>
    </w:p>
    <w:p w14:paraId="271B2B95" w14:textId="5863B12B" w:rsidR="001278F0" w:rsidRPr="001278F0" w:rsidRDefault="001278F0" w:rsidP="001278F0">
      <w:pPr>
        <w:rPr>
          <w:lang w:val="es-419"/>
        </w:rPr>
      </w:pPr>
    </w:p>
    <w:p w14:paraId="0390A7C0" w14:textId="5F801E28" w:rsidR="001278F0" w:rsidRPr="001278F0" w:rsidRDefault="001278F0" w:rsidP="001278F0">
      <w:pPr>
        <w:rPr>
          <w:lang w:val="es-419"/>
        </w:rPr>
      </w:pPr>
    </w:p>
    <w:p w14:paraId="5111C138" w14:textId="312E4F45" w:rsidR="001278F0" w:rsidRPr="001278F0" w:rsidRDefault="001278F0" w:rsidP="001278F0">
      <w:pPr>
        <w:rPr>
          <w:lang w:val="es-419"/>
        </w:rPr>
      </w:pPr>
    </w:p>
    <w:p w14:paraId="58A3E04F" w14:textId="21E1132A" w:rsidR="001278F0" w:rsidRPr="001278F0" w:rsidRDefault="001278F0" w:rsidP="001278F0">
      <w:pPr>
        <w:rPr>
          <w:lang w:val="es-419"/>
        </w:rPr>
      </w:pPr>
    </w:p>
    <w:p w14:paraId="52A8EB47" w14:textId="3556E566" w:rsidR="001278F0" w:rsidRPr="001278F0" w:rsidRDefault="001278F0" w:rsidP="001278F0">
      <w:pPr>
        <w:rPr>
          <w:lang w:val="es-419"/>
        </w:rPr>
      </w:pPr>
    </w:p>
    <w:p w14:paraId="61AB5564" w14:textId="04F7C748" w:rsidR="001278F0" w:rsidRPr="001278F0" w:rsidRDefault="001278F0" w:rsidP="001278F0">
      <w:pPr>
        <w:rPr>
          <w:lang w:val="es-419"/>
        </w:rPr>
      </w:pPr>
    </w:p>
    <w:p w14:paraId="30A4C27D" w14:textId="3BC60B21" w:rsidR="001278F0" w:rsidRPr="001278F0" w:rsidRDefault="001278F0" w:rsidP="001278F0">
      <w:pPr>
        <w:rPr>
          <w:lang w:val="es-419"/>
        </w:rPr>
      </w:pPr>
    </w:p>
    <w:p w14:paraId="37A5C309" w14:textId="6D380623" w:rsidR="001278F0" w:rsidRPr="001278F0" w:rsidRDefault="001278F0" w:rsidP="001278F0">
      <w:pPr>
        <w:rPr>
          <w:lang w:val="es-419"/>
        </w:rPr>
      </w:pPr>
    </w:p>
    <w:p w14:paraId="19504CB3" w14:textId="389B3CBB" w:rsidR="001278F0" w:rsidRPr="001278F0" w:rsidRDefault="001278F0" w:rsidP="001278F0">
      <w:pPr>
        <w:rPr>
          <w:lang w:val="es-419"/>
        </w:rPr>
      </w:pPr>
    </w:p>
    <w:p w14:paraId="36759346" w14:textId="579FA6E4" w:rsidR="001278F0" w:rsidRPr="001278F0" w:rsidRDefault="001278F0" w:rsidP="001278F0">
      <w:pPr>
        <w:rPr>
          <w:lang w:val="es-419"/>
        </w:rPr>
      </w:pPr>
    </w:p>
    <w:p w14:paraId="22D25717" w14:textId="7A63D429" w:rsidR="001278F0" w:rsidRPr="00BE4D84" w:rsidRDefault="001278F0" w:rsidP="001278F0">
      <w:pPr>
        <w:rPr>
          <w:rFonts w:ascii="Century Schoolbook" w:hAnsi="Century Schoolbook"/>
          <w:spacing w:val="-1"/>
          <w:szCs w:val="24"/>
          <w:lang w:val="es-US"/>
        </w:rPr>
      </w:pPr>
    </w:p>
    <w:p w14:paraId="62CF1BAF" w14:textId="3E65ECE7" w:rsidR="001278F0" w:rsidRPr="00BE4D84" w:rsidRDefault="001278F0" w:rsidP="001278F0">
      <w:pPr>
        <w:rPr>
          <w:rFonts w:ascii="Century Schoolbook" w:hAnsi="Century Schoolbook"/>
          <w:spacing w:val="-1"/>
          <w:szCs w:val="24"/>
          <w:lang w:val="es-US"/>
        </w:rPr>
      </w:pPr>
    </w:p>
    <w:p w14:paraId="673E3C12" w14:textId="59937CCB" w:rsidR="001278F0" w:rsidRPr="001278F0" w:rsidRDefault="001278F0" w:rsidP="001278F0">
      <w:pPr>
        <w:tabs>
          <w:tab w:val="left" w:pos="6720"/>
        </w:tabs>
        <w:rPr>
          <w:lang w:val="es-419"/>
        </w:rPr>
      </w:pPr>
      <w:r>
        <w:rPr>
          <w:lang w:val="es-419"/>
        </w:rPr>
        <w:tab/>
      </w:r>
    </w:p>
    <w:sectPr w:rsidR="001278F0" w:rsidRPr="001278F0" w:rsidSect="001278F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A592" w14:textId="77777777" w:rsidR="0049370E" w:rsidRDefault="0049370E" w:rsidP="002A2820">
      <w:r>
        <w:separator/>
      </w:r>
    </w:p>
  </w:endnote>
  <w:endnote w:type="continuationSeparator" w:id="0">
    <w:p w14:paraId="42263371" w14:textId="77777777" w:rsidR="0049370E" w:rsidRDefault="0049370E" w:rsidP="002A2820">
      <w:r>
        <w:continuationSeparator/>
      </w:r>
    </w:p>
  </w:endnote>
  <w:endnote w:type="continuationNotice" w:id="1">
    <w:p w14:paraId="13B71416" w14:textId="77777777" w:rsidR="0049370E" w:rsidRDefault="00493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1851" w14:textId="77777777" w:rsidR="00C51993" w:rsidRDefault="00C5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A5BC" w14:textId="605CB18C" w:rsidR="00D513D4" w:rsidRPr="00D513D4" w:rsidRDefault="00330225" w:rsidP="00D513D4">
    <w:pPr>
      <w:pStyle w:val="Footer"/>
      <w:rPr>
        <w:rFonts w:ascii="Century Schoolbook" w:hAnsi="Century Schoolbook"/>
        <w:sz w:val="20"/>
      </w:rPr>
    </w:pPr>
    <w:r w:rsidRPr="00D513D4">
      <w:rPr>
        <w:rFonts w:ascii="Century Schoolbook" w:hAnsi="Century Schoolbook"/>
        <w:sz w:val="20"/>
      </w:rPr>
      <w:t>Protected Property Claim Form</w:t>
    </w:r>
    <w:r w:rsidR="002A2820" w:rsidRPr="00D513D4">
      <w:rPr>
        <w:rFonts w:ascii="Century Schoolbook" w:hAnsi="Century Schoolbook"/>
        <w:sz w:val="20"/>
      </w:rPr>
      <w:t xml:space="preserve"> </w:t>
    </w:r>
    <w:r w:rsidRPr="00D513D4">
      <w:rPr>
        <w:rFonts w:ascii="Century Schoolbook" w:hAnsi="Century Schoolbook"/>
        <w:sz w:val="20"/>
      </w:rPr>
      <w:t xml:space="preserve">approved by the Supreme Court of Texas in Misc. </w:t>
    </w:r>
    <w:proofErr w:type="spellStart"/>
    <w:r w:rsidRPr="00D513D4">
      <w:rPr>
        <w:rFonts w:ascii="Century Schoolbook" w:hAnsi="Century Schoolbook"/>
        <w:sz w:val="20"/>
      </w:rPr>
      <w:t>Dkt</w:t>
    </w:r>
    <w:proofErr w:type="spellEnd"/>
    <w:r w:rsidRPr="00D513D4">
      <w:rPr>
        <w:rFonts w:ascii="Century Schoolbook" w:hAnsi="Century Schoolbook"/>
        <w:sz w:val="20"/>
      </w:rPr>
      <w:t>. No. 22-</w:t>
    </w:r>
    <w:r w:rsidR="00C51993">
      <w:rPr>
        <w:rFonts w:ascii="Century Schoolbook" w:hAnsi="Century Schoolbook"/>
        <w:sz w:val="20"/>
      </w:rPr>
      <w:t>9031</w:t>
    </w:r>
    <w:r w:rsidRPr="00D513D4">
      <w:rPr>
        <w:rFonts w:ascii="Century Schoolbook" w:hAnsi="Century Schoolbook"/>
        <w:i/>
        <w:iCs/>
        <w:color w:val="7F7F7F" w:themeColor="text1" w:themeTint="80"/>
        <w:sz w:val="20"/>
        <w:lang w:val="es-419"/>
      </w:rPr>
      <w:t xml:space="preserve"> </w:t>
    </w:r>
    <w:r w:rsidR="00D513D4" w:rsidRPr="00D513D4">
      <w:rPr>
        <w:rFonts w:ascii="Century Schoolbook" w:hAnsi="Century Schoolbook"/>
        <w:i/>
        <w:iCs/>
        <w:color w:val="7F7F7F" w:themeColor="text1" w:themeTint="80"/>
        <w:sz w:val="20"/>
        <w:lang w:val="es-419"/>
      </w:rPr>
      <w:t xml:space="preserve">/ Formulario de Reclamo de Propiedad Protegida </w:t>
    </w:r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aprobado por el Tribunal Supremo de Justicia de Texas en </w:t>
    </w:r>
    <w:proofErr w:type="spellStart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No. </w:t>
    </w:r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22-</w:t>
    </w:r>
    <w:r w:rsidR="00C51993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1F86FA62" w14:textId="01639716" w:rsidR="002A2820" w:rsidRPr="00D513D4" w:rsidRDefault="00D513D4" w:rsidP="00D513D4">
    <w:pPr>
      <w:pStyle w:val="Footer"/>
      <w:jc w:val="center"/>
      <w:rPr>
        <w:rFonts w:ascii="Century Schoolbook" w:hAnsi="Century Schoolbook"/>
        <w:sz w:val="20"/>
      </w:rPr>
    </w:pPr>
    <w:r w:rsidRPr="00673A6C">
      <w:rPr>
        <w:rFonts w:ascii="Century Schoolbook" w:hAnsi="Century Schoolbook"/>
        <w:sz w:val="20"/>
      </w:rPr>
      <w:fldChar w:fldCharType="begin"/>
    </w:r>
    <w:r w:rsidRPr="00673A6C">
      <w:rPr>
        <w:rFonts w:ascii="Century Schoolbook" w:hAnsi="Century Schoolbook"/>
        <w:sz w:val="20"/>
      </w:rPr>
      <w:instrText xml:space="preserve"> PAGE   \* MERGEFORMAT </w:instrText>
    </w:r>
    <w:r w:rsidRPr="00673A6C">
      <w:rPr>
        <w:rFonts w:ascii="Century Schoolbook" w:hAnsi="Century Schoolbook"/>
        <w:sz w:val="20"/>
      </w:rPr>
      <w:fldChar w:fldCharType="separate"/>
    </w:r>
    <w:r>
      <w:rPr>
        <w:rFonts w:ascii="Century Schoolbook" w:hAnsi="Century Schoolbook"/>
        <w:sz w:val="20"/>
      </w:rPr>
      <w:t>1</w:t>
    </w:r>
    <w:r w:rsidRPr="00673A6C">
      <w:rPr>
        <w:rFonts w:ascii="Century Schoolbook" w:hAnsi="Century Schoolbook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5F02" w14:textId="77777777" w:rsidR="00C51993" w:rsidRDefault="00C5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4BD0" w14:textId="77777777" w:rsidR="0049370E" w:rsidRDefault="0049370E" w:rsidP="002A2820">
      <w:r>
        <w:separator/>
      </w:r>
    </w:p>
  </w:footnote>
  <w:footnote w:type="continuationSeparator" w:id="0">
    <w:p w14:paraId="782FC256" w14:textId="77777777" w:rsidR="0049370E" w:rsidRDefault="0049370E" w:rsidP="002A2820">
      <w:r>
        <w:continuationSeparator/>
      </w:r>
    </w:p>
  </w:footnote>
  <w:footnote w:type="continuationNotice" w:id="1">
    <w:p w14:paraId="258F772A" w14:textId="77777777" w:rsidR="0049370E" w:rsidRDefault="00493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1B61" w14:textId="77777777" w:rsidR="00C51993" w:rsidRDefault="00C51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F6B0" w14:textId="77777777" w:rsidR="00C51993" w:rsidRDefault="00C51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59C0" w14:textId="77777777" w:rsidR="00C51993" w:rsidRDefault="00C5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40EC"/>
    <w:multiLevelType w:val="hybridMultilevel"/>
    <w:tmpl w:val="3FA87F8A"/>
    <w:lvl w:ilvl="0" w:tplc="56BCCD56">
      <w:start w:val="1"/>
      <w:numFmt w:val="decimal"/>
      <w:lvlText w:val="%1."/>
      <w:lvlJc w:val="left"/>
      <w:pPr>
        <w:ind w:left="420" w:hanging="240"/>
      </w:pPr>
      <w:rPr>
        <w:rFonts w:ascii="Century Schoolbook" w:eastAsia="Times New Roman" w:hAnsi="Century Schoolbook" w:cs="Times New Roman" w:hint="default"/>
        <w:b/>
        <w:bCs/>
        <w:i w:val="0"/>
        <w:iCs/>
        <w:w w:val="100"/>
        <w:sz w:val="24"/>
        <w:szCs w:val="24"/>
      </w:rPr>
    </w:lvl>
    <w:lvl w:ilvl="1" w:tplc="E2BCD60A">
      <w:numFmt w:val="bullet"/>
      <w:lvlText w:val="•"/>
      <w:lvlJc w:val="left"/>
      <w:pPr>
        <w:ind w:left="1416" w:hanging="240"/>
      </w:pPr>
      <w:rPr>
        <w:rFonts w:hint="default"/>
      </w:rPr>
    </w:lvl>
    <w:lvl w:ilvl="2" w:tplc="EA08E82E">
      <w:numFmt w:val="bullet"/>
      <w:lvlText w:val="•"/>
      <w:lvlJc w:val="left"/>
      <w:pPr>
        <w:ind w:left="2352" w:hanging="240"/>
      </w:pPr>
      <w:rPr>
        <w:rFonts w:hint="default"/>
      </w:rPr>
    </w:lvl>
    <w:lvl w:ilvl="3" w:tplc="B18A6690">
      <w:numFmt w:val="bullet"/>
      <w:lvlText w:val="•"/>
      <w:lvlJc w:val="left"/>
      <w:pPr>
        <w:ind w:left="3288" w:hanging="240"/>
      </w:pPr>
      <w:rPr>
        <w:rFonts w:hint="default"/>
      </w:rPr>
    </w:lvl>
    <w:lvl w:ilvl="4" w:tplc="1674AF08"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5FD62D58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F8E622B6"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0280349A">
      <w:numFmt w:val="bullet"/>
      <w:lvlText w:val="•"/>
      <w:lvlJc w:val="left"/>
      <w:pPr>
        <w:ind w:left="7032" w:hanging="240"/>
      </w:pPr>
      <w:rPr>
        <w:rFonts w:hint="default"/>
      </w:rPr>
    </w:lvl>
    <w:lvl w:ilvl="8" w:tplc="61F0C3DE">
      <w:numFmt w:val="bullet"/>
      <w:lvlText w:val="•"/>
      <w:lvlJc w:val="left"/>
      <w:pPr>
        <w:ind w:left="7968" w:hanging="240"/>
      </w:pPr>
      <w:rPr>
        <w:rFonts w:hint="default"/>
      </w:rPr>
    </w:lvl>
  </w:abstractNum>
  <w:abstractNum w:abstractNumId="1" w15:restartNumberingAfterBreak="0">
    <w:nsid w:val="32D254BD"/>
    <w:multiLevelType w:val="hybridMultilevel"/>
    <w:tmpl w:val="39BC310A"/>
    <w:lvl w:ilvl="0" w:tplc="BB7CF34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86FD2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C0A7DDE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6E8107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3EE2BF8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2F4DD6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5E256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3587A4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24B4992E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48C73FA4"/>
    <w:multiLevelType w:val="hybridMultilevel"/>
    <w:tmpl w:val="4EE4D7D6"/>
    <w:lvl w:ilvl="0" w:tplc="BE08D24A">
      <w:numFmt w:val="bullet"/>
      <w:lvlText w:val="●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810B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89BA470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714DD2E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680F426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228C60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2122AA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2B0E149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6E892AC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7B721404"/>
    <w:multiLevelType w:val="hybridMultilevel"/>
    <w:tmpl w:val="2D0EF0DC"/>
    <w:lvl w:ilvl="0" w:tplc="A90CCE62">
      <w:numFmt w:val="bullet"/>
      <w:lvlText w:val=""/>
      <w:lvlJc w:val="left"/>
      <w:pPr>
        <w:ind w:left="24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92D090">
      <w:numFmt w:val="bullet"/>
      <w:lvlText w:val="•"/>
      <w:lvlJc w:val="left"/>
      <w:pPr>
        <w:ind w:left="1200" w:hanging="274"/>
      </w:pPr>
      <w:rPr>
        <w:rFonts w:hint="default"/>
      </w:rPr>
    </w:lvl>
    <w:lvl w:ilvl="2" w:tplc="D46A8E1C">
      <w:numFmt w:val="bullet"/>
      <w:lvlText w:val="•"/>
      <w:lvlJc w:val="left"/>
      <w:pPr>
        <w:ind w:left="2160" w:hanging="274"/>
      </w:pPr>
      <w:rPr>
        <w:rFonts w:hint="default"/>
      </w:rPr>
    </w:lvl>
    <w:lvl w:ilvl="3" w:tplc="748A76E2">
      <w:numFmt w:val="bullet"/>
      <w:lvlText w:val="•"/>
      <w:lvlJc w:val="left"/>
      <w:pPr>
        <w:ind w:left="3120" w:hanging="274"/>
      </w:pPr>
      <w:rPr>
        <w:rFonts w:hint="default"/>
      </w:rPr>
    </w:lvl>
    <w:lvl w:ilvl="4" w:tplc="5C324350">
      <w:numFmt w:val="bullet"/>
      <w:lvlText w:val="•"/>
      <w:lvlJc w:val="left"/>
      <w:pPr>
        <w:ind w:left="4080" w:hanging="274"/>
      </w:pPr>
      <w:rPr>
        <w:rFonts w:hint="default"/>
      </w:rPr>
    </w:lvl>
    <w:lvl w:ilvl="5" w:tplc="A69E9D7E">
      <w:numFmt w:val="bullet"/>
      <w:lvlText w:val="•"/>
      <w:lvlJc w:val="left"/>
      <w:pPr>
        <w:ind w:left="5040" w:hanging="274"/>
      </w:pPr>
      <w:rPr>
        <w:rFonts w:hint="default"/>
      </w:rPr>
    </w:lvl>
    <w:lvl w:ilvl="6" w:tplc="6C542D9C">
      <w:numFmt w:val="bullet"/>
      <w:lvlText w:val="•"/>
      <w:lvlJc w:val="left"/>
      <w:pPr>
        <w:ind w:left="6000" w:hanging="274"/>
      </w:pPr>
      <w:rPr>
        <w:rFonts w:hint="default"/>
      </w:rPr>
    </w:lvl>
    <w:lvl w:ilvl="7" w:tplc="28C4431E">
      <w:numFmt w:val="bullet"/>
      <w:lvlText w:val="•"/>
      <w:lvlJc w:val="left"/>
      <w:pPr>
        <w:ind w:left="6960" w:hanging="274"/>
      </w:pPr>
      <w:rPr>
        <w:rFonts w:hint="default"/>
      </w:rPr>
    </w:lvl>
    <w:lvl w:ilvl="8" w:tplc="58D2D1EA">
      <w:numFmt w:val="bullet"/>
      <w:lvlText w:val="•"/>
      <w:lvlJc w:val="left"/>
      <w:pPr>
        <w:ind w:left="7920" w:hanging="27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ja0MDEyMTc3sTRQ0lEKTi0uzszPAykwrwUAsVQ84ywAAAA="/>
  </w:docVars>
  <w:rsids>
    <w:rsidRoot w:val="002F1903"/>
    <w:rsid w:val="00002563"/>
    <w:rsid w:val="00003FB2"/>
    <w:rsid w:val="00005706"/>
    <w:rsid w:val="0001612E"/>
    <w:rsid w:val="0002109D"/>
    <w:rsid w:val="0002261D"/>
    <w:rsid w:val="000236EB"/>
    <w:rsid w:val="00024C77"/>
    <w:rsid w:val="00031258"/>
    <w:rsid w:val="00040741"/>
    <w:rsid w:val="000448F5"/>
    <w:rsid w:val="00045C3C"/>
    <w:rsid w:val="000504B2"/>
    <w:rsid w:val="00060DA1"/>
    <w:rsid w:val="00061C0C"/>
    <w:rsid w:val="000646ED"/>
    <w:rsid w:val="000668C4"/>
    <w:rsid w:val="00073A33"/>
    <w:rsid w:val="00073F82"/>
    <w:rsid w:val="00080D07"/>
    <w:rsid w:val="000873C1"/>
    <w:rsid w:val="00087AE1"/>
    <w:rsid w:val="00094799"/>
    <w:rsid w:val="00094F7E"/>
    <w:rsid w:val="000A121B"/>
    <w:rsid w:val="000A5B26"/>
    <w:rsid w:val="000A5FD9"/>
    <w:rsid w:val="000B45BA"/>
    <w:rsid w:val="000B4671"/>
    <w:rsid w:val="000B529E"/>
    <w:rsid w:val="000B5BAC"/>
    <w:rsid w:val="000C1514"/>
    <w:rsid w:val="000C2AD6"/>
    <w:rsid w:val="000C4E88"/>
    <w:rsid w:val="000E3B37"/>
    <w:rsid w:val="000F0868"/>
    <w:rsid w:val="000F5FD4"/>
    <w:rsid w:val="001068A5"/>
    <w:rsid w:val="00106C47"/>
    <w:rsid w:val="00115694"/>
    <w:rsid w:val="001165C2"/>
    <w:rsid w:val="00123010"/>
    <w:rsid w:val="001278F0"/>
    <w:rsid w:val="001310A2"/>
    <w:rsid w:val="00140AA4"/>
    <w:rsid w:val="00141BC9"/>
    <w:rsid w:val="00141EBB"/>
    <w:rsid w:val="0014427D"/>
    <w:rsid w:val="00144BD7"/>
    <w:rsid w:val="00146936"/>
    <w:rsid w:val="00156E2D"/>
    <w:rsid w:val="00181644"/>
    <w:rsid w:val="00194B2D"/>
    <w:rsid w:val="001967B0"/>
    <w:rsid w:val="001A02BA"/>
    <w:rsid w:val="001A2FEA"/>
    <w:rsid w:val="001A68D7"/>
    <w:rsid w:val="001A6F89"/>
    <w:rsid w:val="001C1BBF"/>
    <w:rsid w:val="001C36E0"/>
    <w:rsid w:val="001C76FD"/>
    <w:rsid w:val="001C7CE9"/>
    <w:rsid w:val="001D181F"/>
    <w:rsid w:val="001D383F"/>
    <w:rsid w:val="001D6340"/>
    <w:rsid w:val="001E5EB6"/>
    <w:rsid w:val="001E63CC"/>
    <w:rsid w:val="001F0A09"/>
    <w:rsid w:val="001F1C5B"/>
    <w:rsid w:val="00200579"/>
    <w:rsid w:val="0020192F"/>
    <w:rsid w:val="00202182"/>
    <w:rsid w:val="00202C8D"/>
    <w:rsid w:val="00206314"/>
    <w:rsid w:val="0021000A"/>
    <w:rsid w:val="00216F2D"/>
    <w:rsid w:val="002277A4"/>
    <w:rsid w:val="00242EF4"/>
    <w:rsid w:val="002443C3"/>
    <w:rsid w:val="00251271"/>
    <w:rsid w:val="002559BA"/>
    <w:rsid w:val="002633EB"/>
    <w:rsid w:val="00263445"/>
    <w:rsid w:val="00266697"/>
    <w:rsid w:val="00267FDB"/>
    <w:rsid w:val="00271EDF"/>
    <w:rsid w:val="0029085B"/>
    <w:rsid w:val="0029469A"/>
    <w:rsid w:val="00294E8C"/>
    <w:rsid w:val="002A2820"/>
    <w:rsid w:val="002B7B66"/>
    <w:rsid w:val="002D355E"/>
    <w:rsid w:val="002D3A7C"/>
    <w:rsid w:val="002D59A5"/>
    <w:rsid w:val="002D7EAC"/>
    <w:rsid w:val="002E2669"/>
    <w:rsid w:val="002E2F74"/>
    <w:rsid w:val="002F0D9B"/>
    <w:rsid w:val="002F1903"/>
    <w:rsid w:val="002F31C3"/>
    <w:rsid w:val="0030021D"/>
    <w:rsid w:val="003054A7"/>
    <w:rsid w:val="003064EB"/>
    <w:rsid w:val="00311D74"/>
    <w:rsid w:val="00315C5E"/>
    <w:rsid w:val="003168F8"/>
    <w:rsid w:val="00330225"/>
    <w:rsid w:val="003308C7"/>
    <w:rsid w:val="003365B9"/>
    <w:rsid w:val="003414B5"/>
    <w:rsid w:val="00347A84"/>
    <w:rsid w:val="00351AE3"/>
    <w:rsid w:val="0037014B"/>
    <w:rsid w:val="003737F2"/>
    <w:rsid w:val="00383A47"/>
    <w:rsid w:val="00387A5A"/>
    <w:rsid w:val="00395760"/>
    <w:rsid w:val="00396741"/>
    <w:rsid w:val="003A014E"/>
    <w:rsid w:val="003B7A5D"/>
    <w:rsid w:val="003C4B53"/>
    <w:rsid w:val="003C6A52"/>
    <w:rsid w:val="003D52EF"/>
    <w:rsid w:val="003D55F4"/>
    <w:rsid w:val="003D753F"/>
    <w:rsid w:val="003D7640"/>
    <w:rsid w:val="003F1BB4"/>
    <w:rsid w:val="004004EA"/>
    <w:rsid w:val="00401DE8"/>
    <w:rsid w:val="00407652"/>
    <w:rsid w:val="00413C0B"/>
    <w:rsid w:val="00413D4F"/>
    <w:rsid w:val="00413F0F"/>
    <w:rsid w:val="004155B0"/>
    <w:rsid w:val="0042138E"/>
    <w:rsid w:val="00424F3A"/>
    <w:rsid w:val="00425004"/>
    <w:rsid w:val="004272DF"/>
    <w:rsid w:val="00433D4E"/>
    <w:rsid w:val="00440035"/>
    <w:rsid w:val="004408DA"/>
    <w:rsid w:val="00444E77"/>
    <w:rsid w:val="00445D99"/>
    <w:rsid w:val="004500CF"/>
    <w:rsid w:val="00451842"/>
    <w:rsid w:val="00454439"/>
    <w:rsid w:val="00466A33"/>
    <w:rsid w:val="004673CD"/>
    <w:rsid w:val="00467D12"/>
    <w:rsid w:val="0048336F"/>
    <w:rsid w:val="00484722"/>
    <w:rsid w:val="00486C9A"/>
    <w:rsid w:val="0049370E"/>
    <w:rsid w:val="00494CC3"/>
    <w:rsid w:val="004B0574"/>
    <w:rsid w:val="004C024E"/>
    <w:rsid w:val="004C09B8"/>
    <w:rsid w:val="004C481F"/>
    <w:rsid w:val="004C55B4"/>
    <w:rsid w:val="004D7323"/>
    <w:rsid w:val="004E6E00"/>
    <w:rsid w:val="004F4713"/>
    <w:rsid w:val="004F6F7F"/>
    <w:rsid w:val="005012BB"/>
    <w:rsid w:val="00504425"/>
    <w:rsid w:val="0053322A"/>
    <w:rsid w:val="0053402A"/>
    <w:rsid w:val="00541D16"/>
    <w:rsid w:val="005467FC"/>
    <w:rsid w:val="00553037"/>
    <w:rsid w:val="00564129"/>
    <w:rsid w:val="00574EEC"/>
    <w:rsid w:val="0058010E"/>
    <w:rsid w:val="00590E27"/>
    <w:rsid w:val="005976DA"/>
    <w:rsid w:val="005A1780"/>
    <w:rsid w:val="005A778E"/>
    <w:rsid w:val="005B00DC"/>
    <w:rsid w:val="005B12EE"/>
    <w:rsid w:val="005B44BE"/>
    <w:rsid w:val="005C1EEF"/>
    <w:rsid w:val="005C55FA"/>
    <w:rsid w:val="005D4DCD"/>
    <w:rsid w:val="005E1438"/>
    <w:rsid w:val="005E6385"/>
    <w:rsid w:val="005F1CE1"/>
    <w:rsid w:val="005F2F57"/>
    <w:rsid w:val="005F38DA"/>
    <w:rsid w:val="006026A1"/>
    <w:rsid w:val="0060306A"/>
    <w:rsid w:val="00603DF5"/>
    <w:rsid w:val="00607803"/>
    <w:rsid w:val="00614621"/>
    <w:rsid w:val="00614B96"/>
    <w:rsid w:val="0061620F"/>
    <w:rsid w:val="0062027C"/>
    <w:rsid w:val="0062678C"/>
    <w:rsid w:val="00627458"/>
    <w:rsid w:val="00630062"/>
    <w:rsid w:val="00631E99"/>
    <w:rsid w:val="00651986"/>
    <w:rsid w:val="00651C37"/>
    <w:rsid w:val="00652753"/>
    <w:rsid w:val="00653A0B"/>
    <w:rsid w:val="0065506B"/>
    <w:rsid w:val="00662BDA"/>
    <w:rsid w:val="00663EB2"/>
    <w:rsid w:val="00672F11"/>
    <w:rsid w:val="006815DB"/>
    <w:rsid w:val="00683138"/>
    <w:rsid w:val="006843F2"/>
    <w:rsid w:val="00687133"/>
    <w:rsid w:val="00696617"/>
    <w:rsid w:val="006A2FC4"/>
    <w:rsid w:val="006A35FE"/>
    <w:rsid w:val="006B45BA"/>
    <w:rsid w:val="006C4904"/>
    <w:rsid w:val="006D7FAB"/>
    <w:rsid w:val="006E14E1"/>
    <w:rsid w:val="006E2D5D"/>
    <w:rsid w:val="006E35BA"/>
    <w:rsid w:val="006F18A7"/>
    <w:rsid w:val="006F5493"/>
    <w:rsid w:val="00703E28"/>
    <w:rsid w:val="00705E35"/>
    <w:rsid w:val="00714979"/>
    <w:rsid w:val="00716F21"/>
    <w:rsid w:val="00720E88"/>
    <w:rsid w:val="007238CD"/>
    <w:rsid w:val="007348A3"/>
    <w:rsid w:val="00740ED6"/>
    <w:rsid w:val="007478D1"/>
    <w:rsid w:val="00747A7A"/>
    <w:rsid w:val="00753087"/>
    <w:rsid w:val="00755A03"/>
    <w:rsid w:val="007576A6"/>
    <w:rsid w:val="00757C5D"/>
    <w:rsid w:val="00763BB8"/>
    <w:rsid w:val="00767BE4"/>
    <w:rsid w:val="00767C90"/>
    <w:rsid w:val="0077331C"/>
    <w:rsid w:val="00773444"/>
    <w:rsid w:val="007738A6"/>
    <w:rsid w:val="0078375C"/>
    <w:rsid w:val="00790239"/>
    <w:rsid w:val="00795359"/>
    <w:rsid w:val="007B0BDF"/>
    <w:rsid w:val="007B7BD0"/>
    <w:rsid w:val="007C2E4F"/>
    <w:rsid w:val="007C3E87"/>
    <w:rsid w:val="007D4119"/>
    <w:rsid w:val="007D646B"/>
    <w:rsid w:val="007E7CC3"/>
    <w:rsid w:val="007E7F96"/>
    <w:rsid w:val="007F1A6B"/>
    <w:rsid w:val="007F7E5F"/>
    <w:rsid w:val="0080485C"/>
    <w:rsid w:val="0080579B"/>
    <w:rsid w:val="00810196"/>
    <w:rsid w:val="0081070D"/>
    <w:rsid w:val="00810BCE"/>
    <w:rsid w:val="00811606"/>
    <w:rsid w:val="00812AB7"/>
    <w:rsid w:val="008173F0"/>
    <w:rsid w:val="00826382"/>
    <w:rsid w:val="00827B65"/>
    <w:rsid w:val="00827D32"/>
    <w:rsid w:val="00832517"/>
    <w:rsid w:val="0084064F"/>
    <w:rsid w:val="00840C1F"/>
    <w:rsid w:val="00840F4E"/>
    <w:rsid w:val="0084112F"/>
    <w:rsid w:val="008412F1"/>
    <w:rsid w:val="008414B1"/>
    <w:rsid w:val="00847F60"/>
    <w:rsid w:val="0085188D"/>
    <w:rsid w:val="00854EAB"/>
    <w:rsid w:val="008569C1"/>
    <w:rsid w:val="0086248F"/>
    <w:rsid w:val="008668B1"/>
    <w:rsid w:val="0087360E"/>
    <w:rsid w:val="00891BD2"/>
    <w:rsid w:val="008A5A60"/>
    <w:rsid w:val="008A6DA7"/>
    <w:rsid w:val="008B21C4"/>
    <w:rsid w:val="008B26F4"/>
    <w:rsid w:val="008B6129"/>
    <w:rsid w:val="008C0DED"/>
    <w:rsid w:val="008C4B65"/>
    <w:rsid w:val="008C61F8"/>
    <w:rsid w:val="008D5333"/>
    <w:rsid w:val="008E28E0"/>
    <w:rsid w:val="008F0ECC"/>
    <w:rsid w:val="008F6660"/>
    <w:rsid w:val="008F66DA"/>
    <w:rsid w:val="009259CE"/>
    <w:rsid w:val="00932E9A"/>
    <w:rsid w:val="0093480A"/>
    <w:rsid w:val="00941FA7"/>
    <w:rsid w:val="009566BD"/>
    <w:rsid w:val="00967216"/>
    <w:rsid w:val="009724B4"/>
    <w:rsid w:val="00972BB3"/>
    <w:rsid w:val="0097567F"/>
    <w:rsid w:val="00976115"/>
    <w:rsid w:val="00982C4E"/>
    <w:rsid w:val="00983DEB"/>
    <w:rsid w:val="00995B87"/>
    <w:rsid w:val="009A12C3"/>
    <w:rsid w:val="009A1455"/>
    <w:rsid w:val="009A6D09"/>
    <w:rsid w:val="009B7B5E"/>
    <w:rsid w:val="009C3D6A"/>
    <w:rsid w:val="009C5C9B"/>
    <w:rsid w:val="009C7AF8"/>
    <w:rsid w:val="009D25E9"/>
    <w:rsid w:val="009D493D"/>
    <w:rsid w:val="009D5E97"/>
    <w:rsid w:val="009D7ED7"/>
    <w:rsid w:val="009E3775"/>
    <w:rsid w:val="009E5AC4"/>
    <w:rsid w:val="009F0428"/>
    <w:rsid w:val="009F1C0E"/>
    <w:rsid w:val="009F2060"/>
    <w:rsid w:val="00A016F5"/>
    <w:rsid w:val="00A102D3"/>
    <w:rsid w:val="00A17C5B"/>
    <w:rsid w:val="00A41711"/>
    <w:rsid w:val="00A4374A"/>
    <w:rsid w:val="00A4442C"/>
    <w:rsid w:val="00A44781"/>
    <w:rsid w:val="00A4499B"/>
    <w:rsid w:val="00A46A33"/>
    <w:rsid w:val="00A52A30"/>
    <w:rsid w:val="00A56376"/>
    <w:rsid w:val="00A64C1D"/>
    <w:rsid w:val="00A64EF4"/>
    <w:rsid w:val="00A7115D"/>
    <w:rsid w:val="00A828A9"/>
    <w:rsid w:val="00A83A42"/>
    <w:rsid w:val="00AA0F48"/>
    <w:rsid w:val="00AA431F"/>
    <w:rsid w:val="00AA47CE"/>
    <w:rsid w:val="00AB4CC4"/>
    <w:rsid w:val="00AC08BE"/>
    <w:rsid w:val="00AC33CB"/>
    <w:rsid w:val="00AC4CF8"/>
    <w:rsid w:val="00AC6398"/>
    <w:rsid w:val="00AC7002"/>
    <w:rsid w:val="00AD5B73"/>
    <w:rsid w:val="00AE404C"/>
    <w:rsid w:val="00AE743F"/>
    <w:rsid w:val="00AF05D6"/>
    <w:rsid w:val="00B0215E"/>
    <w:rsid w:val="00B162AC"/>
    <w:rsid w:val="00B22333"/>
    <w:rsid w:val="00B22907"/>
    <w:rsid w:val="00B25B32"/>
    <w:rsid w:val="00B32B11"/>
    <w:rsid w:val="00B342EF"/>
    <w:rsid w:val="00B36010"/>
    <w:rsid w:val="00B36196"/>
    <w:rsid w:val="00B37359"/>
    <w:rsid w:val="00B425C5"/>
    <w:rsid w:val="00B431A0"/>
    <w:rsid w:val="00B50E2D"/>
    <w:rsid w:val="00B5152E"/>
    <w:rsid w:val="00B54923"/>
    <w:rsid w:val="00B568A3"/>
    <w:rsid w:val="00B629B6"/>
    <w:rsid w:val="00B73803"/>
    <w:rsid w:val="00B75152"/>
    <w:rsid w:val="00B8383B"/>
    <w:rsid w:val="00B83C8A"/>
    <w:rsid w:val="00B849AB"/>
    <w:rsid w:val="00B97A6C"/>
    <w:rsid w:val="00BA3A52"/>
    <w:rsid w:val="00BA6844"/>
    <w:rsid w:val="00BA701F"/>
    <w:rsid w:val="00BA7B83"/>
    <w:rsid w:val="00BB3EE0"/>
    <w:rsid w:val="00BC6628"/>
    <w:rsid w:val="00BD264A"/>
    <w:rsid w:val="00BD33B6"/>
    <w:rsid w:val="00BE172C"/>
    <w:rsid w:val="00BE4D84"/>
    <w:rsid w:val="00BE5DD7"/>
    <w:rsid w:val="00BE684F"/>
    <w:rsid w:val="00BF071A"/>
    <w:rsid w:val="00BF26CF"/>
    <w:rsid w:val="00BF499F"/>
    <w:rsid w:val="00BF7434"/>
    <w:rsid w:val="00C059DB"/>
    <w:rsid w:val="00C05ED9"/>
    <w:rsid w:val="00C16507"/>
    <w:rsid w:val="00C21A0D"/>
    <w:rsid w:val="00C24642"/>
    <w:rsid w:val="00C403E0"/>
    <w:rsid w:val="00C4541E"/>
    <w:rsid w:val="00C45B4D"/>
    <w:rsid w:val="00C51993"/>
    <w:rsid w:val="00C53B9B"/>
    <w:rsid w:val="00C550F9"/>
    <w:rsid w:val="00C61ABE"/>
    <w:rsid w:val="00C65AA1"/>
    <w:rsid w:val="00C660D4"/>
    <w:rsid w:val="00C67E3B"/>
    <w:rsid w:val="00C7208F"/>
    <w:rsid w:val="00C727BA"/>
    <w:rsid w:val="00C74652"/>
    <w:rsid w:val="00C75BB1"/>
    <w:rsid w:val="00C9361C"/>
    <w:rsid w:val="00C94A32"/>
    <w:rsid w:val="00CA31DA"/>
    <w:rsid w:val="00CA5169"/>
    <w:rsid w:val="00CA7DFC"/>
    <w:rsid w:val="00CB27E9"/>
    <w:rsid w:val="00CB3432"/>
    <w:rsid w:val="00CB3EE9"/>
    <w:rsid w:val="00CB7B69"/>
    <w:rsid w:val="00CD29A9"/>
    <w:rsid w:val="00CD5EC8"/>
    <w:rsid w:val="00CE3099"/>
    <w:rsid w:val="00CF2B80"/>
    <w:rsid w:val="00CF2D87"/>
    <w:rsid w:val="00CF4B29"/>
    <w:rsid w:val="00D02968"/>
    <w:rsid w:val="00D02FAD"/>
    <w:rsid w:val="00D07A3A"/>
    <w:rsid w:val="00D12C35"/>
    <w:rsid w:val="00D17E95"/>
    <w:rsid w:val="00D21AE0"/>
    <w:rsid w:val="00D27195"/>
    <w:rsid w:val="00D42A04"/>
    <w:rsid w:val="00D43F8C"/>
    <w:rsid w:val="00D4543F"/>
    <w:rsid w:val="00D513D4"/>
    <w:rsid w:val="00D60816"/>
    <w:rsid w:val="00D61DFD"/>
    <w:rsid w:val="00D6464B"/>
    <w:rsid w:val="00D678F4"/>
    <w:rsid w:val="00D83554"/>
    <w:rsid w:val="00D844C7"/>
    <w:rsid w:val="00D86E9A"/>
    <w:rsid w:val="00D911F7"/>
    <w:rsid w:val="00D92F45"/>
    <w:rsid w:val="00D957C5"/>
    <w:rsid w:val="00D95FD7"/>
    <w:rsid w:val="00DA332F"/>
    <w:rsid w:val="00DA7F81"/>
    <w:rsid w:val="00DB7EDC"/>
    <w:rsid w:val="00DC1A1B"/>
    <w:rsid w:val="00DC50DC"/>
    <w:rsid w:val="00DC5BBB"/>
    <w:rsid w:val="00DE2D9C"/>
    <w:rsid w:val="00DF542F"/>
    <w:rsid w:val="00E01129"/>
    <w:rsid w:val="00E01AC8"/>
    <w:rsid w:val="00E021AA"/>
    <w:rsid w:val="00E027DC"/>
    <w:rsid w:val="00E033CA"/>
    <w:rsid w:val="00E04762"/>
    <w:rsid w:val="00E05CF5"/>
    <w:rsid w:val="00E323E0"/>
    <w:rsid w:val="00E34C3E"/>
    <w:rsid w:val="00E44699"/>
    <w:rsid w:val="00E45C02"/>
    <w:rsid w:val="00E5181E"/>
    <w:rsid w:val="00E53B6D"/>
    <w:rsid w:val="00E54F87"/>
    <w:rsid w:val="00E572AD"/>
    <w:rsid w:val="00E6246D"/>
    <w:rsid w:val="00E62535"/>
    <w:rsid w:val="00E62E2B"/>
    <w:rsid w:val="00E64962"/>
    <w:rsid w:val="00E70072"/>
    <w:rsid w:val="00E75FAB"/>
    <w:rsid w:val="00E828D2"/>
    <w:rsid w:val="00E873E8"/>
    <w:rsid w:val="00E93975"/>
    <w:rsid w:val="00E97CA8"/>
    <w:rsid w:val="00EA06F2"/>
    <w:rsid w:val="00EA08E2"/>
    <w:rsid w:val="00EA407E"/>
    <w:rsid w:val="00EA5343"/>
    <w:rsid w:val="00EA66DB"/>
    <w:rsid w:val="00EA761F"/>
    <w:rsid w:val="00EB2E7D"/>
    <w:rsid w:val="00EB37E5"/>
    <w:rsid w:val="00EB4257"/>
    <w:rsid w:val="00EB48C9"/>
    <w:rsid w:val="00EB547F"/>
    <w:rsid w:val="00EC7DB1"/>
    <w:rsid w:val="00ED5986"/>
    <w:rsid w:val="00EE0C32"/>
    <w:rsid w:val="00EF0857"/>
    <w:rsid w:val="00EF748E"/>
    <w:rsid w:val="00F06B47"/>
    <w:rsid w:val="00F06DCC"/>
    <w:rsid w:val="00F13AC7"/>
    <w:rsid w:val="00F25379"/>
    <w:rsid w:val="00F26EB9"/>
    <w:rsid w:val="00F32B14"/>
    <w:rsid w:val="00F3471D"/>
    <w:rsid w:val="00F34B05"/>
    <w:rsid w:val="00F41EBE"/>
    <w:rsid w:val="00F47923"/>
    <w:rsid w:val="00F5038B"/>
    <w:rsid w:val="00F53136"/>
    <w:rsid w:val="00F57C1E"/>
    <w:rsid w:val="00F61A57"/>
    <w:rsid w:val="00F62E83"/>
    <w:rsid w:val="00F6447F"/>
    <w:rsid w:val="00F747F9"/>
    <w:rsid w:val="00F75314"/>
    <w:rsid w:val="00F76CBD"/>
    <w:rsid w:val="00F900DA"/>
    <w:rsid w:val="00F905B9"/>
    <w:rsid w:val="00F92CE1"/>
    <w:rsid w:val="00F96E38"/>
    <w:rsid w:val="00FA5C78"/>
    <w:rsid w:val="00FA6546"/>
    <w:rsid w:val="00FB2A7F"/>
    <w:rsid w:val="00FB582A"/>
    <w:rsid w:val="00FC72EC"/>
    <w:rsid w:val="00FD0B97"/>
    <w:rsid w:val="00FD40DC"/>
    <w:rsid w:val="00FE0844"/>
    <w:rsid w:val="00FE0B41"/>
    <w:rsid w:val="00FF02B6"/>
    <w:rsid w:val="00FF3F9E"/>
    <w:rsid w:val="00FF726C"/>
    <w:rsid w:val="00FF7F8B"/>
    <w:rsid w:val="055F72BE"/>
    <w:rsid w:val="0935FADB"/>
    <w:rsid w:val="2A7CC621"/>
    <w:rsid w:val="2C8810E2"/>
    <w:rsid w:val="2D6B98B8"/>
    <w:rsid w:val="3A155FEE"/>
    <w:rsid w:val="3AE8A476"/>
    <w:rsid w:val="3CE01827"/>
    <w:rsid w:val="57627352"/>
    <w:rsid w:val="58D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6CCE1"/>
  <w15:chartTrackingRefBased/>
  <w15:docId w15:val="{4021E1B0-6367-467A-B834-5A4A6BF8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2F1903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F1903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0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F1903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2F190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2F1903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F190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2F1903"/>
  </w:style>
  <w:style w:type="character" w:customStyle="1" w:styleId="eop">
    <w:name w:val="eop"/>
    <w:basedOn w:val="DefaultParagraphFont"/>
    <w:rsid w:val="002F1903"/>
  </w:style>
  <w:style w:type="paragraph" w:styleId="BodyText">
    <w:name w:val="Body Text"/>
    <w:basedOn w:val="Normal"/>
    <w:link w:val="BodyTextChar"/>
    <w:uiPriority w:val="1"/>
    <w:qFormat/>
    <w:rsid w:val="002F1903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903"/>
    <w:rPr>
      <w:rFonts w:ascii="Century" w:eastAsia="Century" w:hAnsi="Century" w:cs="Century"/>
    </w:rPr>
  </w:style>
  <w:style w:type="paragraph" w:customStyle="1" w:styleId="TableParagraph">
    <w:name w:val="Table Paragraph"/>
    <w:basedOn w:val="Normal"/>
    <w:uiPriority w:val="1"/>
    <w:qFormat/>
    <w:rsid w:val="002F1903"/>
    <w:pPr>
      <w:widowControl w:val="0"/>
      <w:autoSpaceDE w:val="0"/>
      <w:autoSpaceDN w:val="0"/>
      <w:ind w:left="107"/>
    </w:pPr>
    <w:rPr>
      <w:sz w:val="22"/>
      <w:szCs w:val="22"/>
    </w:rPr>
  </w:style>
  <w:style w:type="table" w:styleId="TableGrid">
    <w:name w:val="Table Grid"/>
    <w:basedOn w:val="TableNormal"/>
    <w:uiPriority w:val="39"/>
    <w:rsid w:val="002F190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82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8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9E129-093D-420D-8451-C0760DD188ED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customXml/itemProps2.xml><?xml version="1.0" encoding="utf-8"?>
<ds:datastoreItem xmlns:ds="http://schemas.openxmlformats.org/officeDocument/2006/customXml" ds:itemID="{C4A966D1-5D8F-439C-9659-A899E90D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10CA1-2A18-45BB-8A99-E4432611F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Vernis McGill</cp:lastModifiedBy>
  <cp:revision>147</cp:revision>
  <cp:lastPrinted>2022-04-21T21:35:00Z</cp:lastPrinted>
  <dcterms:created xsi:type="dcterms:W3CDTF">2022-04-20T18:48:00Z</dcterms:created>
  <dcterms:modified xsi:type="dcterms:W3CDTF">2022-04-25T13:18:00Z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