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A801" w14:textId="02C44B55" w:rsidR="00B64E84" w:rsidRPr="00120384" w:rsidRDefault="00B64E84" w:rsidP="00B64E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84">
        <w:rPr>
          <w:rFonts w:ascii="Times New Roman" w:hAnsi="Times New Roman" w:cs="Times New Roman"/>
          <w:b/>
          <w:bCs/>
          <w:sz w:val="28"/>
          <w:szCs w:val="28"/>
        </w:rPr>
        <w:t>Statement/Scope of Work</w:t>
      </w:r>
    </w:p>
    <w:p w14:paraId="3F8AAD1B" w14:textId="5D8E0746" w:rsidR="00120384" w:rsidRPr="00120384" w:rsidRDefault="00120384" w:rsidP="00B6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384">
        <w:rPr>
          <w:rFonts w:ascii="Times New Roman" w:hAnsi="Times New Roman" w:cs="Times New Roman"/>
          <w:sz w:val="24"/>
          <w:szCs w:val="24"/>
        </w:rPr>
        <w:t xml:space="preserve">College of Education </w:t>
      </w:r>
      <w:r w:rsidRPr="0012038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0384">
        <w:rPr>
          <w:rFonts w:ascii="Times New Roman" w:hAnsi="Times New Roman" w:cs="Times New Roman"/>
          <w:sz w:val="24"/>
          <w:szCs w:val="24"/>
        </w:rPr>
        <w:t xml:space="preserve"> Texas State University </w:t>
      </w:r>
      <w:r w:rsidRPr="0012038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0384">
        <w:rPr>
          <w:rFonts w:ascii="Times New Roman" w:hAnsi="Times New Roman" w:cs="Times New Roman"/>
          <w:sz w:val="24"/>
          <w:szCs w:val="24"/>
        </w:rPr>
        <w:t xml:space="preserve"> 601 University San Marcos, TX 78666</w:t>
      </w:r>
    </w:p>
    <w:p w14:paraId="76B42319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37648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DA044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0C03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</w:p>
    <w:p w14:paraId="7D8A3122" w14:textId="59DDE803" w:rsidR="00B64E84" w:rsidRPr="003E0C03" w:rsidRDefault="00D3369D" w:rsidP="00B64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State </w:t>
      </w:r>
      <w:r w:rsidR="00B64E84" w:rsidRPr="003E0C03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</w:t>
      </w:r>
    </w:p>
    <w:p w14:paraId="398BDCCA" w14:textId="55CABDC9" w:rsidR="00B64E84" w:rsidRPr="003E0C03" w:rsidRDefault="00D3369D" w:rsidP="00B64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 Principal Investigator:</w:t>
      </w:r>
    </w:p>
    <w:p w14:paraId="45A1F98A" w14:textId="4C4E579C" w:rsidR="00B64E84" w:rsidRPr="003E0C03" w:rsidRDefault="00B64E84" w:rsidP="00B64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0C03">
        <w:rPr>
          <w:rFonts w:ascii="Times New Roman" w:hAnsi="Times New Roman" w:cs="Times New Roman"/>
          <w:b/>
          <w:bCs/>
          <w:sz w:val="24"/>
          <w:szCs w:val="24"/>
        </w:rPr>
        <w:t xml:space="preserve">Dates of </w:t>
      </w:r>
      <w:r w:rsidR="00B84D80"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Pr="003E0C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EEF9E6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8C834" w14:textId="77777777" w:rsidR="0046108D" w:rsidRPr="00B64E84" w:rsidRDefault="0046108D" w:rsidP="00461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Description</w:t>
      </w:r>
    </w:p>
    <w:p w14:paraId="721575B6" w14:textId="77777777" w:rsidR="0046108D" w:rsidRPr="00097412" w:rsidRDefault="0046108D" w:rsidP="0046108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97412">
        <w:rPr>
          <w:rFonts w:ascii="Times New Roman" w:hAnsi="Times New Roman" w:cs="Times New Roman"/>
          <w:sz w:val="24"/>
          <w:szCs w:val="24"/>
        </w:rPr>
        <w:t>A description of the activities for which the subrecipient institution will be responsible; if appropriate, include timeline and/or list of deliverables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7412">
        <w:rPr>
          <w:rFonts w:ascii="Times New Roman" w:hAnsi="Times New Roman" w:cs="Times New Roman"/>
          <w:i/>
          <w:iCs/>
          <w:sz w:val="24"/>
          <w:szCs w:val="24"/>
        </w:rPr>
        <w:t xml:space="preserve">Describe the work and requirements clearly. Do not use academic jargon. </w:t>
      </w:r>
    </w:p>
    <w:p w14:paraId="6B7FBC18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FD09E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0C03">
        <w:rPr>
          <w:rFonts w:ascii="Times New Roman" w:hAnsi="Times New Roman" w:cs="Times New Roman"/>
          <w:b/>
          <w:bCs/>
          <w:sz w:val="24"/>
          <w:szCs w:val="24"/>
        </w:rPr>
        <w:t>Project Objectives/Deliverables</w:t>
      </w:r>
    </w:p>
    <w:p w14:paraId="5CD30674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C03">
        <w:rPr>
          <w:rFonts w:ascii="Times New Roman" w:hAnsi="Times New Roman" w:cs="Times New Roman"/>
          <w:sz w:val="24"/>
          <w:szCs w:val="24"/>
        </w:rPr>
        <w:t>What does the project hope to accomplish?</w:t>
      </w:r>
    </w:p>
    <w:p w14:paraId="26AB6DCE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02D43" w14:textId="77777777" w:rsidR="00B64E84" w:rsidRPr="003E0C03" w:rsidRDefault="00B64E84" w:rsidP="00B64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0C03">
        <w:rPr>
          <w:rFonts w:ascii="Times New Roman" w:hAnsi="Times New Roman" w:cs="Times New Roman"/>
          <w:b/>
          <w:bCs/>
          <w:sz w:val="24"/>
          <w:szCs w:val="24"/>
        </w:rPr>
        <w:t>Project Timeline (Begin date to End date)</w:t>
      </w:r>
    </w:p>
    <w:p w14:paraId="01265028" w14:textId="46FE764E" w:rsidR="00120384" w:rsidRDefault="00B64E84" w:rsidP="00B64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C03">
        <w:rPr>
          <w:rFonts w:ascii="Times New Roman" w:hAnsi="Times New Roman" w:cs="Times New Roman"/>
          <w:sz w:val="24"/>
          <w:szCs w:val="24"/>
        </w:rPr>
        <w:t>List tasks and expected accomplishments include reporting and meetings</w:t>
      </w:r>
      <w:r w:rsidR="00D3369D">
        <w:rPr>
          <w:rFonts w:ascii="Times New Roman" w:hAnsi="Times New Roman" w:cs="Times New Roman"/>
          <w:sz w:val="24"/>
          <w:szCs w:val="24"/>
        </w:rPr>
        <w:t>.</w:t>
      </w:r>
    </w:p>
    <w:p w14:paraId="39EB6DE6" w14:textId="17E3EB72" w:rsidR="0046108D" w:rsidRDefault="0046108D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8F1A5" w14:textId="77777777" w:rsidR="0046108D" w:rsidRDefault="0046108D" w:rsidP="00461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Subaward Relationship</w:t>
      </w:r>
    </w:p>
    <w:p w14:paraId="782B1A69" w14:textId="77777777" w:rsidR="0046108D" w:rsidRPr="00097412" w:rsidRDefault="0046108D" w:rsidP="0046108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97412">
        <w:rPr>
          <w:rFonts w:ascii="Times New Roman" w:hAnsi="Times New Roman" w:cs="Times New Roman"/>
          <w:i/>
          <w:iCs/>
          <w:sz w:val="24"/>
          <w:szCs w:val="24"/>
        </w:rPr>
        <w:t>An explanation of how these duties relate to the goals of the parent grant</w:t>
      </w:r>
    </w:p>
    <w:p w14:paraId="28A11553" w14:textId="2C2949BC" w:rsidR="0046108D" w:rsidRPr="00097412" w:rsidRDefault="0046108D" w:rsidP="004610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412">
        <w:rPr>
          <w:rFonts w:ascii="Times New Roman" w:hAnsi="Times New Roman" w:cs="Times New Roman"/>
          <w:sz w:val="24"/>
          <w:szCs w:val="24"/>
        </w:rPr>
        <w:t>A description of the subaward leadership and their relation to the parent grant</w:t>
      </w:r>
      <w:r w:rsidR="00D3369D">
        <w:rPr>
          <w:rFonts w:ascii="Times New Roman" w:hAnsi="Times New Roman" w:cs="Times New Roman"/>
          <w:sz w:val="24"/>
          <w:szCs w:val="24"/>
        </w:rPr>
        <w:t>.</w:t>
      </w:r>
    </w:p>
    <w:p w14:paraId="46BBC946" w14:textId="77777777" w:rsidR="0046108D" w:rsidRPr="00097412" w:rsidRDefault="0046108D" w:rsidP="004610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412">
        <w:rPr>
          <w:rFonts w:ascii="Times New Roman" w:hAnsi="Times New Roman" w:cs="Times New Roman"/>
          <w:sz w:val="24"/>
          <w:szCs w:val="24"/>
        </w:rPr>
        <w:t xml:space="preserve">Who at the subrecipient institution will </w:t>
      </w:r>
      <w:proofErr w:type="gramStart"/>
      <w:r w:rsidRPr="00097412">
        <w:rPr>
          <w:rFonts w:ascii="Times New Roman" w:hAnsi="Times New Roman" w:cs="Times New Roman"/>
          <w:sz w:val="24"/>
          <w:szCs w:val="24"/>
        </w:rPr>
        <w:t>be in charge of</w:t>
      </w:r>
      <w:proofErr w:type="gramEnd"/>
      <w:r w:rsidRPr="00097412">
        <w:rPr>
          <w:rFonts w:ascii="Times New Roman" w:hAnsi="Times New Roman" w:cs="Times New Roman"/>
          <w:sz w:val="24"/>
          <w:szCs w:val="24"/>
        </w:rPr>
        <w:t xml:space="preserve"> the work? </w:t>
      </w:r>
    </w:p>
    <w:p w14:paraId="2D255E25" w14:textId="77777777" w:rsidR="0046108D" w:rsidRPr="00097412" w:rsidRDefault="0046108D" w:rsidP="004610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412">
        <w:rPr>
          <w:rFonts w:ascii="Times New Roman" w:hAnsi="Times New Roman" w:cs="Times New Roman"/>
          <w:sz w:val="24"/>
          <w:szCs w:val="24"/>
        </w:rPr>
        <w:t>How will they report and collaborate with the parent grant?</w:t>
      </w:r>
    </w:p>
    <w:p w14:paraId="1DCC348E" w14:textId="77777777" w:rsidR="0046108D" w:rsidRPr="003E0C03" w:rsidRDefault="0046108D" w:rsidP="00B64E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108D" w:rsidRPr="003E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753E7"/>
    <w:multiLevelType w:val="hybridMultilevel"/>
    <w:tmpl w:val="044E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5940"/>
    <w:multiLevelType w:val="hybridMultilevel"/>
    <w:tmpl w:val="7CD2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1C60"/>
    <w:multiLevelType w:val="hybridMultilevel"/>
    <w:tmpl w:val="8BD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4"/>
    <w:rsid w:val="000435A2"/>
    <w:rsid w:val="000A764C"/>
    <w:rsid w:val="00120384"/>
    <w:rsid w:val="001802FE"/>
    <w:rsid w:val="0026243C"/>
    <w:rsid w:val="003E0C03"/>
    <w:rsid w:val="0046108D"/>
    <w:rsid w:val="00B64E84"/>
    <w:rsid w:val="00B84D80"/>
    <w:rsid w:val="00D3369D"/>
    <w:rsid w:val="00E67B4A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20A2"/>
  <w15:chartTrackingRefBased/>
  <w15:docId w15:val="{23AC7BFE-03AA-4ECB-A038-C7BD9BE3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84"/>
    <w:pPr>
      <w:ind w:left="720"/>
      <w:contextualSpacing/>
    </w:pPr>
  </w:style>
  <w:style w:type="table" w:styleId="TableGrid">
    <w:name w:val="Table Grid"/>
    <w:basedOn w:val="TableNormal"/>
    <w:uiPriority w:val="39"/>
    <w:rsid w:val="00B6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Hutchins-Wagner, Maggie B</dc:creator>
  <cp:keywords/>
  <dc:description/>
  <cp:lastModifiedBy>Hutchins-Wagner, Maggie B</cp:lastModifiedBy>
  <cp:revision>9</cp:revision>
  <dcterms:created xsi:type="dcterms:W3CDTF">2019-08-29T16:05:00Z</dcterms:created>
  <dcterms:modified xsi:type="dcterms:W3CDTF">2021-03-30T17:07:00Z</dcterms:modified>
</cp:coreProperties>
</file>