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DD29" w14:textId="77777777" w:rsidR="00F8115C" w:rsidRDefault="00F8115C" w:rsidP="00D84AA2">
      <w:pPr>
        <w:spacing w:line="480" w:lineRule="auto"/>
      </w:pPr>
    </w:p>
    <w:p w14:paraId="2EBD57C5" w14:textId="77777777" w:rsidR="00F8115C" w:rsidRDefault="00F8115C" w:rsidP="00F8115C">
      <w:pPr>
        <w:jc w:val="center"/>
      </w:pPr>
      <w:r>
        <w:t>Pandemic</w:t>
      </w:r>
    </w:p>
    <w:p w14:paraId="30DCED5F" w14:textId="77777777" w:rsidR="00F8115C" w:rsidRDefault="00F8115C" w:rsidP="00F8115C">
      <w:r>
        <w:t>Self-isolation is:</w:t>
      </w:r>
    </w:p>
    <w:p w14:paraId="268B0FF5" w14:textId="77777777" w:rsidR="00F8115C" w:rsidRDefault="00F8115C" w:rsidP="00F8115C"/>
    <w:p w14:paraId="3FEFF78E" w14:textId="77777777" w:rsidR="00F8115C" w:rsidRDefault="00F8115C" w:rsidP="00F8115C">
      <w:r>
        <w:t>Being boxed in by purple walls,</w:t>
      </w:r>
    </w:p>
    <w:p w14:paraId="73F8DC59" w14:textId="77777777" w:rsidR="00F8115C" w:rsidRDefault="00F8115C" w:rsidP="00F8115C">
      <w:r>
        <w:tab/>
        <w:t>Books stacked in precarious places,</w:t>
      </w:r>
    </w:p>
    <w:p w14:paraId="2D2A3366" w14:textId="77777777" w:rsidR="00F8115C" w:rsidRDefault="00F8115C" w:rsidP="00F8115C">
      <w:r>
        <w:tab/>
        <w:t>Incomplete puzzles lying in wait.</w:t>
      </w:r>
    </w:p>
    <w:p w14:paraId="4702ADA4" w14:textId="77777777" w:rsidR="00F8115C" w:rsidRDefault="00F8115C" w:rsidP="00F8115C">
      <w:r>
        <w:t>Inconsistent sleep schedules,</w:t>
      </w:r>
    </w:p>
    <w:p w14:paraId="4CCC4166" w14:textId="77777777" w:rsidR="00F8115C" w:rsidRDefault="00F8115C" w:rsidP="00F8115C">
      <w:r>
        <w:tab/>
        <w:t>Pajamas as the new work attire,</w:t>
      </w:r>
    </w:p>
    <w:p w14:paraId="52F5B135" w14:textId="77777777" w:rsidR="00F8115C" w:rsidRDefault="00F8115C" w:rsidP="00F8115C">
      <w:r>
        <w:tab/>
        <w:t>M&amp;Ms at breakfast.</w:t>
      </w:r>
    </w:p>
    <w:p w14:paraId="369C1F36" w14:textId="77777777" w:rsidR="00F8115C" w:rsidRDefault="00F8115C" w:rsidP="00F8115C">
      <w:r>
        <w:t>Craving consistency,</w:t>
      </w:r>
    </w:p>
    <w:p w14:paraId="1E66361B" w14:textId="77777777" w:rsidR="00F8115C" w:rsidRDefault="00F8115C" w:rsidP="00F8115C">
      <w:r>
        <w:tab/>
        <w:t>Routine,</w:t>
      </w:r>
    </w:p>
    <w:p w14:paraId="52367B54" w14:textId="3F2233B8" w:rsidR="00F8115C" w:rsidRDefault="00F8115C" w:rsidP="00F8115C">
      <w:r>
        <w:tab/>
      </w:r>
      <w:r>
        <w:tab/>
      </w:r>
      <w:r w:rsidR="00BB4551">
        <w:t>Yet b</w:t>
      </w:r>
      <w:r>
        <w:t>reaks in the monotony.</w:t>
      </w:r>
    </w:p>
    <w:p w14:paraId="0F263756" w14:textId="77777777" w:rsidR="00F8115C" w:rsidRDefault="00F8115C" w:rsidP="00F8115C"/>
    <w:p w14:paraId="48258E59" w14:textId="77777777" w:rsidR="00F8115C" w:rsidRDefault="00F8115C" w:rsidP="00F8115C">
      <w:r>
        <w:t>The world outside at a stand-still,</w:t>
      </w:r>
    </w:p>
    <w:p w14:paraId="63D2B755" w14:textId="77777777" w:rsidR="00F8115C" w:rsidRDefault="00F8115C" w:rsidP="00F8115C">
      <w:r>
        <w:tab/>
        <w:t>With empty downtown streets,</w:t>
      </w:r>
    </w:p>
    <w:p w14:paraId="25D03144" w14:textId="77777777" w:rsidR="00F8115C" w:rsidRDefault="00F8115C" w:rsidP="00F8115C">
      <w:r>
        <w:tab/>
        <w:t>And playgrounds covered in police tape.</w:t>
      </w:r>
    </w:p>
    <w:p w14:paraId="3EFEBB12" w14:textId="77777777" w:rsidR="00F8115C" w:rsidRDefault="00F8115C" w:rsidP="00F8115C">
      <w:r>
        <w:t>The beginnings of spring taunting you,</w:t>
      </w:r>
    </w:p>
    <w:p w14:paraId="4D5B7250" w14:textId="508D14F0" w:rsidR="00F8115C" w:rsidRDefault="00F8115C" w:rsidP="00F8115C">
      <w:r>
        <w:tab/>
      </w:r>
      <w:r w:rsidR="003B0BFF">
        <w:t>Plants that breathe life</w:t>
      </w:r>
      <w:r>
        <w:t>,</w:t>
      </w:r>
    </w:p>
    <w:p w14:paraId="483D398F" w14:textId="77777777" w:rsidR="00F8115C" w:rsidRDefault="00F8115C" w:rsidP="00F8115C">
      <w:r>
        <w:tab/>
        <w:t>Craving the freedom of walking outside.</w:t>
      </w:r>
    </w:p>
    <w:p w14:paraId="6FD5FC43" w14:textId="0D194210" w:rsidR="00F8115C" w:rsidRDefault="003B0BFF" w:rsidP="00F8115C">
      <w:r>
        <w:t xml:space="preserve">A small sliver of fear slowly </w:t>
      </w:r>
      <w:r w:rsidR="00F8115C">
        <w:t>building up,</w:t>
      </w:r>
    </w:p>
    <w:p w14:paraId="7F3B83F5" w14:textId="77777777" w:rsidR="00F8115C" w:rsidRDefault="00F8115C" w:rsidP="00F8115C">
      <w:r>
        <w:tab/>
        <w:t>Anxieties that won’t quiet down,</w:t>
      </w:r>
    </w:p>
    <w:p w14:paraId="29424451" w14:textId="77777777" w:rsidR="00F8115C" w:rsidRDefault="00F8115C" w:rsidP="00F8115C">
      <w:r>
        <w:t>A sense of helplessness when watching the news.</w:t>
      </w:r>
    </w:p>
    <w:p w14:paraId="6E43AA12" w14:textId="77777777" w:rsidR="00F8115C" w:rsidRDefault="00F8115C" w:rsidP="00F8115C"/>
    <w:p w14:paraId="34E05BCB" w14:textId="77777777" w:rsidR="00F8115C" w:rsidRDefault="00F8115C" w:rsidP="00F8115C">
      <w:r>
        <w:t>Self-isolation is:</w:t>
      </w:r>
    </w:p>
    <w:p w14:paraId="1E2E39EA" w14:textId="77777777" w:rsidR="00F8115C" w:rsidRDefault="00F8115C" w:rsidP="00F8115C"/>
    <w:p w14:paraId="6E707E34" w14:textId="77777777" w:rsidR="00F8115C" w:rsidRDefault="00F8115C" w:rsidP="00F8115C">
      <w:r>
        <w:t>Finding solace in the laughter,</w:t>
      </w:r>
    </w:p>
    <w:p w14:paraId="6CA67392" w14:textId="77777777" w:rsidR="00F8115C" w:rsidRDefault="00F8115C" w:rsidP="00F8115C">
      <w:r>
        <w:tab/>
        <w:t>The movie nights with family,</w:t>
      </w:r>
    </w:p>
    <w:p w14:paraId="48AC8A6B" w14:textId="77777777" w:rsidR="00F8115C" w:rsidRDefault="00F8115C" w:rsidP="00F8115C">
      <w:r>
        <w:tab/>
        <w:t>And couch cuddles with two puppies.</w:t>
      </w:r>
    </w:p>
    <w:p w14:paraId="1E4717BF" w14:textId="77777777" w:rsidR="00F8115C" w:rsidRDefault="00F8115C" w:rsidP="00F8115C">
      <w:r>
        <w:t>Facetiming those you love,</w:t>
      </w:r>
    </w:p>
    <w:p w14:paraId="2866AAF1" w14:textId="77777777" w:rsidR="00F8115C" w:rsidRDefault="00F8115C" w:rsidP="00F8115C">
      <w:r>
        <w:tab/>
        <w:t xml:space="preserve">Impromptu midnight dance parties, </w:t>
      </w:r>
    </w:p>
    <w:p w14:paraId="05B8AE01" w14:textId="77777777" w:rsidR="00F8115C" w:rsidRDefault="00F8115C" w:rsidP="00F8115C">
      <w:r>
        <w:tab/>
        <w:t>Making playlists for good friends.</w:t>
      </w:r>
    </w:p>
    <w:p w14:paraId="18F816A9" w14:textId="77777777" w:rsidR="00F8115C" w:rsidRDefault="00F8115C" w:rsidP="00F8115C"/>
    <w:p w14:paraId="008A1103" w14:textId="77777777" w:rsidR="00F8115C" w:rsidRDefault="00F8115C" w:rsidP="00F8115C">
      <w:r>
        <w:t>Taking it one day at a time,</w:t>
      </w:r>
    </w:p>
    <w:p w14:paraId="4BBB5BBB" w14:textId="77777777" w:rsidR="00F8115C" w:rsidRDefault="00F8115C" w:rsidP="00F8115C">
      <w:r>
        <w:tab/>
        <w:t>Working towards a bigger purpose,</w:t>
      </w:r>
    </w:p>
    <w:p w14:paraId="6DBB0540" w14:textId="77777777" w:rsidR="00F8115C" w:rsidRDefault="00F8115C" w:rsidP="00F8115C">
      <w:r>
        <w:tab/>
        <w:t>Searching for the good.</w:t>
      </w:r>
    </w:p>
    <w:p w14:paraId="3AC55845" w14:textId="77777777" w:rsidR="00F8115C" w:rsidRDefault="00F8115C" w:rsidP="00F8115C">
      <w:r>
        <w:t xml:space="preserve">Looking forward to a future </w:t>
      </w:r>
    </w:p>
    <w:p w14:paraId="3FD817D2" w14:textId="77777777" w:rsidR="00F8115C" w:rsidRDefault="00F8115C" w:rsidP="00F8115C">
      <w:pPr>
        <w:ind w:firstLine="720"/>
      </w:pPr>
      <w:r>
        <w:t>where this is merely an event</w:t>
      </w:r>
    </w:p>
    <w:p w14:paraId="6016BB70" w14:textId="77777777" w:rsidR="00F8115C" w:rsidRDefault="00F8115C" w:rsidP="00F8115C">
      <w:pPr>
        <w:ind w:firstLine="720"/>
      </w:pPr>
      <w:r>
        <w:t>that I teach from a history book.</w:t>
      </w:r>
    </w:p>
    <w:p w14:paraId="6321A3F5" w14:textId="77777777" w:rsidR="00F8115C" w:rsidRDefault="00F8115C" w:rsidP="00D84AA2">
      <w:pPr>
        <w:spacing w:line="480" w:lineRule="auto"/>
      </w:pPr>
    </w:p>
    <w:sectPr w:rsidR="00F8115C" w:rsidSect="00EC14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3040" w14:textId="77777777" w:rsidR="000810B4" w:rsidRDefault="000810B4" w:rsidP="00BB4551">
      <w:r>
        <w:separator/>
      </w:r>
    </w:p>
  </w:endnote>
  <w:endnote w:type="continuationSeparator" w:id="0">
    <w:p w14:paraId="5D6F3AF7" w14:textId="77777777" w:rsidR="000810B4" w:rsidRDefault="000810B4" w:rsidP="00B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2230" w14:textId="77777777" w:rsidR="000810B4" w:rsidRDefault="000810B4" w:rsidP="00BB4551">
      <w:r>
        <w:separator/>
      </w:r>
    </w:p>
  </w:footnote>
  <w:footnote w:type="continuationSeparator" w:id="0">
    <w:p w14:paraId="254C4297" w14:textId="77777777" w:rsidR="000810B4" w:rsidRDefault="000810B4" w:rsidP="00BB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3252" w14:textId="728B653B" w:rsidR="00BB4551" w:rsidRDefault="00BB4551" w:rsidP="00BB4551">
    <w:pPr>
      <w:pStyle w:val="Header"/>
      <w:jc w:val="right"/>
    </w:pPr>
    <w:r>
      <w:t>Kate Hardin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A2"/>
    <w:rsid w:val="0004632C"/>
    <w:rsid w:val="00057A32"/>
    <w:rsid w:val="000810B4"/>
    <w:rsid w:val="000D11D0"/>
    <w:rsid w:val="001D0A09"/>
    <w:rsid w:val="0020385A"/>
    <w:rsid w:val="003B0BFF"/>
    <w:rsid w:val="004040BF"/>
    <w:rsid w:val="00543BF3"/>
    <w:rsid w:val="00595260"/>
    <w:rsid w:val="006044B5"/>
    <w:rsid w:val="00617EB7"/>
    <w:rsid w:val="00784302"/>
    <w:rsid w:val="008F2B50"/>
    <w:rsid w:val="00952874"/>
    <w:rsid w:val="00A70F4B"/>
    <w:rsid w:val="00A90FFB"/>
    <w:rsid w:val="00AE3070"/>
    <w:rsid w:val="00BB4551"/>
    <w:rsid w:val="00C82CDF"/>
    <w:rsid w:val="00D84AA2"/>
    <w:rsid w:val="00DB2FB5"/>
    <w:rsid w:val="00EC149F"/>
    <w:rsid w:val="00F60F6E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1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51"/>
  </w:style>
  <w:style w:type="paragraph" w:styleId="Footer">
    <w:name w:val="footer"/>
    <w:basedOn w:val="Normal"/>
    <w:link w:val="FooterChar"/>
    <w:uiPriority w:val="99"/>
    <w:unhideWhenUsed/>
    <w:rsid w:val="00BB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Hardin</dc:creator>
  <cp:keywords/>
  <dc:description/>
  <cp:lastModifiedBy>Nicholas</cp:lastModifiedBy>
  <cp:revision>2</cp:revision>
  <dcterms:created xsi:type="dcterms:W3CDTF">2020-05-26T15:27:00Z</dcterms:created>
  <dcterms:modified xsi:type="dcterms:W3CDTF">2020-05-26T15:27:00Z</dcterms:modified>
</cp:coreProperties>
</file>