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3250" w14:textId="2CC3C706" w:rsidR="00002F97" w:rsidRDefault="00F87A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71731" wp14:editId="15BD5AF9">
                <wp:simplePos x="0" y="0"/>
                <wp:positionH relativeFrom="column">
                  <wp:posOffset>2795270</wp:posOffset>
                </wp:positionH>
                <wp:positionV relativeFrom="paragraph">
                  <wp:posOffset>2651125</wp:posOffset>
                </wp:positionV>
                <wp:extent cx="3218180" cy="17735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8B64A" w14:textId="43531005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Job Title</w:t>
                            </w:r>
                          </w:p>
                          <w:p w14:paraId="1055F6E6" w14:textId="0DC86207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Company Name</w:t>
                            </w:r>
                          </w:p>
                          <w:p w14:paraId="6C61937B" w14:textId="18D065BE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2015-Present</w:t>
                            </w:r>
                          </w:p>
                          <w:p w14:paraId="190B6CBD" w14:textId="58954739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Description of responsibilities</w:t>
                            </w:r>
                          </w:p>
                          <w:p w14:paraId="71DA4606" w14:textId="68AB8C6E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Try to keep it to no more than four bullet points per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17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0.1pt;margin-top:208.75pt;width:253.4pt;height:13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" filled="f" stroked="f" strokeweight=".5pt">
                <v:textbox>
                  <w:txbxContent>
                    <w:p w14:paraId="3258B64A" w14:textId="43531005" w:rsidR="00177F81" w:rsidRPr="00F87AA3" w:rsidRDefault="00177F81" w:rsidP="00177F81">
                      <w:pPr>
                        <w:rPr>
                          <w:rFonts w:ascii="Avenir Next" w:hAnsi="Avenir Next" w:cs="Arial"/>
                          <w:b/>
                          <w:bCs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Job Title</w:t>
                      </w:r>
                    </w:p>
                    <w:p w14:paraId="1055F6E6" w14:textId="0DC86207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Company Name</w:t>
                      </w:r>
                    </w:p>
                    <w:p w14:paraId="6C61937B" w14:textId="18D065BE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2015-Present</w:t>
                      </w:r>
                    </w:p>
                    <w:p w14:paraId="190B6CBD" w14:textId="58954739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Description of responsibilities</w:t>
                      </w:r>
                    </w:p>
                    <w:p w14:paraId="71DA4606" w14:textId="68AB8C6E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Try to keep it to no more than four bullet points per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4889C" wp14:editId="79964AB8">
                <wp:simplePos x="0" y="0"/>
                <wp:positionH relativeFrom="column">
                  <wp:posOffset>2710180</wp:posOffset>
                </wp:positionH>
                <wp:positionV relativeFrom="paragraph">
                  <wp:posOffset>2364105</wp:posOffset>
                </wp:positionV>
                <wp:extent cx="3218180" cy="4019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AFB8A" w14:textId="17AC478C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889C" id="Text Box 12" o:spid="_x0000_s1027" type="#_x0000_t202" style="position:absolute;margin-left:213.4pt;margin-top:186.15pt;width:253.4pt;height:31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" filled="f" stroked="f" strokeweight=".5pt">
                <v:textbox>
                  <w:txbxContent>
                    <w:p w14:paraId="381AFB8A" w14:textId="17AC478C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61475" wp14:editId="4876332E">
                <wp:simplePos x="0" y="0"/>
                <wp:positionH relativeFrom="column">
                  <wp:posOffset>2795270</wp:posOffset>
                </wp:positionH>
                <wp:positionV relativeFrom="paragraph">
                  <wp:posOffset>6070600</wp:posOffset>
                </wp:positionV>
                <wp:extent cx="3218180" cy="1133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3C3" w14:textId="04C148E5" w:rsidR="00EA340F" w:rsidRPr="00F87AA3" w:rsidRDefault="00EA340F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2020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Pr="00F87AA3">
                              <w:rPr>
                                <w:rFonts w:ascii="Avenir Next" w:hAnsi="Avenir Next" w:cs="Arial"/>
                              </w:rPr>
                              <w:t>Presidents List</w:t>
                            </w:r>
                          </w:p>
                          <w:p w14:paraId="41D96665" w14:textId="7FF053F9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2018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="00EA340F" w:rsidRPr="00F87AA3">
                              <w:rPr>
                                <w:rFonts w:ascii="Avenir Next" w:hAnsi="Avenir Next" w:cs="Arial"/>
                              </w:rPr>
                              <w:t>Deans List</w:t>
                            </w:r>
                          </w:p>
                          <w:p w14:paraId="1FCB2A9E" w14:textId="6C99B77B" w:rsidR="00EA340F" w:rsidRPr="00F87AA3" w:rsidRDefault="00EA340F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2015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Pr="00F87AA3">
                              <w:rPr>
                                <w:rFonts w:ascii="Avenir Next" w:hAnsi="Avenir Next" w:cs="Arial"/>
                              </w:rPr>
                              <w:t>Service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1475" id="Text Box 9" o:spid="_x0000_s1028" type="#_x0000_t202" style="position:absolute;margin-left:220.1pt;margin-top:478pt;width:253.4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" filled="f" stroked="f" strokeweight=".5pt">
                <v:textbox>
                  <w:txbxContent>
                    <w:p w14:paraId="41D273C3" w14:textId="04C148E5" w:rsidR="00EA340F" w:rsidRPr="00F87AA3" w:rsidRDefault="00EA340F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2020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Pr="00F87AA3">
                        <w:rPr>
                          <w:rFonts w:ascii="Avenir Next" w:hAnsi="Avenir Next" w:cs="Arial"/>
                        </w:rPr>
                        <w:t>Presidents List</w:t>
                      </w:r>
                    </w:p>
                    <w:p w14:paraId="41D96665" w14:textId="7FF053F9" w:rsidR="00177F81" w:rsidRPr="00F87AA3" w:rsidRDefault="00177F81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2018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="00EA340F" w:rsidRPr="00F87AA3">
                        <w:rPr>
                          <w:rFonts w:ascii="Avenir Next" w:hAnsi="Avenir Next" w:cs="Arial"/>
                        </w:rPr>
                        <w:t>Deans List</w:t>
                      </w:r>
                    </w:p>
                    <w:p w14:paraId="1FCB2A9E" w14:textId="6C99B77B" w:rsidR="00EA340F" w:rsidRPr="00F87AA3" w:rsidRDefault="00EA340F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2015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Pr="00F87AA3">
                        <w:rPr>
                          <w:rFonts w:ascii="Avenir Next" w:hAnsi="Avenir Next" w:cs="Arial"/>
                        </w:rPr>
                        <w:t>Service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21E0C" wp14:editId="10BF4A54">
                <wp:simplePos x="0" y="0"/>
                <wp:positionH relativeFrom="column">
                  <wp:posOffset>2802128</wp:posOffset>
                </wp:positionH>
                <wp:positionV relativeFrom="paragraph">
                  <wp:posOffset>5674995</wp:posOffset>
                </wp:positionV>
                <wp:extent cx="3218180" cy="4019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5AFFC" w14:textId="4D316485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1E0C" id="Text Box 14" o:spid="_x0000_s1029" type="#_x0000_t202" style="position:absolute;margin-left:220.65pt;margin-top:446.85pt;width:253.4pt;height:31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" filled="f" stroked="f" strokeweight=".5pt">
                <v:textbox>
                  <w:txbxContent>
                    <w:p w14:paraId="7025AFFC" w14:textId="4D316485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D050F" wp14:editId="6B8D73E5">
                <wp:simplePos x="0" y="0"/>
                <wp:positionH relativeFrom="column">
                  <wp:posOffset>-651764</wp:posOffset>
                </wp:positionH>
                <wp:positionV relativeFrom="paragraph">
                  <wp:posOffset>4138676</wp:posOffset>
                </wp:positionV>
                <wp:extent cx="3218180" cy="401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A698D" w14:textId="6346E878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050F" id="Text Box 23" o:spid="_x0000_s1030" type="#_x0000_t202" style="position:absolute;margin-left:-51.3pt;margin-top:325.9pt;width:253.4pt;height:31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" filled="f" stroked="f" strokeweight=".5pt">
                <v:textbox>
                  <w:txbxContent>
                    <w:p w14:paraId="3E9A698D" w14:textId="6346E878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27840" wp14:editId="2CA3FA59">
                <wp:simplePos x="0" y="0"/>
                <wp:positionH relativeFrom="column">
                  <wp:posOffset>-651764</wp:posOffset>
                </wp:positionH>
                <wp:positionV relativeFrom="paragraph">
                  <wp:posOffset>7210679</wp:posOffset>
                </wp:positionV>
                <wp:extent cx="3218180" cy="4019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2C147" w14:textId="1681A5E8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7840" id="Text Box 22" o:spid="_x0000_s1031" type="#_x0000_t202" style="position:absolute;margin-left:-51.3pt;margin-top:567.75pt;width:253.4pt;height:31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" filled="f" stroked="f" strokeweight=".5pt">
                <v:textbox>
                  <w:txbxContent>
                    <w:p w14:paraId="12D2C147" w14:textId="1681A5E8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F09E" wp14:editId="29C80060">
                <wp:simplePos x="0" y="0"/>
                <wp:positionH relativeFrom="column">
                  <wp:posOffset>-731012</wp:posOffset>
                </wp:positionH>
                <wp:positionV relativeFrom="paragraph">
                  <wp:posOffset>7662672</wp:posOffset>
                </wp:positionV>
                <wp:extent cx="2797810" cy="13350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3CCE" w14:textId="2D3DA836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Event Management</w:t>
                            </w:r>
                          </w:p>
                          <w:p w14:paraId="316ADABD" w14:textId="67DBC2DE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Teambuilding</w:t>
                            </w:r>
                          </w:p>
                          <w:p w14:paraId="74CFA885" w14:textId="4CCFD7DE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Communication</w:t>
                            </w:r>
                          </w:p>
                          <w:p w14:paraId="15260467" w14:textId="48A72B14" w:rsidR="00EA340F" w:rsidRPr="007E0020" w:rsidRDefault="00EA340F" w:rsidP="00EA340F">
                            <w:pPr>
                              <w:pStyle w:val="ListParagraph"/>
                              <w:rPr>
                                <w:rFonts w:ascii="Avenir Next" w:hAnsi="Avenir Next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F09E" id="Text Box 19" o:spid="_x0000_s1032" type="#_x0000_t202" style="position:absolute;margin-left:-57.55pt;margin-top:603.35pt;width:220.3pt;height:10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" filled="f" stroked="f" strokeweight=".5pt">
                <v:textbox>
                  <w:txbxContent>
                    <w:p w14:paraId="308B3CCE" w14:textId="2D3DA836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Event Management</w:t>
                      </w:r>
                    </w:p>
                    <w:p w14:paraId="316ADABD" w14:textId="67DBC2DE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Teambuilding</w:t>
                      </w:r>
                    </w:p>
                    <w:p w14:paraId="74CFA885" w14:textId="4CCFD7DE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Communication</w:t>
                      </w:r>
                    </w:p>
                    <w:p w14:paraId="15260467" w14:textId="48A72B14" w:rsidR="00EA340F" w:rsidRPr="007E0020" w:rsidRDefault="00EA340F" w:rsidP="00EA340F">
                      <w:pPr>
                        <w:pStyle w:val="ListParagraph"/>
                        <w:rPr>
                          <w:rFonts w:ascii="Avenir Next" w:hAnsi="Avenir Nex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268B3" wp14:editId="78C326C2">
                <wp:simplePos x="0" y="0"/>
                <wp:positionH relativeFrom="column">
                  <wp:posOffset>-731393</wp:posOffset>
                </wp:positionH>
                <wp:positionV relativeFrom="paragraph">
                  <wp:posOffset>4589399</wp:posOffset>
                </wp:positionV>
                <wp:extent cx="2797810" cy="7315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2238A" w14:textId="6E1EC279" w:rsidR="00EA340F" w:rsidRPr="007E0020" w:rsidRDefault="00EA340F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I am passionate about XXX and am looking to pursue a career in…. I have experience in….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8B3" id="Text Box 18" o:spid="_x0000_s1033" type="#_x0000_t202" style="position:absolute;margin-left:-57.6pt;margin-top:361.35pt;width:220.3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" filled="f" stroked="f" strokeweight=".5pt">
                <v:textbox>
                  <w:txbxContent>
                    <w:p w14:paraId="7662238A" w14:textId="6E1EC279" w:rsidR="00EA340F" w:rsidRPr="007E0020" w:rsidRDefault="00EA340F" w:rsidP="00EA340F">
                      <w:pPr>
                        <w:jc w:val="center"/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I am passionate about XXX and am looking to pursue a career in…. I have experience in….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67287" wp14:editId="71B2D00B">
                <wp:simplePos x="0" y="0"/>
                <wp:positionH relativeFrom="column">
                  <wp:posOffset>-566928</wp:posOffset>
                </wp:positionH>
                <wp:positionV relativeFrom="paragraph">
                  <wp:posOffset>2615184</wp:posOffset>
                </wp:positionV>
                <wp:extent cx="2614930" cy="11704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170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3066" w14:textId="44F1DE22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 xml:space="preserve">Cell: </w:t>
                            </w:r>
                          </w:p>
                          <w:p w14:paraId="3CB9037D" w14:textId="7ABA08A0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Email:</w:t>
                            </w:r>
                          </w:p>
                          <w:p w14:paraId="4AC6E81B" w14:textId="1D911D35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LinkedIn:</w:t>
                            </w:r>
                          </w:p>
                          <w:p w14:paraId="631A31EC" w14:textId="08ACAF9F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 xml:space="preserve">Online Portfolio: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7287" id="Text Box 20" o:spid="_x0000_s1034" type="#_x0000_t202" style="position:absolute;margin-left:-44.65pt;margin-top:205.9pt;width:205.9pt;height:9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" filled="f" stroked="f" strokeweight=".5pt">
                <v:textbox>
                  <w:txbxContent>
                    <w:p w14:paraId="26673066" w14:textId="44F1DE22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 xml:space="preserve">Cell: </w:t>
                      </w:r>
                    </w:p>
                    <w:p w14:paraId="3CB9037D" w14:textId="7ABA08A0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Email:</w:t>
                      </w:r>
                    </w:p>
                    <w:p w14:paraId="4AC6E81B" w14:textId="1D911D35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LinkedIn:</w:t>
                      </w:r>
                    </w:p>
                    <w:p w14:paraId="631A31EC" w14:textId="08ACAF9F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 xml:space="preserve">Online Portfolio: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1F038" wp14:editId="73E421AA">
                <wp:simplePos x="0" y="0"/>
                <wp:positionH relativeFrom="column">
                  <wp:posOffset>-652399</wp:posOffset>
                </wp:positionH>
                <wp:positionV relativeFrom="paragraph">
                  <wp:posOffset>2218436</wp:posOffset>
                </wp:positionV>
                <wp:extent cx="3218180" cy="4019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958AF" w14:textId="451A99F3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F038" id="Text Box 21" o:spid="_x0000_s1035" type="#_x0000_t202" style="position:absolute;margin-left:-51.35pt;margin-top:174.7pt;width:253.4pt;height:31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" filled="f" stroked="f" strokeweight=".5pt">
                <v:textbox>
                  <w:txbxContent>
                    <w:p w14:paraId="15A958AF" w14:textId="451A99F3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29F35" wp14:editId="2B3D82D4">
                <wp:simplePos x="0" y="0"/>
                <wp:positionH relativeFrom="column">
                  <wp:posOffset>2632964</wp:posOffset>
                </wp:positionH>
                <wp:positionV relativeFrom="paragraph">
                  <wp:posOffset>676275</wp:posOffset>
                </wp:positionV>
                <wp:extent cx="3218688" cy="15361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153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BBE1F" w14:textId="49AD7F5A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Texas State University</w:t>
                            </w:r>
                          </w:p>
                          <w:p w14:paraId="1C95D89A" w14:textId="15C59922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BS in Business, 2020</w:t>
                            </w:r>
                          </w:p>
                          <w:p w14:paraId="0B86C48F" w14:textId="4253AA9F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Maintaining a 3.5 GPA</w:t>
                            </w:r>
                          </w:p>
                          <w:p w14:paraId="1EC5608B" w14:textId="12FAB416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President of XXX</w:t>
                            </w:r>
                          </w:p>
                          <w:p w14:paraId="36DB72E7" w14:textId="413BC504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Member of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9F35" id="Text Box 7" o:spid="_x0000_s1036" type="#_x0000_t202" style="position:absolute;margin-left:207.3pt;margin-top:53.25pt;width:253.45pt;height:12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" filled="f" stroked="f" strokeweight=".5pt">
                <v:textbox>
                  <w:txbxContent>
                    <w:p w14:paraId="6B3BBE1F" w14:textId="49AD7F5A" w:rsidR="00177F81" w:rsidRPr="00F87AA3" w:rsidRDefault="00177F81" w:rsidP="00177F81">
                      <w:pPr>
                        <w:rPr>
                          <w:rFonts w:ascii="Avenir Next" w:hAnsi="Avenir Next" w:cs="Arial"/>
                          <w:b/>
                          <w:bCs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Texas State University</w:t>
                      </w:r>
                    </w:p>
                    <w:p w14:paraId="1C95D89A" w14:textId="15C59922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BS in Business, 2020</w:t>
                      </w:r>
                    </w:p>
                    <w:p w14:paraId="0B86C48F" w14:textId="4253AA9F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Maintaining a 3.5 GPA</w:t>
                      </w:r>
                    </w:p>
                    <w:p w14:paraId="1EC5608B" w14:textId="12FAB416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President of XXX</w:t>
                      </w:r>
                    </w:p>
                    <w:p w14:paraId="36DB72E7" w14:textId="413BC504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Member of 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D54A" wp14:editId="0274F7D2">
                <wp:simplePos x="0" y="0"/>
                <wp:positionH relativeFrom="column">
                  <wp:posOffset>2632964</wp:posOffset>
                </wp:positionH>
                <wp:positionV relativeFrom="paragraph">
                  <wp:posOffset>401447</wp:posOffset>
                </wp:positionV>
                <wp:extent cx="3218180" cy="4019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E580A" w14:textId="369FD29F" w:rsidR="00177F81" w:rsidRPr="00F87AA3" w:rsidRDefault="00177F81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7A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D54A" id="Text Box 4" o:spid="_x0000_s1037" type="#_x0000_t202" style="position:absolute;margin-left:207.3pt;margin-top:31.6pt;width:253.4pt;height:3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" filled="f" stroked="f" strokeweight=".5pt">
                <v:textbox>
                  <w:txbxContent>
                    <w:p w14:paraId="508E580A" w14:textId="369FD29F" w:rsidR="00177F81" w:rsidRPr="00F87AA3" w:rsidRDefault="00177F81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7AA3">
                        <w:rPr>
                          <w:rFonts w:ascii="Arial" w:hAnsi="Arial" w:cs="Arial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1224E" wp14:editId="31D3058B">
                <wp:simplePos x="0" y="0"/>
                <wp:positionH relativeFrom="column">
                  <wp:posOffset>-566420</wp:posOffset>
                </wp:positionH>
                <wp:positionV relativeFrom="paragraph">
                  <wp:posOffset>-346075</wp:posOffset>
                </wp:positionV>
                <wp:extent cx="2834005" cy="1187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8F732" w14:textId="67A33664" w:rsidR="00F87AA3" w:rsidRPr="00F87AA3" w:rsidRDefault="00F87AA3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FIRST NAME</w:t>
                            </w:r>
                          </w:p>
                          <w:p w14:paraId="19BAAB95" w14:textId="195536DF" w:rsidR="00F87AA3" w:rsidRPr="00F87AA3" w:rsidRDefault="00F87AA3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224E" id="Text Box 16" o:spid="_x0000_s1038" type="#_x0000_t202" style="position:absolute;margin-left:-44.6pt;margin-top:-27.25pt;width:223.15pt;height:9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" filled="f" stroked="f" strokeweight=".5pt">
                <v:textbox>
                  <w:txbxContent>
                    <w:p w14:paraId="57A8F732" w14:textId="67A33664" w:rsidR="00F87AA3" w:rsidRPr="00F87AA3" w:rsidRDefault="00F87AA3" w:rsidP="00EA340F">
                      <w:pPr>
                        <w:jc w:val="center"/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FIRST NAME</w:t>
                      </w:r>
                    </w:p>
                    <w:p w14:paraId="19BAAB95" w14:textId="195536DF" w:rsidR="00F87AA3" w:rsidRPr="00F87AA3" w:rsidRDefault="00F87AA3" w:rsidP="00EA340F">
                      <w:pPr>
                        <w:jc w:val="center"/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1E2EC" wp14:editId="306201BE">
                <wp:simplePos x="0" y="0"/>
                <wp:positionH relativeFrom="column">
                  <wp:posOffset>-561975</wp:posOffset>
                </wp:positionH>
                <wp:positionV relativeFrom="paragraph">
                  <wp:posOffset>843915</wp:posOffset>
                </wp:positionV>
                <wp:extent cx="2834005" cy="8769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D42D3" w14:textId="17DDC2F2" w:rsidR="00F87AA3" w:rsidRPr="00F87AA3" w:rsidRDefault="00F87AA3" w:rsidP="00F87AA3">
                            <w:pPr>
                              <w:jc w:val="center"/>
                              <w:rPr>
                                <w:rFonts w:ascii="Avenir Next" w:hAnsi="Avenir Next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Current 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E2EC" id="Text Box 5" o:spid="_x0000_s1039" type="#_x0000_t202" style="position:absolute;margin-left:-44.25pt;margin-top:66.45pt;width:223.15pt;height:6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" filled="f" stroked="f" strokeweight=".5pt">
                <v:textbox>
                  <w:txbxContent>
                    <w:p w14:paraId="2D8D42D3" w14:textId="17DDC2F2" w:rsidR="00F87AA3" w:rsidRPr="00F87AA3" w:rsidRDefault="00F87AA3" w:rsidP="00F87AA3">
                      <w:pPr>
                        <w:jc w:val="center"/>
                        <w:rPr>
                          <w:rFonts w:ascii="Avenir Next" w:hAnsi="Avenir Next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F87AA3">
                        <w:rPr>
                          <w:rFonts w:ascii="Avenir Next" w:hAnsi="Avenir Next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Current Job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2CA1" wp14:editId="7376BD76">
                <wp:simplePos x="0" y="0"/>
                <wp:positionH relativeFrom="column">
                  <wp:posOffset>-658368</wp:posOffset>
                </wp:positionH>
                <wp:positionV relativeFrom="paragraph">
                  <wp:posOffset>-1024127</wp:posOffset>
                </wp:positionV>
                <wp:extent cx="3017520" cy="3090672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090672"/>
                        </a:xfrm>
                        <a:prstGeom prst="rect">
                          <a:avLst/>
                        </a:prstGeom>
                        <a:solidFill>
                          <a:srgbClr val="000D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AE38" id="Rectangle 1" o:spid="_x0000_s1026" style="position:absolute;margin-left:-51.85pt;margin-top:-80.65pt;width:237.6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" fillcolor="#000d2a" stroked="f" strokeweight="1pt"/>
            </w:pict>
          </mc:Fallback>
        </mc:AlternateContent>
      </w:r>
    </w:p>
    <w:sectPr w:rsidR="00002F97" w:rsidSect="00EE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3771"/>
    <w:multiLevelType w:val="hybridMultilevel"/>
    <w:tmpl w:val="41026720"/>
    <w:lvl w:ilvl="0" w:tplc="11C63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254"/>
    <w:multiLevelType w:val="hybridMultilevel"/>
    <w:tmpl w:val="3FD2D03C"/>
    <w:lvl w:ilvl="0" w:tplc="0B726878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8"/>
    <w:rsid w:val="00061513"/>
    <w:rsid w:val="0014727B"/>
    <w:rsid w:val="00177F81"/>
    <w:rsid w:val="00455A98"/>
    <w:rsid w:val="00532445"/>
    <w:rsid w:val="00654392"/>
    <w:rsid w:val="007E0020"/>
    <w:rsid w:val="00DF629E"/>
    <w:rsid w:val="00EA340F"/>
    <w:rsid w:val="00EE745E"/>
    <w:rsid w:val="00F031F1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C5AF"/>
  <w15:chartTrackingRefBased/>
  <w15:docId w15:val="{81B736A2-6232-FE4C-AEB9-90E856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Yuker, Amber</dc:creator>
  <cp:keywords/>
  <dc:description/>
  <cp:lastModifiedBy>Yuker, Amber</cp:lastModifiedBy>
  <cp:revision>4</cp:revision>
  <dcterms:created xsi:type="dcterms:W3CDTF">2020-05-11T00:02:00Z</dcterms:created>
  <dcterms:modified xsi:type="dcterms:W3CDTF">2020-05-11T00:29:00Z</dcterms:modified>
</cp:coreProperties>
</file>