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F32C" w14:textId="760452D0" w:rsidR="00052736" w:rsidRDefault="009E644D" w:rsidP="00052736">
      <w:pPr>
        <w:tabs>
          <w:tab w:val="right" w:pos="9360"/>
        </w:tabs>
        <w:spacing w:after="0" w:line="240" w:lineRule="auto"/>
      </w:pPr>
      <w:r>
        <w:t>Jade</w:t>
      </w:r>
      <w:r w:rsidR="00052736" w:rsidRPr="00052736">
        <w:t xml:space="preserve"> M. </w:t>
      </w:r>
      <w:r>
        <w:t xml:space="preserve">Matthews </w:t>
      </w:r>
      <w:r w:rsidR="00052736">
        <w:tab/>
      </w:r>
      <w:r>
        <w:t>July 29</w:t>
      </w:r>
      <w:r w:rsidRPr="009E644D">
        <w:rPr>
          <w:vertAlign w:val="superscript"/>
        </w:rPr>
        <w:t>th</w:t>
      </w:r>
      <w:r>
        <w:t>, 2021</w:t>
      </w:r>
    </w:p>
    <w:p w14:paraId="4928CF9A" w14:textId="62D36F27" w:rsidR="00052736" w:rsidRDefault="00CC570D" w:rsidP="00052736">
      <w:pPr>
        <w:spacing w:after="0" w:line="240" w:lineRule="auto"/>
      </w:pPr>
      <w:r>
        <w:t>Human Resources Coordinator</w:t>
      </w:r>
    </w:p>
    <w:p w14:paraId="4B20551A" w14:textId="354267CF" w:rsidR="00753D39" w:rsidRDefault="009E644D" w:rsidP="00052736">
      <w:pPr>
        <w:spacing w:after="0" w:line="240" w:lineRule="auto"/>
      </w:pPr>
      <w:r>
        <w:t>Guadalupe-Blanco River Authority</w:t>
      </w:r>
    </w:p>
    <w:p w14:paraId="5B985681" w14:textId="77777777" w:rsidR="009E644D" w:rsidRDefault="009E644D" w:rsidP="00052736">
      <w:pPr>
        <w:spacing w:after="0" w:line="240" w:lineRule="auto"/>
      </w:pPr>
      <w:r w:rsidRPr="009E644D">
        <w:t>933 East Court Street</w:t>
      </w:r>
    </w:p>
    <w:p w14:paraId="67CFD822" w14:textId="33B9BB89" w:rsidR="00052736" w:rsidRDefault="009E644D" w:rsidP="00052736">
      <w:pPr>
        <w:spacing w:after="0" w:line="240" w:lineRule="auto"/>
      </w:pPr>
      <w:r>
        <w:t>Seguin,</w:t>
      </w:r>
      <w:r w:rsidR="00753D39" w:rsidRPr="00753D39">
        <w:rPr>
          <w:rStyle w:val="lrzxr"/>
        </w:rPr>
        <w:t xml:space="preserve"> T</w:t>
      </w:r>
      <w:r>
        <w:rPr>
          <w:rStyle w:val="lrzxr"/>
        </w:rPr>
        <w:t>exas</w:t>
      </w:r>
      <w:r w:rsidR="00753D39" w:rsidRPr="00753D39">
        <w:rPr>
          <w:rStyle w:val="lrzxr"/>
        </w:rPr>
        <w:t xml:space="preserve"> </w:t>
      </w:r>
      <w:r>
        <w:rPr>
          <w:rStyle w:val="lrzxr"/>
        </w:rPr>
        <w:t>78155</w:t>
      </w:r>
    </w:p>
    <w:p w14:paraId="181A80D5" w14:textId="77777777" w:rsidR="00753D39" w:rsidRDefault="00753D39" w:rsidP="00052736">
      <w:pPr>
        <w:spacing w:after="0" w:line="240" w:lineRule="auto"/>
      </w:pPr>
    </w:p>
    <w:p w14:paraId="2BA377E7" w14:textId="3C78FDFB" w:rsidR="00052736" w:rsidRDefault="00FB4E4B" w:rsidP="00052736">
      <w:pPr>
        <w:spacing w:after="0" w:line="240" w:lineRule="auto"/>
      </w:pPr>
      <w:r>
        <w:t xml:space="preserve">Dear </w:t>
      </w:r>
      <w:r w:rsidR="009E644D">
        <w:t>Jade Matthews</w:t>
      </w:r>
      <w:r w:rsidR="00577B8B">
        <w:t>,</w:t>
      </w:r>
    </w:p>
    <w:p w14:paraId="393BB3CF" w14:textId="77777777" w:rsidR="00052736" w:rsidRDefault="00052736" w:rsidP="00052736">
      <w:pPr>
        <w:spacing w:after="0" w:line="240" w:lineRule="auto"/>
      </w:pPr>
    </w:p>
    <w:p w14:paraId="426DCC57" w14:textId="037ACBF4" w:rsidR="00E07EBC" w:rsidRDefault="00052736" w:rsidP="00E07EBC">
      <w:pPr>
        <w:spacing w:after="0" w:line="240" w:lineRule="auto"/>
      </w:pPr>
      <w:r w:rsidRPr="00052736">
        <w:t xml:space="preserve">I am pleased to </w:t>
      </w:r>
      <w:r w:rsidR="00E75AA6">
        <w:t xml:space="preserve">apply for the </w:t>
      </w:r>
      <w:r w:rsidR="00577B8B">
        <w:t xml:space="preserve">Water Quality Technician Intern position listed on </w:t>
      </w:r>
      <w:r w:rsidR="00B97733">
        <w:t>your website at the</w:t>
      </w:r>
      <w:r w:rsidR="0054481A">
        <w:t xml:space="preserve"> Seguin</w:t>
      </w:r>
      <w:r w:rsidR="00B97733">
        <w:t xml:space="preserve"> </w:t>
      </w:r>
      <w:r w:rsidR="00B97733">
        <w:t>Guadalupe-Blanco River Authority</w:t>
      </w:r>
      <w:r w:rsidR="00B97733">
        <w:t xml:space="preserve"> </w:t>
      </w:r>
      <w:r w:rsidR="0054481A">
        <w:t>facility</w:t>
      </w:r>
      <w:r w:rsidR="00B97733">
        <w:t>.</w:t>
      </w:r>
      <w:r w:rsidR="0054481A">
        <w:t xml:space="preserve"> </w:t>
      </w:r>
      <w:r w:rsidR="00221D1D">
        <w:t>As a Geography major with a concentration in Water Resources</w:t>
      </w:r>
      <w:r w:rsidR="00221D1D">
        <w:t xml:space="preserve"> at Texas State, </w:t>
      </w:r>
      <w:r w:rsidR="00B97733">
        <w:t xml:space="preserve">I </w:t>
      </w:r>
      <w:r w:rsidR="00E07EBC">
        <w:t xml:space="preserve">am eager to </w:t>
      </w:r>
      <w:r w:rsidR="00D44180">
        <w:t>earn</w:t>
      </w:r>
      <w:r w:rsidR="00EA3AC2">
        <w:t xml:space="preserve"> hands-on experience with</w:t>
      </w:r>
      <w:r w:rsidR="00D01C8B">
        <w:t xml:space="preserve"> a government entity t</w:t>
      </w:r>
      <w:r w:rsidR="00EA3AC2">
        <w:t>hat focus</w:t>
      </w:r>
      <w:r w:rsidR="00CC5D0F">
        <w:t>es</w:t>
      </w:r>
      <w:r w:rsidR="00EA3AC2">
        <w:t xml:space="preserve"> on strengthening </w:t>
      </w:r>
      <w:r w:rsidR="005567D9">
        <w:t>local</w:t>
      </w:r>
      <w:r w:rsidR="00D44180">
        <w:t xml:space="preserve"> watershed conservation and protection </w:t>
      </w:r>
      <w:r w:rsidR="005567D9">
        <w:t>efforts</w:t>
      </w:r>
      <w:r w:rsidR="00D44180">
        <w:t xml:space="preserve">. </w:t>
      </w:r>
      <w:r w:rsidR="0070291B">
        <w:t xml:space="preserve">Throughout my coursework and student involvement activities, I have researched and analyzed the water systems in the </w:t>
      </w:r>
      <w:r w:rsidR="0070291B" w:rsidRPr="0070291B">
        <w:t>Guadalupe River Basin</w:t>
      </w:r>
      <w:r w:rsidR="0070291B">
        <w:t xml:space="preserve"> and would love the chance to help preserve this system specifically. </w:t>
      </w:r>
      <w:r w:rsidR="00E07EBC">
        <w:t xml:space="preserve"> </w:t>
      </w:r>
    </w:p>
    <w:p w14:paraId="0944EBAB" w14:textId="77777777" w:rsidR="00E07EBC" w:rsidRDefault="00E07EBC" w:rsidP="00052736">
      <w:pPr>
        <w:spacing w:after="0" w:line="240" w:lineRule="auto"/>
      </w:pPr>
    </w:p>
    <w:p w14:paraId="1B1ECC80" w14:textId="1F560733" w:rsidR="003B75F1" w:rsidRDefault="0070291B" w:rsidP="00E07EBC">
      <w:pPr>
        <w:spacing w:after="0" w:line="240" w:lineRule="auto"/>
      </w:pPr>
      <w:r>
        <w:t>At Texas State University</w:t>
      </w:r>
      <w:r w:rsidR="0054481A">
        <w:t xml:space="preserve">, </w:t>
      </w:r>
      <w:r w:rsidR="00E07EBC">
        <w:t xml:space="preserve">I have acquired an extensive set of </w:t>
      </w:r>
      <w:r w:rsidR="001A2B61">
        <w:t>research</w:t>
      </w:r>
      <w:r w:rsidR="003B75F1">
        <w:t xml:space="preserve">, </w:t>
      </w:r>
      <w:r w:rsidR="000218F3">
        <w:t>critical thinking</w:t>
      </w:r>
      <w:r w:rsidR="003B75F1">
        <w:t>, and reporting</w:t>
      </w:r>
      <w:r w:rsidR="00E07EBC">
        <w:t xml:space="preserve"> skills from c</w:t>
      </w:r>
      <w:r w:rsidR="003B75F1">
        <w:t>ourses</w:t>
      </w:r>
      <w:r w:rsidR="00E07EBC">
        <w:t xml:space="preserve"> such as </w:t>
      </w:r>
      <w:r w:rsidR="004D79D9">
        <w:t>River Basin Management, Water Resources, and Research Methods in Geography.</w:t>
      </w:r>
      <w:r w:rsidR="003B75F1">
        <w:t xml:space="preserve"> For example, </w:t>
      </w:r>
      <w:r w:rsidR="005B5D6F">
        <w:t xml:space="preserve">in </w:t>
      </w:r>
      <w:r w:rsidR="004D79D9">
        <w:t>River Basin Management</w:t>
      </w:r>
      <w:r w:rsidR="005B5D6F">
        <w:t>, I</w:t>
      </w:r>
      <w:r w:rsidR="004D79D9">
        <w:t xml:space="preserve"> </w:t>
      </w:r>
      <w:r w:rsidR="004D79D9" w:rsidRPr="004D79D9">
        <w:t>assess</w:t>
      </w:r>
      <w:r w:rsidR="004D79D9">
        <w:t>ed</w:t>
      </w:r>
      <w:r w:rsidR="004D79D9" w:rsidRPr="004D79D9">
        <w:t xml:space="preserve"> how </w:t>
      </w:r>
      <w:r w:rsidR="004D79D9">
        <w:t>the San Marcos R</w:t>
      </w:r>
      <w:r w:rsidR="004D79D9" w:rsidRPr="004D79D9">
        <w:t>ive</w:t>
      </w:r>
      <w:r w:rsidR="004D79D9">
        <w:t xml:space="preserve">r and Spring Lake </w:t>
      </w:r>
      <w:r w:rsidR="004D79D9" w:rsidRPr="004D79D9">
        <w:t>ha</w:t>
      </w:r>
      <w:r w:rsidR="000218F3">
        <w:t>ve</w:t>
      </w:r>
      <w:r w:rsidR="004D79D9" w:rsidRPr="004D79D9">
        <w:t xml:space="preserve"> been affected by human activities</w:t>
      </w:r>
      <w:r w:rsidR="004D79D9">
        <w:t xml:space="preserve"> using Indicators of Hydrologic Alteration (IHA) and presented my analysis to </w:t>
      </w:r>
      <w:r>
        <w:t>a</w:t>
      </w:r>
      <w:r w:rsidR="004D79D9">
        <w:t xml:space="preserve"> class of 27</w:t>
      </w:r>
      <w:r w:rsidR="005B5D6F">
        <w:t xml:space="preserve"> students. </w:t>
      </w:r>
      <w:r>
        <w:t>I</w:t>
      </w:r>
      <w:r w:rsidR="005B5D6F">
        <w:t>n</w:t>
      </w:r>
      <w:r w:rsidR="00EA3AC2">
        <w:t xml:space="preserve"> </w:t>
      </w:r>
      <w:r w:rsidR="00D01C8B">
        <w:t xml:space="preserve">Water Resources, </w:t>
      </w:r>
      <w:r w:rsidR="005B5D6F">
        <w:t xml:space="preserve">I </w:t>
      </w:r>
      <w:r w:rsidR="00D44180">
        <w:t xml:space="preserve">used ArcMap to create a map of the </w:t>
      </w:r>
      <w:r>
        <w:t>U</w:t>
      </w:r>
      <w:r w:rsidR="00D44180">
        <w:t>pper Sa</w:t>
      </w:r>
      <w:r>
        <w:t>n Marcos River</w:t>
      </w:r>
      <w:r w:rsidR="00D44180">
        <w:t xml:space="preserve"> </w:t>
      </w:r>
      <w:r>
        <w:t>W</w:t>
      </w:r>
      <w:r w:rsidR="00D44180">
        <w:t xml:space="preserve">atershed. </w:t>
      </w:r>
      <w:r w:rsidR="00D01C8B">
        <w:t xml:space="preserve">As a member of the Bobcat Stream team, I </w:t>
      </w:r>
      <w:r w:rsidR="00D44180">
        <w:t xml:space="preserve">have four months of fieldwork experience from </w:t>
      </w:r>
      <w:r w:rsidR="00D01C8B">
        <w:t>volunteer</w:t>
      </w:r>
      <w:r w:rsidR="00D44180">
        <w:t>ing</w:t>
      </w:r>
      <w:r w:rsidR="00D01C8B">
        <w:t xml:space="preserve"> to collect samples and conduct water quality testing</w:t>
      </w:r>
      <w:r w:rsidR="00D44180">
        <w:t xml:space="preserve"> of the San Marcos River</w:t>
      </w:r>
      <w:r w:rsidR="00D01C8B">
        <w:t xml:space="preserve">. </w:t>
      </w:r>
    </w:p>
    <w:p w14:paraId="6FA63295" w14:textId="77777777" w:rsidR="003B75F1" w:rsidRDefault="003B75F1" w:rsidP="00E07EBC">
      <w:pPr>
        <w:spacing w:after="0" w:line="240" w:lineRule="auto"/>
      </w:pPr>
    </w:p>
    <w:p w14:paraId="0D1319D2" w14:textId="7C328640" w:rsidR="003B75F1" w:rsidRDefault="00E07EBC" w:rsidP="00E07EBC">
      <w:pPr>
        <w:spacing w:after="0" w:line="240" w:lineRule="auto"/>
      </w:pPr>
      <w:r>
        <w:t xml:space="preserve">In addition, </w:t>
      </w:r>
      <w:r w:rsidR="003B75F1">
        <w:t xml:space="preserve">in my current job as a Waitress at Industry, I </w:t>
      </w:r>
      <w:r w:rsidR="00F370B0">
        <w:t xml:space="preserve">cultivate time management, conflict resolution, and customer service skills daily. This restaurant averages over 40 patrons an hour; therefore, I have developed strong abilities to multitask and prioritize my responsibilities of processing orders, delivering goods, and ensuring each customer has a positive experience. </w:t>
      </w:r>
      <w:r w:rsidR="0070291B">
        <w:t>Since I am</w:t>
      </w:r>
      <w:r w:rsidR="00F370B0">
        <w:t xml:space="preserve"> </w:t>
      </w:r>
      <w:r w:rsidR="0070291B">
        <w:t xml:space="preserve">a </w:t>
      </w:r>
      <w:r w:rsidR="00F370B0">
        <w:t xml:space="preserve">senior member of the team, I have been tasked with training new employees, resolving customer complaints, and serving as point of contact for special events. </w:t>
      </w:r>
    </w:p>
    <w:p w14:paraId="25091440" w14:textId="77777777" w:rsidR="00E07EBC" w:rsidRDefault="00E07EBC" w:rsidP="00E07EBC">
      <w:pPr>
        <w:spacing w:after="0" w:line="240" w:lineRule="auto"/>
      </w:pPr>
    </w:p>
    <w:p w14:paraId="05DB2A3F" w14:textId="5A969259" w:rsidR="00052736" w:rsidRDefault="00E07EBC" w:rsidP="00886865">
      <w:pPr>
        <w:spacing w:after="0" w:line="240" w:lineRule="auto"/>
      </w:pPr>
      <w:r>
        <w:t xml:space="preserve">Thanks to </w:t>
      </w:r>
      <w:r w:rsidR="001F156A">
        <w:t>my coursework and professional experience</w:t>
      </w:r>
      <w:r>
        <w:t xml:space="preserve">, I have </w:t>
      </w:r>
      <w:r w:rsidR="001F156A">
        <w:t xml:space="preserve">established many transferable skills that will positively impact the </w:t>
      </w:r>
      <w:r w:rsidR="0070291B">
        <w:t>Guadalupe-Blanco River Authority</w:t>
      </w:r>
      <w:r w:rsidR="001F156A">
        <w:t xml:space="preserve">. </w:t>
      </w:r>
      <w:r w:rsidR="00E073D2">
        <w:t>I</w:t>
      </w:r>
      <w:r>
        <w:t xml:space="preserve"> </w:t>
      </w:r>
      <w:r w:rsidR="00E073D2">
        <w:t xml:space="preserve">hope to join your team and help </w:t>
      </w:r>
      <w:r w:rsidR="0070291B">
        <w:t xml:space="preserve">with the preservation of our local water systems and raise awareness for the importance of doing so. </w:t>
      </w:r>
      <w:r>
        <w:t xml:space="preserve">I am excited to learn more about this position and welcome the opportunity to discuss how my qualifications can </w:t>
      </w:r>
      <w:r w:rsidR="00CF39CD">
        <w:t>h</w:t>
      </w:r>
      <w:r>
        <w:t xml:space="preserve">elp </w:t>
      </w:r>
      <w:r w:rsidR="00E073D2">
        <w:t xml:space="preserve">the </w:t>
      </w:r>
      <w:r w:rsidR="005851FE">
        <w:t>GRBA</w:t>
      </w:r>
      <w:r w:rsidR="00E073D2">
        <w:t>. Fe</w:t>
      </w:r>
      <w:r w:rsidR="00886865">
        <w:t xml:space="preserve">el free to contact me </w:t>
      </w:r>
      <w:r w:rsidR="009C3A20">
        <w:t xml:space="preserve">via email or phone anytime. </w:t>
      </w:r>
      <w:r>
        <w:t>Thank you for your time and consideration</w:t>
      </w:r>
      <w:r w:rsidR="00E073D2">
        <w:t>.</w:t>
      </w:r>
    </w:p>
    <w:p w14:paraId="43F071C0" w14:textId="77777777" w:rsidR="00052736" w:rsidRDefault="00052736" w:rsidP="00052736">
      <w:pPr>
        <w:spacing w:after="0" w:line="240" w:lineRule="auto"/>
      </w:pPr>
    </w:p>
    <w:p w14:paraId="7A48BBCC" w14:textId="77777777" w:rsidR="00886865" w:rsidRDefault="00886865" w:rsidP="00052736">
      <w:pPr>
        <w:spacing w:after="0" w:line="240" w:lineRule="auto"/>
      </w:pPr>
      <w:r>
        <w:t xml:space="preserve">Sincerely, </w:t>
      </w:r>
    </w:p>
    <w:p w14:paraId="53597446" w14:textId="77777777" w:rsidR="00886865" w:rsidRDefault="00886865" w:rsidP="00052736">
      <w:pPr>
        <w:spacing w:after="0" w:line="240" w:lineRule="auto"/>
      </w:pPr>
    </w:p>
    <w:p w14:paraId="29CE8250" w14:textId="77777777" w:rsidR="00886865" w:rsidRPr="00886865" w:rsidRDefault="00886865" w:rsidP="00052736">
      <w:pPr>
        <w:spacing w:after="0" w:line="240" w:lineRule="auto"/>
        <w:rPr>
          <w:rFonts w:ascii="Brush Script MT" w:hAnsi="Brush Script MT"/>
          <w:sz w:val="36"/>
        </w:rPr>
      </w:pPr>
      <w:r w:rsidRPr="00886865">
        <w:rPr>
          <w:rFonts w:ascii="Brush Script MT" w:hAnsi="Brush Script MT"/>
          <w:sz w:val="36"/>
        </w:rPr>
        <w:t>Tori Graham</w:t>
      </w:r>
    </w:p>
    <w:p w14:paraId="726A0B94" w14:textId="77777777" w:rsidR="00886865" w:rsidRPr="00886865" w:rsidRDefault="00886865" w:rsidP="00052736">
      <w:pPr>
        <w:spacing w:after="0" w:line="240" w:lineRule="auto"/>
        <w:rPr>
          <w:rFonts w:ascii="Brush Script MT" w:hAnsi="Brush Script MT"/>
          <w:sz w:val="32"/>
        </w:rPr>
      </w:pPr>
    </w:p>
    <w:p w14:paraId="694B28C5" w14:textId="77777777" w:rsidR="00886865" w:rsidRDefault="00886865" w:rsidP="00052736">
      <w:pPr>
        <w:spacing w:after="0" w:line="240" w:lineRule="auto"/>
      </w:pPr>
      <w:r>
        <w:t>Tori Graham</w:t>
      </w:r>
    </w:p>
    <w:p w14:paraId="3A4E3C1C" w14:textId="4A1E0B17" w:rsidR="00561007" w:rsidRDefault="009C3A20" w:rsidP="00E073D2">
      <w:pPr>
        <w:spacing w:after="0" w:line="240" w:lineRule="auto"/>
      </w:pPr>
      <w:r>
        <w:t xml:space="preserve">(123)-456-7890 </w:t>
      </w:r>
    </w:p>
    <w:p w14:paraId="5B96AABB" w14:textId="4D8DFD45" w:rsidR="00C56663" w:rsidRDefault="005567D9" w:rsidP="00E073D2">
      <w:pPr>
        <w:spacing w:after="0" w:line="240" w:lineRule="auto"/>
      </w:pPr>
      <w:hyperlink r:id="rId4" w:history="1">
        <w:r w:rsidR="00E073D2" w:rsidRPr="00BC02EC">
          <w:rPr>
            <w:rStyle w:val="Hyperlink"/>
          </w:rPr>
          <w:t>tori.graham@txstate.edu</w:t>
        </w:r>
      </w:hyperlink>
      <w:r w:rsidR="00E073D2">
        <w:t xml:space="preserve"> </w:t>
      </w:r>
    </w:p>
    <w:sectPr w:rsidR="00C5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36"/>
    <w:rsid w:val="000218F3"/>
    <w:rsid w:val="00024532"/>
    <w:rsid w:val="00052736"/>
    <w:rsid w:val="00062FD7"/>
    <w:rsid w:val="000C5412"/>
    <w:rsid w:val="00137E5A"/>
    <w:rsid w:val="001A2B61"/>
    <w:rsid w:val="001F156A"/>
    <w:rsid w:val="00221D1D"/>
    <w:rsid w:val="00272858"/>
    <w:rsid w:val="002D6D69"/>
    <w:rsid w:val="003B3318"/>
    <w:rsid w:val="003B75F1"/>
    <w:rsid w:val="003E482D"/>
    <w:rsid w:val="004428B1"/>
    <w:rsid w:val="00462D3F"/>
    <w:rsid w:val="004713B3"/>
    <w:rsid w:val="004C7B73"/>
    <w:rsid w:val="004D79D9"/>
    <w:rsid w:val="00506E4C"/>
    <w:rsid w:val="00535F0E"/>
    <w:rsid w:val="0054481A"/>
    <w:rsid w:val="005567D9"/>
    <w:rsid w:val="00561007"/>
    <w:rsid w:val="00577B8B"/>
    <w:rsid w:val="005851FE"/>
    <w:rsid w:val="005903CD"/>
    <w:rsid w:val="0059418F"/>
    <w:rsid w:val="00596F4B"/>
    <w:rsid w:val="005B5D6F"/>
    <w:rsid w:val="005D3281"/>
    <w:rsid w:val="0070291B"/>
    <w:rsid w:val="0074008B"/>
    <w:rsid w:val="00753D39"/>
    <w:rsid w:val="00761D73"/>
    <w:rsid w:val="00886865"/>
    <w:rsid w:val="009B01A0"/>
    <w:rsid w:val="009C3A20"/>
    <w:rsid w:val="009E644D"/>
    <w:rsid w:val="00AC6D1F"/>
    <w:rsid w:val="00B97733"/>
    <w:rsid w:val="00C56663"/>
    <w:rsid w:val="00CB6A8C"/>
    <w:rsid w:val="00CC570D"/>
    <w:rsid w:val="00CC5D0F"/>
    <w:rsid w:val="00CF39CD"/>
    <w:rsid w:val="00D01C8B"/>
    <w:rsid w:val="00D44180"/>
    <w:rsid w:val="00E073D2"/>
    <w:rsid w:val="00E07EBC"/>
    <w:rsid w:val="00E75AA6"/>
    <w:rsid w:val="00EA3AC2"/>
    <w:rsid w:val="00EC194B"/>
    <w:rsid w:val="00F370B0"/>
    <w:rsid w:val="00F9597B"/>
    <w:rsid w:val="00FB4857"/>
    <w:rsid w:val="00FB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EB35"/>
  <w15:chartTrackingRefBased/>
  <w15:docId w15:val="{EA27ED2C-4918-4D88-9452-98359196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E07EBC"/>
  </w:style>
  <w:style w:type="character" w:styleId="Hyperlink">
    <w:name w:val="Hyperlink"/>
    <w:basedOn w:val="DefaultParagraphFont"/>
    <w:uiPriority w:val="99"/>
    <w:unhideWhenUsed/>
    <w:rsid w:val="00886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8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28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i.graham@txstate.ed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AC639EC279748A433BC03CDF1D355" ma:contentTypeVersion="12" ma:contentTypeDescription="Create a new document." ma:contentTypeScope="" ma:versionID="0a7011c1a2d93f4b134ce1aa2a2bab65">
  <xsd:schema xmlns:xsd="http://www.w3.org/2001/XMLSchema" xmlns:xs="http://www.w3.org/2001/XMLSchema" xmlns:p="http://schemas.microsoft.com/office/2006/metadata/properties" xmlns:ns2="f3e82f73-a7b6-41cb-85e0-727b45a71697" xmlns:ns3="09d503d1-ae95-4ea0-ae85-e9b3af65b506" targetNamespace="http://schemas.microsoft.com/office/2006/metadata/properties" ma:root="true" ma:fieldsID="be5a52d88de026cd3505ee87e21ce259" ns2:_="" ns3:_="">
    <xsd:import namespace="f3e82f73-a7b6-41cb-85e0-727b45a71697"/>
    <xsd:import namespace="09d503d1-ae95-4ea0-ae85-e9b3af65b5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82f73-a7b6-41cb-85e0-727b45a71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03d1-ae95-4ea0-ae85-e9b3af65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1D248-EAFB-49F8-9D6A-5A8DC83B419A}"/>
</file>

<file path=customXml/itemProps2.xml><?xml version="1.0" encoding="utf-8"?>
<ds:datastoreItem xmlns:ds="http://schemas.openxmlformats.org/officeDocument/2006/customXml" ds:itemID="{6392B1A8-40E6-4AAB-8BC9-409D7AC5BC8A}"/>
</file>

<file path=customXml/itemProps3.xml><?xml version="1.0" encoding="utf-8"?>
<ds:datastoreItem xmlns:ds="http://schemas.openxmlformats.org/officeDocument/2006/customXml" ds:itemID="{BD1A0CAF-95CD-4117-8732-8870ABFC6C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Tori A</dc:creator>
  <cp:keywords/>
  <dc:description/>
  <cp:lastModifiedBy>Graham, Tori A</cp:lastModifiedBy>
  <cp:revision>8</cp:revision>
  <dcterms:created xsi:type="dcterms:W3CDTF">2021-07-29T18:30:00Z</dcterms:created>
  <dcterms:modified xsi:type="dcterms:W3CDTF">2021-07-29T19:40:00Z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0x010100F2AAC639EC279748A433BC03CDF1D355</vt:lpwstr>
  </property>
</Properties>
</file>