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39C2" w14:textId="7CCFA640" w:rsidR="00600CDB" w:rsidRPr="00BF6F54" w:rsidRDefault="00600CDB" w:rsidP="00600C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6F5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654ED6" wp14:editId="056B7523">
            <wp:simplePos x="0" y="0"/>
            <wp:positionH relativeFrom="column">
              <wp:posOffset>-47625</wp:posOffset>
            </wp:positionH>
            <wp:positionV relativeFrom="paragraph">
              <wp:posOffset>-295275</wp:posOffset>
            </wp:positionV>
            <wp:extent cx="1860415" cy="5143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54">
        <w:rPr>
          <w:b/>
          <w:bCs/>
          <w:sz w:val="28"/>
          <w:szCs w:val="28"/>
        </w:rPr>
        <w:t>HEALTH FORM - Confidential</w:t>
      </w:r>
    </w:p>
    <w:p w14:paraId="3BDC85F8" w14:textId="58090996" w:rsidR="00600CDB" w:rsidRDefault="00600CDB" w:rsidP="00600CDB">
      <w:pPr>
        <w:spacing w:after="0" w:line="240" w:lineRule="auto"/>
        <w:jc w:val="center"/>
      </w:pPr>
      <w:r>
        <w:t>To be filled out by the participant (or parent if participant is under 18)</w:t>
      </w:r>
    </w:p>
    <w:p w14:paraId="1772C336" w14:textId="43993EF4" w:rsidR="00C37088" w:rsidRDefault="00600CDB" w:rsidP="00C37088">
      <w:pPr>
        <w:spacing w:after="0" w:line="240" w:lineRule="auto"/>
        <w:jc w:val="center"/>
      </w:pPr>
      <w:r>
        <w:rPr>
          <w:b/>
          <w:bCs/>
        </w:rPr>
        <w:t>All fields are required;</w:t>
      </w:r>
      <w:r>
        <w:t xml:space="preserve"> please indicate if a field is not applicable. If needed, use additional paper.</w:t>
      </w:r>
    </w:p>
    <w:tbl>
      <w:tblPr>
        <w:tblStyle w:val="TableGrid"/>
        <w:tblpPr w:leftFromText="187" w:rightFromText="187" w:vertAnchor="text" w:horzAnchor="margin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97"/>
        <w:gridCol w:w="896"/>
        <w:gridCol w:w="1802"/>
        <w:gridCol w:w="1795"/>
        <w:gridCol w:w="902"/>
        <w:gridCol w:w="2698"/>
      </w:tblGrid>
      <w:tr w:rsidR="00600CDB" w14:paraId="11F17B42" w14:textId="77777777" w:rsidTr="002101A6">
        <w:trPr>
          <w:trHeight w:val="360"/>
        </w:trPr>
        <w:tc>
          <w:tcPr>
            <w:tcW w:w="5000" w:type="pct"/>
            <w:gridSpan w:val="6"/>
          </w:tcPr>
          <w:p w14:paraId="1DCE647B" w14:textId="4BE60636" w:rsidR="00600CDB" w:rsidRPr="00600CDB" w:rsidRDefault="00600CDB" w:rsidP="002101A6">
            <w:pPr>
              <w:rPr>
                <w:b/>
                <w:bCs/>
              </w:rPr>
            </w:pPr>
            <w:r w:rsidRPr="00600CDB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98A9796" wp14:editId="14E61D3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-4582160</wp:posOffset>
                  </wp:positionV>
                  <wp:extent cx="1619250" cy="447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0CDB">
              <w:rPr>
                <w:b/>
                <w:bCs/>
              </w:rPr>
              <w:t>Activity/Program:</w:t>
            </w:r>
          </w:p>
        </w:tc>
      </w:tr>
      <w:tr w:rsidR="00600CDB" w14:paraId="70F1B8A1" w14:textId="77777777" w:rsidTr="002101A6">
        <w:trPr>
          <w:trHeight w:val="360"/>
        </w:trPr>
        <w:tc>
          <w:tcPr>
            <w:tcW w:w="5000" w:type="pct"/>
            <w:gridSpan w:val="6"/>
          </w:tcPr>
          <w:p w14:paraId="78124BC5" w14:textId="7208CC90" w:rsidR="00600CDB" w:rsidRPr="00600CDB" w:rsidRDefault="00600CDB" w:rsidP="002101A6">
            <w:pPr>
              <w:rPr>
                <w:b/>
                <w:bCs/>
              </w:rPr>
            </w:pPr>
            <w:r w:rsidRPr="00600CDB">
              <w:rPr>
                <w:b/>
                <w:bCs/>
              </w:rPr>
              <w:t xml:space="preserve">Date(s) of Activity/Program: </w:t>
            </w:r>
          </w:p>
        </w:tc>
      </w:tr>
      <w:tr w:rsidR="00600CDB" w14:paraId="615C5A35" w14:textId="77777777" w:rsidTr="002101A6">
        <w:trPr>
          <w:trHeight w:val="360"/>
        </w:trPr>
        <w:tc>
          <w:tcPr>
            <w:tcW w:w="2500" w:type="pct"/>
            <w:gridSpan w:val="3"/>
          </w:tcPr>
          <w:p w14:paraId="312E02D6" w14:textId="35310E61" w:rsidR="00600CDB" w:rsidRPr="00600CDB" w:rsidRDefault="00600CDB" w:rsidP="002101A6">
            <w:pPr>
              <w:rPr>
                <w:b/>
                <w:bCs/>
              </w:rPr>
            </w:pPr>
            <w:r w:rsidRPr="00600CDB">
              <w:rPr>
                <w:b/>
                <w:bCs/>
              </w:rPr>
              <w:t>Participant Name:</w:t>
            </w:r>
          </w:p>
        </w:tc>
        <w:tc>
          <w:tcPr>
            <w:tcW w:w="2500" w:type="pct"/>
            <w:gridSpan w:val="3"/>
          </w:tcPr>
          <w:p w14:paraId="0444E045" w14:textId="21D64C12" w:rsidR="00600CDB" w:rsidRDefault="00600CDB" w:rsidP="002101A6">
            <w:r>
              <w:t>Best Contact Number:</w:t>
            </w:r>
          </w:p>
        </w:tc>
      </w:tr>
      <w:tr w:rsidR="00600CDB" w14:paraId="4ECBA6D8" w14:textId="77777777" w:rsidTr="002101A6">
        <w:trPr>
          <w:trHeight w:val="360"/>
        </w:trPr>
        <w:tc>
          <w:tcPr>
            <w:tcW w:w="2500" w:type="pct"/>
            <w:gridSpan w:val="3"/>
          </w:tcPr>
          <w:p w14:paraId="77249A7A" w14:textId="31EE7180" w:rsidR="00600CDB" w:rsidRDefault="00600CDB" w:rsidP="002101A6">
            <w:r>
              <w:t>Address:</w:t>
            </w:r>
          </w:p>
        </w:tc>
        <w:tc>
          <w:tcPr>
            <w:tcW w:w="2500" w:type="pct"/>
            <w:gridSpan w:val="3"/>
          </w:tcPr>
          <w:p w14:paraId="2EFD845D" w14:textId="0AACEC61" w:rsidR="00600CDB" w:rsidRDefault="00600CDB" w:rsidP="002101A6">
            <w:r>
              <w:t>City:</w:t>
            </w:r>
          </w:p>
        </w:tc>
      </w:tr>
      <w:tr w:rsidR="00600CDB" w14:paraId="3826DAD7" w14:textId="77777777" w:rsidTr="002101A6">
        <w:trPr>
          <w:trHeight w:val="360"/>
        </w:trPr>
        <w:tc>
          <w:tcPr>
            <w:tcW w:w="2500" w:type="pct"/>
            <w:gridSpan w:val="3"/>
          </w:tcPr>
          <w:p w14:paraId="7002F440" w14:textId="75155393" w:rsidR="00600CDB" w:rsidRDefault="00600CDB" w:rsidP="002101A6">
            <w:r>
              <w:t>State:</w:t>
            </w:r>
          </w:p>
        </w:tc>
        <w:tc>
          <w:tcPr>
            <w:tcW w:w="2500" w:type="pct"/>
            <w:gridSpan w:val="3"/>
          </w:tcPr>
          <w:p w14:paraId="170F11B4" w14:textId="5BC282CE" w:rsidR="00600CDB" w:rsidRDefault="00600CDB" w:rsidP="002101A6">
            <w:r>
              <w:t>Zip Code:</w:t>
            </w:r>
          </w:p>
        </w:tc>
      </w:tr>
      <w:tr w:rsidR="00600CDB" w14:paraId="1763E2C3" w14:textId="77777777" w:rsidTr="002101A6">
        <w:trPr>
          <w:trHeight w:val="360"/>
        </w:trPr>
        <w:tc>
          <w:tcPr>
            <w:tcW w:w="2500" w:type="pct"/>
            <w:gridSpan w:val="3"/>
          </w:tcPr>
          <w:p w14:paraId="6332CFEA" w14:textId="58A9CFFC" w:rsidR="00600CDB" w:rsidRDefault="00600CDB" w:rsidP="002101A6">
            <w:r>
              <w:t>Email:</w:t>
            </w:r>
          </w:p>
        </w:tc>
        <w:tc>
          <w:tcPr>
            <w:tcW w:w="2500" w:type="pct"/>
            <w:gridSpan w:val="3"/>
          </w:tcPr>
          <w:p w14:paraId="45A649A4" w14:textId="089BD479" w:rsidR="00600CDB" w:rsidRDefault="00600CDB" w:rsidP="002101A6">
            <w:r>
              <w:t>Gender:</w:t>
            </w:r>
          </w:p>
        </w:tc>
      </w:tr>
      <w:tr w:rsidR="00600CDB" w14:paraId="4692AE1E" w14:textId="77777777" w:rsidTr="002101A6">
        <w:trPr>
          <w:trHeight w:val="360"/>
        </w:trPr>
        <w:tc>
          <w:tcPr>
            <w:tcW w:w="1250" w:type="pct"/>
          </w:tcPr>
          <w:p w14:paraId="52519607" w14:textId="03FBBD66" w:rsidR="00600CDB" w:rsidRDefault="00600CDB" w:rsidP="002101A6">
            <w:r>
              <w:t>Birthdate:</w:t>
            </w:r>
          </w:p>
        </w:tc>
        <w:tc>
          <w:tcPr>
            <w:tcW w:w="1250" w:type="pct"/>
            <w:gridSpan w:val="2"/>
          </w:tcPr>
          <w:p w14:paraId="1EF57F35" w14:textId="585C3EC6" w:rsidR="00600CDB" w:rsidRDefault="00600CDB" w:rsidP="002101A6">
            <w:r>
              <w:t>Age:</w:t>
            </w:r>
          </w:p>
        </w:tc>
        <w:tc>
          <w:tcPr>
            <w:tcW w:w="1250" w:type="pct"/>
            <w:gridSpan w:val="2"/>
          </w:tcPr>
          <w:p w14:paraId="4B1DE6F9" w14:textId="059483FB" w:rsidR="00600CDB" w:rsidRDefault="00600CDB" w:rsidP="002101A6">
            <w:r>
              <w:t>Weight:</w:t>
            </w:r>
          </w:p>
        </w:tc>
        <w:tc>
          <w:tcPr>
            <w:tcW w:w="1250" w:type="pct"/>
          </w:tcPr>
          <w:p w14:paraId="66D2F876" w14:textId="65A91D07" w:rsidR="00600CDB" w:rsidRDefault="00600CDB" w:rsidP="002101A6">
            <w:r>
              <w:t>Height:</w:t>
            </w:r>
          </w:p>
        </w:tc>
      </w:tr>
      <w:tr w:rsidR="00600CDB" w14:paraId="0AE1666B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042E9A48" w14:textId="30E80EB2" w:rsidR="00600CDB" w:rsidRDefault="00600CDB" w:rsidP="002101A6">
            <w:r>
              <w:t>Emergency Contact</w:t>
            </w:r>
          </w:p>
        </w:tc>
      </w:tr>
      <w:tr w:rsidR="00600CDB" w14:paraId="4848EC84" w14:textId="77777777" w:rsidTr="002101A6">
        <w:trPr>
          <w:trHeight w:val="360"/>
        </w:trPr>
        <w:tc>
          <w:tcPr>
            <w:tcW w:w="2500" w:type="pct"/>
            <w:gridSpan w:val="3"/>
          </w:tcPr>
          <w:p w14:paraId="7D0115A9" w14:textId="0187DD27" w:rsidR="00600CDB" w:rsidRDefault="00600CDB" w:rsidP="002101A6">
            <w:r>
              <w:t>Name:</w:t>
            </w:r>
          </w:p>
        </w:tc>
        <w:tc>
          <w:tcPr>
            <w:tcW w:w="2500" w:type="pct"/>
            <w:gridSpan w:val="3"/>
          </w:tcPr>
          <w:p w14:paraId="0422DB6F" w14:textId="310BFFF5" w:rsidR="00600CDB" w:rsidRDefault="00600CDB" w:rsidP="002101A6">
            <w:r>
              <w:t>Relationship:</w:t>
            </w:r>
          </w:p>
        </w:tc>
      </w:tr>
      <w:tr w:rsidR="00600CDB" w14:paraId="7C432591" w14:textId="77777777" w:rsidTr="002101A6">
        <w:trPr>
          <w:trHeight w:val="360"/>
        </w:trPr>
        <w:tc>
          <w:tcPr>
            <w:tcW w:w="5000" w:type="pct"/>
            <w:gridSpan w:val="6"/>
          </w:tcPr>
          <w:p w14:paraId="30A670D3" w14:textId="1667EA02" w:rsidR="00600CDB" w:rsidRDefault="00600CDB" w:rsidP="002101A6">
            <w:r>
              <w:t>Best Contact Number:</w:t>
            </w:r>
          </w:p>
        </w:tc>
      </w:tr>
      <w:tr w:rsidR="00600CDB" w14:paraId="5ABC3C24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3705207D" w14:textId="2A462E2D" w:rsidR="00600CDB" w:rsidRDefault="00600CDB" w:rsidP="002101A6">
            <w:r>
              <w:t>General Medical History</w:t>
            </w:r>
          </w:p>
        </w:tc>
      </w:tr>
      <w:tr w:rsidR="00600CDB" w14:paraId="22F8AA11" w14:textId="77777777" w:rsidTr="002101A6">
        <w:tc>
          <w:tcPr>
            <w:tcW w:w="5000" w:type="pct"/>
            <w:gridSpan w:val="6"/>
          </w:tcPr>
          <w:p w14:paraId="066F8230" w14:textId="5538C50B" w:rsidR="00600CDB" w:rsidRDefault="00600CDB" w:rsidP="002101A6">
            <w:pPr>
              <w:rPr>
                <w:rFonts w:ascii="Calibri" w:hAnsi="Calibri" w:cs="Calibri"/>
              </w:rPr>
            </w:pPr>
            <w:r>
              <w:t>Please check any of the following conditions (</w:t>
            </w:r>
            <w:r>
              <w:rPr>
                <w:rFonts w:ascii="Calibri" w:hAnsi="Calibri" w:cs="Calibri"/>
              </w:rPr>
              <w:t>past or present)</w:t>
            </w:r>
            <w:r w:rsidRPr="00A34D4E">
              <w:rPr>
                <w:rFonts w:ascii="Calibri" w:hAnsi="Calibri" w:cs="Calibri"/>
              </w:rPr>
              <w:t xml:space="preserve"> that </w:t>
            </w:r>
            <w:r w:rsidRPr="00A34D4E">
              <w:rPr>
                <w:rFonts w:ascii="Calibri" w:hAnsi="Calibri" w:cs="Calibri"/>
                <w:color w:val="00B050"/>
              </w:rPr>
              <w:t xml:space="preserve">could affect the health and safety of yourself or others </w:t>
            </w:r>
            <w:r w:rsidRPr="00A34D4E">
              <w:rPr>
                <w:rFonts w:ascii="Calibri" w:hAnsi="Calibri" w:cs="Calibri"/>
              </w:rPr>
              <w:t>during participation in this activity/program:</w:t>
            </w:r>
          </w:p>
          <w:p w14:paraId="7DEC18ED" w14:textId="77777777" w:rsidR="00600CDB" w:rsidRDefault="00600CDB" w:rsidP="002101A6">
            <w:pPr>
              <w:rPr>
                <w:rFonts w:ascii="Calibri" w:hAnsi="Calibri" w:cs="Calibri"/>
              </w:rPr>
            </w:pPr>
          </w:p>
          <w:p w14:paraId="7EE2188A" w14:textId="5E05F06E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>Diabetes or thyroid problems</w:t>
            </w:r>
          </w:p>
          <w:p w14:paraId="42D473AC" w14:textId="395DC972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 xml:space="preserve">Epilepsy, </w:t>
            </w:r>
            <w:proofErr w:type="gramStart"/>
            <w:r>
              <w:rPr>
                <w:rFonts w:ascii="Calibri" w:hAnsi="Calibri" w:cs="Calibri"/>
              </w:rPr>
              <w:t>seizure</w:t>
            </w:r>
            <w:proofErr w:type="gramEnd"/>
            <w:r>
              <w:rPr>
                <w:rFonts w:ascii="Calibri" w:hAnsi="Calibri" w:cs="Calibri"/>
              </w:rPr>
              <w:t xml:space="preserve"> or convulsions</w:t>
            </w:r>
          </w:p>
          <w:p w14:paraId="6B666BF7" w14:textId="370BF6F2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proofErr w:type="gramStart"/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>Any</w:t>
            </w:r>
            <w:proofErr w:type="gramEnd"/>
            <w:r>
              <w:rPr>
                <w:rFonts w:ascii="Calibri" w:hAnsi="Calibri" w:cs="Calibri"/>
              </w:rPr>
              <w:t xml:space="preserve"> problems with vision or hearing</w:t>
            </w:r>
            <w:r w:rsidR="00C37088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</w:t>
            </w:r>
            <w:r w:rsidR="00C37088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o you regularly use glasses or contact lense</w:t>
            </w:r>
            <w:r w:rsidR="00C37088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?</w:t>
            </w:r>
          </w:p>
          <w:p w14:paraId="5348E4CE" w14:textId="77777777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>Headaches, dizzy spells, fainting, blackouts</w:t>
            </w:r>
          </w:p>
          <w:p w14:paraId="2E7E9944" w14:textId="77777777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>Palpitation of the heart, irregular heartbeat, heart murmurs or cardiac problems?</w:t>
            </w:r>
          </w:p>
          <w:p w14:paraId="49CA84CB" w14:textId="77777777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>Frequent abdominal cramps, severe menstrual cramps</w:t>
            </w:r>
          </w:p>
          <w:p w14:paraId="79553756" w14:textId="65852572" w:rsidR="00600CDB" w:rsidRPr="00C37088" w:rsidRDefault="00600CDB" w:rsidP="002101A6">
            <w:pPr>
              <w:rPr>
                <w:b/>
                <w:bCs/>
              </w:rPr>
            </w:pPr>
            <w:r w:rsidRPr="00C37088">
              <w:rPr>
                <w:b/>
                <w:bCs/>
              </w:rPr>
              <w:t>Clarifying information on any checked items:</w:t>
            </w:r>
          </w:p>
          <w:p w14:paraId="3FFA6F3D" w14:textId="058A556D" w:rsidR="00600CDB" w:rsidRDefault="00600CDB" w:rsidP="002101A6"/>
          <w:p w14:paraId="26FBD70B" w14:textId="77777777" w:rsidR="00600CDB" w:rsidRDefault="00600CDB" w:rsidP="002101A6"/>
          <w:p w14:paraId="025C1E07" w14:textId="3A05AAA0" w:rsidR="00600CDB" w:rsidRPr="00600CDB" w:rsidRDefault="00600CDB" w:rsidP="002101A6">
            <w:pPr>
              <w:rPr>
                <w:rFonts w:ascii="Calibri" w:hAnsi="Calibri" w:cs="Calibri"/>
              </w:rPr>
            </w:pPr>
          </w:p>
        </w:tc>
      </w:tr>
      <w:tr w:rsidR="00600CDB" w14:paraId="173604E7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38A11882" w14:textId="5188A14C" w:rsidR="00600CDB" w:rsidRDefault="00600CDB" w:rsidP="002101A6">
            <w:r>
              <w:t>Primary Physician’s Information</w:t>
            </w:r>
          </w:p>
        </w:tc>
      </w:tr>
      <w:tr w:rsidR="00600CDB" w14:paraId="179E4624" w14:textId="77777777" w:rsidTr="002101A6">
        <w:tc>
          <w:tcPr>
            <w:tcW w:w="2500" w:type="pct"/>
            <w:gridSpan w:val="3"/>
          </w:tcPr>
          <w:p w14:paraId="04F7719E" w14:textId="77777777" w:rsidR="00600CDB" w:rsidRDefault="00600CDB" w:rsidP="002101A6">
            <w:r>
              <w:t>Physician Name:</w:t>
            </w:r>
          </w:p>
          <w:p w14:paraId="3AFF7E62" w14:textId="7C2DD2A8" w:rsidR="00C37088" w:rsidRDefault="00C37088" w:rsidP="002101A6"/>
        </w:tc>
        <w:tc>
          <w:tcPr>
            <w:tcW w:w="2500" w:type="pct"/>
            <w:gridSpan w:val="3"/>
          </w:tcPr>
          <w:p w14:paraId="0E66C4F3" w14:textId="2771A2D9" w:rsidR="00600CDB" w:rsidRDefault="00600CDB" w:rsidP="002101A6">
            <w:r>
              <w:t>Physician Phone Number:</w:t>
            </w:r>
          </w:p>
        </w:tc>
      </w:tr>
      <w:tr w:rsidR="00600CDB" w14:paraId="42DB1D5B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2DF59ED5" w14:textId="27F3099C" w:rsidR="00600CDB" w:rsidRDefault="00600CDB" w:rsidP="002101A6">
            <w:r w:rsidRPr="00600CDB">
              <w:t>Muscle/Skeletal Injuries (last 12 months)</w:t>
            </w:r>
          </w:p>
        </w:tc>
      </w:tr>
      <w:tr w:rsidR="00600CDB" w14:paraId="48B74E12" w14:textId="77777777" w:rsidTr="002101A6">
        <w:tc>
          <w:tcPr>
            <w:tcW w:w="5000" w:type="pct"/>
            <w:gridSpan w:val="6"/>
          </w:tcPr>
          <w:p w14:paraId="3DADF64C" w14:textId="77777777" w:rsidR="00600CDB" w:rsidRDefault="00600CDB" w:rsidP="002101A6">
            <w:pPr>
              <w:rPr>
                <w:rFonts w:ascii="Calibri" w:hAnsi="Calibri" w:cs="Calibri"/>
              </w:rPr>
            </w:pPr>
          </w:p>
          <w:p w14:paraId="0400B17E" w14:textId="5B393B8A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>Chronic pain in neck, back, legs, arms, shoulders</w:t>
            </w:r>
          </w:p>
          <w:p w14:paraId="29A5F3C9" w14:textId="77777777" w:rsidR="00600CDB" w:rsidRDefault="00600CDB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 xml:space="preserve">Broken bones, joint dislocations, serious </w:t>
            </w:r>
            <w:proofErr w:type="gramStart"/>
            <w:r>
              <w:rPr>
                <w:rFonts w:ascii="Calibri" w:hAnsi="Calibri" w:cs="Calibri"/>
              </w:rPr>
              <w:t>sprains</w:t>
            </w:r>
            <w:proofErr w:type="gramEnd"/>
            <w:r>
              <w:rPr>
                <w:rFonts w:ascii="Calibri" w:hAnsi="Calibri" w:cs="Calibri"/>
              </w:rPr>
              <w:t xml:space="preserve"> or weakness of muscles</w:t>
            </w:r>
          </w:p>
          <w:p w14:paraId="5E8624A8" w14:textId="77777777" w:rsidR="00600CDB" w:rsidRDefault="00600CDB" w:rsidP="002101A6"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proofErr w:type="gramStart"/>
            <w:r w:rsidRPr="00AE1ACB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  <w:t>Any</w:t>
            </w:r>
            <w:proofErr w:type="gramEnd"/>
            <w:r>
              <w:rPr>
                <w:rFonts w:ascii="Calibri" w:hAnsi="Calibri" w:cs="Calibri"/>
              </w:rPr>
              <w:t xml:space="preserve"> severe injury to head, chest or internal organs</w:t>
            </w:r>
            <w:r>
              <w:rPr>
                <w:rFonts w:ascii="Calibri" w:hAnsi="Calibri" w:cs="Calibri"/>
              </w:rPr>
              <w:br/>
            </w:r>
            <w:r w:rsidRPr="00C37088">
              <w:rPr>
                <w:b/>
                <w:bCs/>
              </w:rPr>
              <w:t>Clarifying information on any checked items:</w:t>
            </w:r>
          </w:p>
          <w:p w14:paraId="730E925C" w14:textId="77777777" w:rsidR="00600CDB" w:rsidRDefault="00600CDB" w:rsidP="002101A6"/>
          <w:p w14:paraId="71B18CBC" w14:textId="77777777" w:rsidR="00600CDB" w:rsidRDefault="00600CDB" w:rsidP="002101A6"/>
          <w:p w14:paraId="6B020CF0" w14:textId="1111C4A4" w:rsidR="00600CDB" w:rsidRDefault="00600CDB" w:rsidP="002101A6"/>
        </w:tc>
      </w:tr>
      <w:tr w:rsidR="00C37088" w14:paraId="5ACCC573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74ED9DD4" w14:textId="5DCA1A7C" w:rsidR="00C37088" w:rsidRDefault="00C37088" w:rsidP="002101A6">
            <w:pPr>
              <w:rPr>
                <w:rFonts w:ascii="Calibri" w:hAnsi="Calibri" w:cs="Calibri"/>
              </w:rPr>
            </w:pPr>
            <w:r>
              <w:t>Fitness Levels</w:t>
            </w:r>
          </w:p>
        </w:tc>
      </w:tr>
      <w:tr w:rsidR="00C37088" w14:paraId="75F9EE6A" w14:textId="77777777" w:rsidTr="002101A6">
        <w:tc>
          <w:tcPr>
            <w:tcW w:w="5000" w:type="pct"/>
            <w:gridSpan w:val="6"/>
            <w:tcBorders>
              <w:bottom w:val="nil"/>
            </w:tcBorders>
          </w:tcPr>
          <w:p w14:paraId="64E66692" w14:textId="53706968" w:rsidR="00C37088" w:rsidRDefault="00C37088" w:rsidP="002101A6">
            <w:pPr>
              <w:rPr>
                <w:rFonts w:ascii="Calibri" w:hAnsi="Calibri" w:cs="Calibri"/>
              </w:rPr>
            </w:pPr>
            <w:r>
              <w:t>Which most closely describes your exercise routine? (circle one)</w:t>
            </w:r>
          </w:p>
        </w:tc>
      </w:tr>
      <w:tr w:rsidR="00C37088" w14:paraId="0D4E7C1E" w14:textId="77777777" w:rsidTr="002101A6">
        <w:trPr>
          <w:trHeight w:val="473"/>
        </w:trPr>
        <w:tc>
          <w:tcPr>
            <w:tcW w:w="1665" w:type="pct"/>
            <w:gridSpan w:val="2"/>
            <w:tcBorders>
              <w:top w:val="nil"/>
            </w:tcBorders>
            <w:vAlign w:val="center"/>
          </w:tcPr>
          <w:p w14:paraId="610A0984" w14:textId="46F22959" w:rsidR="00C37088" w:rsidRDefault="00C37088" w:rsidP="002101A6">
            <w:pPr>
              <w:rPr>
                <w:rFonts w:ascii="Calibri" w:hAnsi="Calibri" w:cs="Calibri"/>
              </w:rPr>
            </w:pPr>
            <w:r>
              <w:t xml:space="preserve">Rarely (0-1 times a week) </w:t>
            </w:r>
          </w:p>
        </w:tc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14:paraId="591BEE6F" w14:textId="20D9900E" w:rsidR="00C37088" w:rsidRDefault="00C37088" w:rsidP="002101A6">
            <w:pPr>
              <w:rPr>
                <w:rFonts w:ascii="Calibri" w:hAnsi="Calibri" w:cs="Calibri"/>
              </w:rPr>
            </w:pPr>
            <w:r>
              <w:t>Occasionally (2-3 times a week)</w:t>
            </w:r>
          </w:p>
        </w:tc>
        <w:tc>
          <w:tcPr>
            <w:tcW w:w="1668" w:type="pct"/>
            <w:gridSpan w:val="2"/>
            <w:tcBorders>
              <w:top w:val="nil"/>
            </w:tcBorders>
            <w:vAlign w:val="center"/>
          </w:tcPr>
          <w:p w14:paraId="060BC9EF" w14:textId="55782E05" w:rsidR="00C37088" w:rsidRDefault="00C37088" w:rsidP="002101A6">
            <w:pPr>
              <w:rPr>
                <w:rFonts w:ascii="Calibri" w:hAnsi="Calibri" w:cs="Calibri"/>
              </w:rPr>
            </w:pPr>
            <w:r>
              <w:t>Routinely 4 or more times a week</w:t>
            </w:r>
          </w:p>
        </w:tc>
      </w:tr>
      <w:tr w:rsidR="00C37088" w14:paraId="49EAED76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2D379F67" w14:textId="664A7C70" w:rsidR="00C37088" w:rsidRDefault="00C37088" w:rsidP="002101A6">
            <w:r>
              <w:t>Medications</w:t>
            </w:r>
          </w:p>
        </w:tc>
      </w:tr>
      <w:tr w:rsidR="00C37088" w14:paraId="348325D4" w14:textId="77777777" w:rsidTr="002101A6">
        <w:tc>
          <w:tcPr>
            <w:tcW w:w="5000" w:type="pct"/>
            <w:gridSpan w:val="6"/>
          </w:tcPr>
          <w:p w14:paraId="7AEE14AC" w14:textId="77777777" w:rsidR="00C37088" w:rsidRDefault="00C37088" w:rsidP="002101A6">
            <w:r>
              <w:t>Please list ALL medications (</w:t>
            </w:r>
            <w:proofErr w:type="gramStart"/>
            <w:r>
              <w:t>over-the-counter</w:t>
            </w:r>
            <w:proofErr w:type="gramEnd"/>
            <w:r>
              <w:t xml:space="preserve"> and prescribed), and reason for taking:</w:t>
            </w:r>
          </w:p>
          <w:p w14:paraId="1A9BFFC0" w14:textId="77777777" w:rsidR="00C37088" w:rsidRDefault="00C37088" w:rsidP="002101A6"/>
          <w:p w14:paraId="6DAF2690" w14:textId="77777777" w:rsidR="00C37088" w:rsidRDefault="00C37088" w:rsidP="002101A6"/>
          <w:p w14:paraId="5F639D53" w14:textId="77777777" w:rsidR="00C37088" w:rsidRDefault="00C37088" w:rsidP="002101A6"/>
          <w:p w14:paraId="3E894E07" w14:textId="0B9754CB" w:rsidR="00C37088" w:rsidRDefault="00C37088" w:rsidP="002101A6"/>
        </w:tc>
      </w:tr>
      <w:tr w:rsidR="00C37088" w14:paraId="5C6A7C27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3B3ADE2F" w14:textId="2A7628AF" w:rsidR="00C37088" w:rsidRDefault="00C37088" w:rsidP="002101A6">
            <w:r>
              <w:lastRenderedPageBreak/>
              <w:t>Personal History</w:t>
            </w:r>
          </w:p>
        </w:tc>
      </w:tr>
      <w:tr w:rsidR="00C37088" w14:paraId="6870E423" w14:textId="77777777" w:rsidTr="002101A6">
        <w:tc>
          <w:tcPr>
            <w:tcW w:w="5000" w:type="pct"/>
            <w:gridSpan w:val="6"/>
          </w:tcPr>
          <w:p w14:paraId="154DCB5C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578A4CF2" w14:textId="7201040E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Do you have any disabilities? (Please specify):</w:t>
            </w:r>
          </w:p>
          <w:p w14:paraId="2C0576BD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6FB6B973" w14:textId="09E2FBC9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Do you have any fears or phobias? (please specify):</w:t>
            </w:r>
          </w:p>
          <w:p w14:paraId="63E20C5C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4FF5734D" w14:textId="77777777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Do you smoke? If yes, how much/often?</w:t>
            </w:r>
          </w:p>
          <w:p w14:paraId="16553B00" w14:textId="77777777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Do you drink? f yes, how much/often?</w:t>
            </w:r>
          </w:p>
          <w:p w14:paraId="5EC5234C" w14:textId="77777777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Do you use illegal drugs or steroids?</w:t>
            </w:r>
          </w:p>
          <w:p w14:paraId="4BE81292" w14:textId="194A1237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Are you currently under care of a physician for any reason? (Please specify):</w:t>
            </w:r>
          </w:p>
          <w:p w14:paraId="49A995C1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211D3D76" w14:textId="321CE355" w:rsidR="00C37088" w:rsidRDefault="00C37088" w:rsidP="002101A6"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Do you have dietary restrictions? (please specify):</w:t>
            </w:r>
          </w:p>
          <w:p w14:paraId="7C29BE27" w14:textId="77777777" w:rsidR="00C37088" w:rsidRDefault="00C37088" w:rsidP="002101A6"/>
        </w:tc>
      </w:tr>
      <w:tr w:rsidR="00C37088" w14:paraId="19AE220C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4DED0A3A" w14:textId="603D7616" w:rsidR="00C37088" w:rsidRDefault="00C37088" w:rsidP="002101A6">
            <w:r>
              <w:t>Allergies</w:t>
            </w:r>
          </w:p>
        </w:tc>
      </w:tr>
      <w:tr w:rsidR="00C37088" w14:paraId="2FB2DAAC" w14:textId="77777777" w:rsidTr="002101A6">
        <w:tc>
          <w:tcPr>
            <w:tcW w:w="5000" w:type="pct"/>
            <w:gridSpan w:val="6"/>
          </w:tcPr>
          <w:p w14:paraId="7CA34ECD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20C0A8E9" w14:textId="6ED8578A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proofErr w:type="gramStart"/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Any</w:t>
            </w:r>
            <w:proofErr w:type="gramEnd"/>
            <w:r>
              <w:rPr>
                <w:rFonts w:ascii="Calibri" w:hAnsi="Calibri" w:cs="Calibri"/>
              </w:rPr>
              <w:t xml:space="preserve"> known allergies? (IF no, skip to Fitness Levels)</w:t>
            </w:r>
          </w:p>
          <w:p w14:paraId="1A1CB542" w14:textId="25FBE42D" w:rsidR="00C37088" w:rsidRDefault="00C37088" w:rsidP="002101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list all known allergies (Please specify severity of allergic response and level of contact with allergen):</w:t>
            </w:r>
          </w:p>
          <w:p w14:paraId="166BD17E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5A626ACF" w14:textId="77777777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Do any of the known allergies cause anaphylaxis? If yes, please list:</w:t>
            </w:r>
          </w:p>
          <w:p w14:paraId="3DBCF78D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0CA86C22" w14:textId="1571C13B" w:rsidR="00C37088" w:rsidRDefault="00C37088" w:rsidP="002101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allergic reaction and what should be done to manager it:</w:t>
            </w:r>
          </w:p>
          <w:p w14:paraId="480EA237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38A2AE2E" w14:textId="77777777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Will you be carrying an epinephrine auto-injector during this program/activity? Please note this may be a requirement based on the answers in this section.</w:t>
            </w:r>
          </w:p>
          <w:p w14:paraId="485CEB12" w14:textId="5125F7DD" w:rsidR="002101A6" w:rsidRDefault="002101A6" w:rsidP="002101A6"/>
        </w:tc>
      </w:tr>
      <w:tr w:rsidR="00C37088" w14:paraId="3E0A6737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5E5D581E" w14:textId="623D449E" w:rsidR="00C37088" w:rsidRDefault="00C37088" w:rsidP="002101A6">
            <w:r>
              <w:t>Asthma</w:t>
            </w:r>
          </w:p>
        </w:tc>
      </w:tr>
      <w:tr w:rsidR="00C37088" w14:paraId="52109177" w14:textId="77777777" w:rsidTr="002101A6">
        <w:tc>
          <w:tcPr>
            <w:tcW w:w="5000" w:type="pct"/>
            <w:gridSpan w:val="6"/>
          </w:tcPr>
          <w:p w14:paraId="44DA5B3D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5CEDC78A" w14:textId="1C8C13A5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 </w:t>
            </w:r>
            <w:r>
              <w:rPr>
                <w:rFonts w:ascii="Calibri" w:hAnsi="Calibri" w:cs="Calibri"/>
              </w:rPr>
              <w:t>Have you ever had any asthma signs/symptoms. If yes, complete rest of this section. If no, skip to “medications”</w:t>
            </w:r>
          </w:p>
          <w:p w14:paraId="290CD718" w14:textId="5D29B41F" w:rsidR="00C37088" w:rsidRDefault="00C37088" w:rsidP="002101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induces your asthma? Please be specific</w:t>
            </w:r>
            <w:r>
              <w:rPr>
                <w:rFonts w:ascii="Calibri" w:hAnsi="Calibri" w:cs="Calibri"/>
              </w:rPr>
              <w:t>:</w:t>
            </w:r>
          </w:p>
          <w:p w14:paraId="6CA48503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7E8FC75C" w14:textId="009984E6" w:rsidR="00C37088" w:rsidRDefault="00C37088" w:rsidP="002101A6">
            <w:pPr>
              <w:rPr>
                <w:rFonts w:ascii="Calibri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</w:t>
            </w:r>
            <w:r>
              <w:rPr>
                <w:rFonts w:ascii="Calibri" w:hAnsi="Calibri" w:cs="Calibri"/>
              </w:rPr>
              <w:t>Are you carrying an inhaler with you?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Please note this may be a requirement based on the answers in this section.</w:t>
            </w:r>
          </w:p>
          <w:p w14:paraId="30268D89" w14:textId="77777777" w:rsidR="00C37088" w:rsidRDefault="00C37088" w:rsidP="002101A6"/>
        </w:tc>
      </w:tr>
      <w:tr w:rsidR="00C37088" w14:paraId="5FD8A6B2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60A9741F" w14:textId="6F4A7F16" w:rsidR="00C37088" w:rsidRDefault="00C37088" w:rsidP="002101A6">
            <w:r>
              <w:t>Medications</w:t>
            </w:r>
          </w:p>
        </w:tc>
      </w:tr>
      <w:tr w:rsidR="00C37088" w14:paraId="66F0A90A" w14:textId="77777777" w:rsidTr="002101A6">
        <w:tc>
          <w:tcPr>
            <w:tcW w:w="5000" w:type="pct"/>
            <w:gridSpan w:val="6"/>
          </w:tcPr>
          <w:p w14:paraId="4E85ABF9" w14:textId="0F255FCB" w:rsidR="00C37088" w:rsidRDefault="00C37088" w:rsidP="002101A6">
            <w:r>
              <w:t>Please list ALL medications (</w:t>
            </w:r>
            <w:proofErr w:type="gramStart"/>
            <w:r>
              <w:t>over</w:t>
            </w:r>
            <w:r>
              <w:t>-the-</w:t>
            </w:r>
            <w:r>
              <w:t>counter</w:t>
            </w:r>
            <w:proofErr w:type="gramEnd"/>
            <w:r>
              <w:t xml:space="preserve"> and prescribed)</w:t>
            </w:r>
            <w:r>
              <w:t>,</w:t>
            </w:r>
            <w:r>
              <w:t xml:space="preserve"> and reason for taking</w:t>
            </w:r>
            <w:r>
              <w:t>:</w:t>
            </w:r>
          </w:p>
          <w:p w14:paraId="27D89E07" w14:textId="3C333D9F" w:rsidR="00C37088" w:rsidRDefault="00C37088" w:rsidP="002101A6"/>
          <w:p w14:paraId="14CFD6C1" w14:textId="77777777" w:rsidR="00C37088" w:rsidRDefault="00C37088" w:rsidP="002101A6"/>
          <w:p w14:paraId="157FE7EA" w14:textId="77777777" w:rsidR="00C37088" w:rsidRDefault="00C37088" w:rsidP="002101A6"/>
        </w:tc>
      </w:tr>
      <w:tr w:rsidR="00C37088" w14:paraId="3EA79D98" w14:textId="77777777" w:rsidTr="002101A6">
        <w:tc>
          <w:tcPr>
            <w:tcW w:w="5000" w:type="pct"/>
            <w:gridSpan w:val="6"/>
            <w:shd w:val="clear" w:color="auto" w:fill="000000" w:themeFill="text1"/>
          </w:tcPr>
          <w:p w14:paraId="4AD73F63" w14:textId="10BEBB57" w:rsidR="00C37088" w:rsidRDefault="00C37088" w:rsidP="002101A6">
            <w:r>
              <w:t>Other Information</w:t>
            </w:r>
          </w:p>
        </w:tc>
      </w:tr>
      <w:tr w:rsidR="00C37088" w14:paraId="3D6B5D04" w14:textId="77777777" w:rsidTr="002101A6">
        <w:tc>
          <w:tcPr>
            <w:tcW w:w="5000" w:type="pct"/>
            <w:gridSpan w:val="6"/>
          </w:tcPr>
          <w:p w14:paraId="40E86C0F" w14:textId="77777777" w:rsidR="00C37088" w:rsidRDefault="00C37088" w:rsidP="002101A6">
            <w:r>
              <w:t>Is there any other information we should know?</w:t>
            </w:r>
          </w:p>
          <w:p w14:paraId="4F5A99C0" w14:textId="77777777" w:rsidR="00C37088" w:rsidRDefault="00C37088" w:rsidP="002101A6"/>
          <w:p w14:paraId="7CEA09CD" w14:textId="77777777" w:rsidR="00C37088" w:rsidRDefault="00C37088" w:rsidP="002101A6"/>
          <w:p w14:paraId="19E69192" w14:textId="11C2E579" w:rsidR="002101A6" w:rsidRDefault="002101A6" w:rsidP="002101A6"/>
        </w:tc>
      </w:tr>
      <w:tr w:rsidR="00C37088" w14:paraId="28394EA3" w14:textId="77777777" w:rsidTr="002101A6">
        <w:trPr>
          <w:trHeight w:val="1043"/>
        </w:trPr>
        <w:tc>
          <w:tcPr>
            <w:tcW w:w="5000" w:type="pct"/>
            <w:gridSpan w:val="6"/>
          </w:tcPr>
          <w:p w14:paraId="6779CF6D" w14:textId="77777777" w:rsidR="00C37088" w:rsidRDefault="00C37088" w:rsidP="002101A6">
            <w:pPr>
              <w:rPr>
                <w:rFonts w:ascii="Calibri" w:hAnsi="Calibri" w:cs="Calibri"/>
              </w:rPr>
            </w:pPr>
          </w:p>
          <w:p w14:paraId="69A097E8" w14:textId="77777777" w:rsidR="00C37088" w:rsidRDefault="00C37088" w:rsidP="002101A6">
            <w:pPr>
              <w:rPr>
                <w:rFonts w:ascii="Calibri" w:eastAsia="Times New Roman" w:hAnsi="Calibri" w:cs="Calibri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</w:t>
            </w:r>
            <w:r w:rsidRPr="00E74068">
              <w:rPr>
                <w:rFonts w:ascii="Calibri" w:eastAsia="Times New Roman" w:hAnsi="Calibri" w:cs="Calibri"/>
              </w:rPr>
              <w:t xml:space="preserve"> </w:t>
            </w:r>
            <w:r w:rsidRPr="00E74068">
              <w:rPr>
                <w:rFonts w:ascii="Calibri" w:eastAsia="Times New Roman" w:hAnsi="Calibri" w:cs="Calibri"/>
              </w:rPr>
              <w:t xml:space="preserve">Does Texas State University have your permission to administer </w:t>
            </w:r>
            <w:proofErr w:type="spellStart"/>
            <w:r w:rsidRPr="00E74068">
              <w:rPr>
                <w:rFonts w:ascii="Calibri" w:eastAsia="Times New Roman" w:hAnsi="Calibri" w:cs="Calibri"/>
              </w:rPr>
              <w:t>Asprin</w:t>
            </w:r>
            <w:proofErr w:type="spellEnd"/>
            <w:r w:rsidRPr="00E74068">
              <w:rPr>
                <w:rFonts w:ascii="Calibri" w:eastAsia="Times New Roman" w:hAnsi="Calibri" w:cs="Calibri"/>
              </w:rPr>
              <w:t xml:space="preserve">, </w:t>
            </w:r>
            <w:r w:rsidRPr="00E74068">
              <w:rPr>
                <w:rFonts w:ascii="Calibri" w:eastAsia="Times New Roman" w:hAnsi="Calibri" w:cs="Calibri"/>
                <w:color w:val="00B050"/>
              </w:rPr>
              <w:t>Acetaminophen</w:t>
            </w:r>
            <w:r w:rsidRPr="00E74068">
              <w:rPr>
                <w:rFonts w:ascii="Calibri" w:eastAsia="Times New Roman" w:hAnsi="Calibri" w:cs="Calibri"/>
                <w:color w:val="00B050"/>
              </w:rPr>
              <w:t xml:space="preserve">, or </w:t>
            </w:r>
            <w:r w:rsidRPr="00E74068">
              <w:rPr>
                <w:rFonts w:ascii="Calibri" w:eastAsia="Times New Roman" w:hAnsi="Calibri" w:cs="Calibri"/>
              </w:rPr>
              <w:t xml:space="preserve">Ibuprofen during </w:t>
            </w:r>
            <w:r w:rsidRPr="00E74068">
              <w:rPr>
                <w:rFonts w:ascii="Calibri" w:eastAsia="Times New Roman" w:hAnsi="Calibri" w:cs="Calibri"/>
                <w:color w:val="00B050"/>
              </w:rPr>
              <w:t>this program/activity</w:t>
            </w:r>
            <w:r w:rsidRPr="00E74068">
              <w:rPr>
                <w:rFonts w:ascii="Calibri" w:eastAsia="Times New Roman" w:hAnsi="Calibri" w:cs="Calibri"/>
              </w:rPr>
              <w:t xml:space="preserve"> if necessary? </w:t>
            </w:r>
          </w:p>
          <w:p w14:paraId="3991C4D7" w14:textId="471772EC" w:rsidR="00C37088" w:rsidRPr="00C37088" w:rsidRDefault="00C37088" w:rsidP="002101A6">
            <w:pPr>
              <w:rPr>
                <w:rFonts w:ascii="Calibri" w:hAnsi="Calibri" w:cs="Calibri"/>
              </w:rPr>
            </w:pPr>
          </w:p>
        </w:tc>
      </w:tr>
      <w:tr w:rsidR="00C37088" w14:paraId="07595877" w14:textId="77777777" w:rsidTr="002101A6">
        <w:trPr>
          <w:trHeight w:val="872"/>
        </w:trPr>
        <w:tc>
          <w:tcPr>
            <w:tcW w:w="5000" w:type="pct"/>
            <w:gridSpan w:val="6"/>
          </w:tcPr>
          <w:p w14:paraId="2052B3F8" w14:textId="77777777" w:rsidR="002101A6" w:rsidRDefault="002101A6" w:rsidP="002101A6">
            <w:pPr>
              <w:rPr>
                <w:rFonts w:ascii="Calibri" w:hAnsi="Calibri" w:cs="Calibri"/>
              </w:rPr>
            </w:pPr>
          </w:p>
          <w:p w14:paraId="630EB993" w14:textId="77777777" w:rsidR="00C37088" w:rsidRDefault="00C37088" w:rsidP="002101A6">
            <w:pPr>
              <w:rPr>
                <w:rFonts w:ascii="Calibri" w:eastAsia="Times New Roman" w:hAnsi="Calibri" w:cs="Calibri"/>
                <w:color w:val="00B050"/>
              </w:rPr>
            </w:pP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Yes     </w:t>
            </w:r>
            <w:r w:rsidRPr="00AE1ACB">
              <w:rPr>
                <w:rFonts w:ascii="Calibri" w:hAnsi="Calibri" w:cs="Calibri"/>
              </w:rPr>
              <w:sym w:font="Wingdings" w:char="F06F"/>
            </w:r>
            <w:r w:rsidRPr="00AE1ACB">
              <w:rPr>
                <w:rFonts w:ascii="Calibri" w:hAnsi="Calibri" w:cs="Calibri"/>
              </w:rPr>
              <w:t xml:space="preserve">No   </w:t>
            </w:r>
            <w:r w:rsidRPr="00E74068">
              <w:rPr>
                <w:rFonts w:ascii="Calibri" w:eastAsia="Times New Roman" w:hAnsi="Calibri" w:cs="Calibri"/>
              </w:rPr>
              <w:t xml:space="preserve"> </w:t>
            </w:r>
            <w:r w:rsidRPr="00E74068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</w:t>
            </w:r>
            <w:r w:rsidRPr="00C37088">
              <w:rPr>
                <w:rFonts w:ascii="Calibri" w:eastAsia="Times New Roman" w:hAnsi="Calibri" w:cs="Calibri"/>
                <w:color w:val="00B050"/>
              </w:rPr>
              <w:t xml:space="preserve">Does Texas State University have your permission to administer medical assistance during this program/activity if necessary? Please note that this is a requirement for participation in this program/activity. </w:t>
            </w:r>
          </w:p>
          <w:p w14:paraId="4740430E" w14:textId="1FCEFEB9" w:rsidR="002101A6" w:rsidRPr="00C37088" w:rsidRDefault="002101A6" w:rsidP="002101A6">
            <w:pPr>
              <w:rPr>
                <w:rFonts w:ascii="Calibri" w:eastAsia="Times New Roman" w:hAnsi="Calibri" w:cs="Calibri"/>
                <w:b/>
                <w:bCs/>
                <w:color w:val="00B050"/>
              </w:rPr>
            </w:pPr>
          </w:p>
        </w:tc>
      </w:tr>
    </w:tbl>
    <w:p w14:paraId="13889107" w14:textId="5400ECD5" w:rsidR="00C6597C" w:rsidRPr="00C6597C" w:rsidRDefault="00C6597C" w:rsidP="002101A6">
      <w:pPr>
        <w:tabs>
          <w:tab w:val="left" w:pos="1740"/>
        </w:tabs>
      </w:pPr>
    </w:p>
    <w:sectPr w:rsidR="00C6597C" w:rsidRPr="00C6597C" w:rsidSect="00600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DB"/>
    <w:rsid w:val="002101A6"/>
    <w:rsid w:val="00600CDB"/>
    <w:rsid w:val="00664667"/>
    <w:rsid w:val="00C37088"/>
    <w:rsid w:val="00C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23EA"/>
  <w15:chartTrackingRefBased/>
  <w15:docId w15:val="{EC47C60F-1ABD-4E35-97CC-2507ED5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Morreale, Andrew M</dc:creator>
  <cp:keywords/>
  <dc:description/>
  <cp:lastModifiedBy>Morreale, Andrew M</cp:lastModifiedBy>
  <cp:revision>2</cp:revision>
  <dcterms:created xsi:type="dcterms:W3CDTF">2020-05-22T14:20:00Z</dcterms:created>
  <dcterms:modified xsi:type="dcterms:W3CDTF">2020-05-22T15:18:00Z</dcterms:modified>
</cp:coreProperties>
</file>