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BAD3" w14:textId="36D67F69" w:rsidR="00CF6803" w:rsidRDefault="003E28BC" w:rsidP="00BC1C87">
      <w:pPr>
        <w:tabs>
          <w:tab w:val="num" w:pos="3600"/>
        </w:tabs>
        <w:ind w:left="3600" w:hanging="360"/>
        <w:rPr>
          <w:b/>
          <w:u w:val="single"/>
        </w:rPr>
      </w:pPr>
      <w:r w:rsidRPr="003E28BC">
        <w:rPr>
          <w:b/>
          <w:u w:val="single"/>
        </w:rPr>
        <w:t xml:space="preserve">30-Year Anniversary </w:t>
      </w:r>
      <w:r w:rsidR="00CF6803" w:rsidRPr="003E28BC">
        <w:rPr>
          <w:b/>
          <w:u w:val="single"/>
        </w:rPr>
        <w:t>Panelist 2019</w:t>
      </w:r>
    </w:p>
    <w:p w14:paraId="5DE29DB6" w14:textId="45BE66B4" w:rsidR="00BC1C87" w:rsidRPr="003E28BC" w:rsidRDefault="00BC1C87" w:rsidP="00BC1C87">
      <w:pPr>
        <w:tabs>
          <w:tab w:val="num" w:pos="3600"/>
        </w:tabs>
        <w:ind w:left="3600" w:hanging="360"/>
        <w:rPr>
          <w:b/>
          <w:u w:val="single"/>
        </w:rPr>
      </w:pPr>
      <w:r>
        <w:rPr>
          <w:b/>
          <w:u w:val="single"/>
        </w:rPr>
        <w:t>Friday, July 5, 2019</w:t>
      </w:r>
    </w:p>
    <w:p w14:paraId="4B463187" w14:textId="1E04564C" w:rsidR="00CF6803" w:rsidRDefault="00CF6803" w:rsidP="00BC1C87">
      <w:pPr>
        <w:ind w:left="3600"/>
        <w:jc w:val="center"/>
      </w:pPr>
    </w:p>
    <w:p w14:paraId="007580B0" w14:textId="3476E68D" w:rsidR="00BC1C87" w:rsidRDefault="00BF3C5C" w:rsidP="00BC1C87">
      <w:pPr>
        <w:pStyle w:val="ListParagraph"/>
        <w:ind w:left="0"/>
        <w:rPr>
          <w:b/>
          <w:u w:val="single"/>
        </w:rPr>
      </w:pPr>
      <w:r w:rsidRPr="003E28BC">
        <w:rPr>
          <w:b/>
          <w:u w:val="single"/>
        </w:rPr>
        <w:t xml:space="preserve">Panel </w:t>
      </w:r>
      <w:r>
        <w:rPr>
          <w:b/>
          <w:u w:val="single"/>
        </w:rPr>
        <w:t>1</w:t>
      </w:r>
    </w:p>
    <w:p w14:paraId="2D8504BB" w14:textId="5D257139" w:rsidR="00BF3C5C" w:rsidRPr="003E28BC" w:rsidRDefault="00BC1C87" w:rsidP="00BF3C5C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10:00 – 10:50 AM</w:t>
      </w:r>
    </w:p>
    <w:p w14:paraId="63134070" w14:textId="77777777" w:rsidR="00BF3C5C" w:rsidRPr="00CF6803" w:rsidRDefault="00BF3C5C" w:rsidP="00BF3C5C">
      <w:pPr>
        <w:numPr>
          <w:ilvl w:val="4"/>
          <w:numId w:val="1"/>
        </w:numPr>
        <w:ind w:left="0" w:firstLine="0"/>
      </w:pPr>
      <w:r>
        <w:t xml:space="preserve">David </w:t>
      </w:r>
      <w:proofErr w:type="spellStart"/>
      <w:r>
        <w:t>Rudel</w:t>
      </w:r>
      <w:proofErr w:type="spellEnd"/>
    </w:p>
    <w:p w14:paraId="749C05F7" w14:textId="77777777" w:rsidR="00BF3C5C" w:rsidRPr="00CF6803" w:rsidRDefault="00BF3C5C" w:rsidP="00BF3C5C">
      <w:pPr>
        <w:numPr>
          <w:ilvl w:val="4"/>
          <w:numId w:val="1"/>
        </w:numPr>
        <w:ind w:left="0" w:firstLine="0"/>
      </w:pPr>
      <w:r w:rsidRPr="00CF6803">
        <w:t>Araceli Fernandez</w:t>
      </w:r>
    </w:p>
    <w:p w14:paraId="209DC98C" w14:textId="77777777" w:rsidR="00BF3C5C" w:rsidRDefault="00BF3C5C" w:rsidP="00BF3C5C">
      <w:pPr>
        <w:numPr>
          <w:ilvl w:val="4"/>
          <w:numId w:val="1"/>
        </w:numPr>
        <w:ind w:left="0" w:firstLine="0"/>
      </w:pPr>
      <w:r>
        <w:t>Nathan Warshauer</w:t>
      </w:r>
    </w:p>
    <w:p w14:paraId="37AE34DD" w14:textId="6C4A23CA" w:rsidR="003900C3" w:rsidRDefault="003900C3" w:rsidP="003900C3">
      <w:pPr>
        <w:numPr>
          <w:ilvl w:val="4"/>
          <w:numId w:val="1"/>
        </w:numPr>
        <w:ind w:left="0" w:firstLine="0"/>
      </w:pPr>
      <w:r w:rsidRPr="00CF6803">
        <w:t>Victor Cepeda</w:t>
      </w:r>
    </w:p>
    <w:p w14:paraId="6B34B7DB" w14:textId="77777777" w:rsidR="00BF3C5C" w:rsidRDefault="00BF3C5C" w:rsidP="003E28BC">
      <w:pPr>
        <w:jc w:val="both"/>
        <w:rPr>
          <w:b/>
          <w:u w:val="single"/>
        </w:rPr>
      </w:pPr>
    </w:p>
    <w:p w14:paraId="276F5DA1" w14:textId="13005170" w:rsidR="003E28BC" w:rsidRDefault="003E28BC" w:rsidP="003E28BC">
      <w:pPr>
        <w:jc w:val="both"/>
        <w:rPr>
          <w:b/>
          <w:u w:val="single"/>
        </w:rPr>
      </w:pPr>
      <w:r w:rsidRPr="003E28BC">
        <w:rPr>
          <w:b/>
          <w:u w:val="single"/>
        </w:rPr>
        <w:t xml:space="preserve">Panel </w:t>
      </w:r>
      <w:r w:rsidR="00BF3C5C">
        <w:rPr>
          <w:b/>
          <w:u w:val="single"/>
        </w:rPr>
        <w:t>2</w:t>
      </w:r>
    </w:p>
    <w:p w14:paraId="6D7CA810" w14:textId="5A157322" w:rsidR="00BC1C87" w:rsidRPr="003E28BC" w:rsidRDefault="00BC1C87" w:rsidP="00BC1C87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11:00 – 11:50 AM</w:t>
      </w:r>
    </w:p>
    <w:p w14:paraId="41ED3906" w14:textId="6522A6A9" w:rsidR="003E28BC" w:rsidRDefault="003E28BC" w:rsidP="003E28BC">
      <w:pPr>
        <w:numPr>
          <w:ilvl w:val="4"/>
          <w:numId w:val="1"/>
        </w:numPr>
        <w:ind w:left="0" w:firstLine="0"/>
      </w:pPr>
      <w:r w:rsidRPr="00CF6803">
        <w:t>Sameer Deshpande</w:t>
      </w:r>
    </w:p>
    <w:p w14:paraId="6E5AC250" w14:textId="77777777" w:rsidR="003900C3" w:rsidRDefault="003900C3" w:rsidP="003900C3">
      <w:pPr>
        <w:numPr>
          <w:ilvl w:val="4"/>
          <w:numId w:val="1"/>
        </w:numPr>
        <w:ind w:left="0" w:firstLine="0"/>
      </w:pPr>
      <w:r w:rsidRPr="00CF6803">
        <w:t>Bryan Eastin</w:t>
      </w:r>
    </w:p>
    <w:p w14:paraId="70B7E206" w14:textId="77777777" w:rsidR="00BF3C5C" w:rsidRPr="00CF6803" w:rsidRDefault="00BF3C5C" w:rsidP="00BF3C5C">
      <w:pPr>
        <w:numPr>
          <w:ilvl w:val="4"/>
          <w:numId w:val="1"/>
        </w:numPr>
        <w:ind w:left="0" w:firstLine="0"/>
      </w:pPr>
      <w:r w:rsidRPr="00CF6803">
        <w:t>Cody Patterson</w:t>
      </w:r>
    </w:p>
    <w:p w14:paraId="7D6097DA" w14:textId="023CF335" w:rsidR="003E28BC" w:rsidRDefault="003E28BC" w:rsidP="003E28BC">
      <w:pPr>
        <w:numPr>
          <w:ilvl w:val="4"/>
          <w:numId w:val="1"/>
        </w:numPr>
        <w:ind w:left="0" w:firstLine="0"/>
      </w:pPr>
      <w:r>
        <w:t>Lisa Warshauer</w:t>
      </w:r>
      <w:r w:rsidR="00CC57C2">
        <w:t xml:space="preserve"> Lowrance</w:t>
      </w:r>
    </w:p>
    <w:p w14:paraId="5F350C52" w14:textId="481A1A54" w:rsidR="00A62E14" w:rsidRPr="00CF6803" w:rsidRDefault="00A62E14" w:rsidP="003E28BC">
      <w:pPr>
        <w:numPr>
          <w:ilvl w:val="4"/>
          <w:numId w:val="1"/>
        </w:numPr>
        <w:ind w:left="0" w:firstLine="0"/>
      </w:pPr>
      <w:r>
        <w:t>Jenny Chen</w:t>
      </w:r>
    </w:p>
    <w:p w14:paraId="38CAB6B5" w14:textId="77777777" w:rsidR="003E28BC" w:rsidRDefault="003E28BC" w:rsidP="003E28BC">
      <w:pPr>
        <w:ind w:left="3600"/>
      </w:pPr>
    </w:p>
    <w:p w14:paraId="53D00DDA" w14:textId="03EEC422" w:rsidR="003E28BC" w:rsidRDefault="003E28BC" w:rsidP="003E28BC">
      <w:pPr>
        <w:jc w:val="both"/>
        <w:rPr>
          <w:b/>
          <w:u w:val="single"/>
        </w:rPr>
      </w:pPr>
      <w:r w:rsidRPr="003E28BC">
        <w:rPr>
          <w:b/>
          <w:u w:val="single"/>
        </w:rPr>
        <w:t xml:space="preserve">Panel </w:t>
      </w:r>
      <w:r w:rsidR="00BF3C5C">
        <w:rPr>
          <w:b/>
          <w:u w:val="single"/>
        </w:rPr>
        <w:t>3</w:t>
      </w:r>
    </w:p>
    <w:p w14:paraId="2FB48562" w14:textId="3D48D8CB" w:rsidR="00BC1C87" w:rsidRPr="003E28BC" w:rsidRDefault="00BC1C87" w:rsidP="00BC1C87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1:30 – 2:20 PM</w:t>
      </w:r>
    </w:p>
    <w:p w14:paraId="680B3BB1" w14:textId="11FDDCEE" w:rsidR="003E28BC" w:rsidRDefault="003E28BC" w:rsidP="003E28BC">
      <w:pPr>
        <w:numPr>
          <w:ilvl w:val="4"/>
          <w:numId w:val="1"/>
        </w:numPr>
        <w:ind w:left="0" w:firstLine="0"/>
      </w:pPr>
      <w:r w:rsidRPr="00CF6803">
        <w:t>Hannah Chung</w:t>
      </w:r>
    </w:p>
    <w:p w14:paraId="531151F4" w14:textId="3BD5A384" w:rsidR="003E28BC" w:rsidRDefault="003E28BC" w:rsidP="003E28BC">
      <w:pPr>
        <w:numPr>
          <w:ilvl w:val="4"/>
          <w:numId w:val="1"/>
        </w:numPr>
        <w:ind w:left="0" w:firstLine="0"/>
      </w:pPr>
      <w:r>
        <w:t>Jeremy Warshauer</w:t>
      </w:r>
    </w:p>
    <w:p w14:paraId="27DC4AC0" w14:textId="77777777" w:rsidR="00BF3C5C" w:rsidRPr="00CF6803" w:rsidRDefault="00BF3C5C" w:rsidP="00BF3C5C">
      <w:pPr>
        <w:numPr>
          <w:ilvl w:val="4"/>
          <w:numId w:val="1"/>
        </w:numPr>
        <w:ind w:left="0" w:firstLine="0"/>
      </w:pPr>
      <w:r w:rsidRPr="00CF6803">
        <w:t>Ben Salinas</w:t>
      </w:r>
    </w:p>
    <w:p w14:paraId="49048B97" w14:textId="35C396F6" w:rsidR="00BF3C5C" w:rsidRDefault="00BF3C5C" w:rsidP="00BF3C5C">
      <w:pPr>
        <w:numPr>
          <w:ilvl w:val="4"/>
          <w:numId w:val="1"/>
        </w:numPr>
        <w:ind w:left="0" w:firstLine="0"/>
      </w:pPr>
      <w:r w:rsidRPr="00CF6803">
        <w:t>Sarah Spikes</w:t>
      </w:r>
    </w:p>
    <w:p w14:paraId="2B831EE1" w14:textId="19A7D0BF" w:rsidR="000C53ED" w:rsidRDefault="000C53ED" w:rsidP="00BF3C5C">
      <w:pPr>
        <w:numPr>
          <w:ilvl w:val="4"/>
          <w:numId w:val="1"/>
        </w:numPr>
        <w:ind w:left="0" w:firstLine="0"/>
      </w:pPr>
      <w:r>
        <w:t>Will Boney</w:t>
      </w:r>
    </w:p>
    <w:p w14:paraId="49178F2B" w14:textId="77777777" w:rsidR="00BF3C5C" w:rsidRDefault="00BF3C5C" w:rsidP="00BF3C5C"/>
    <w:p w14:paraId="530E37D8" w14:textId="70E31645" w:rsidR="003E28BC" w:rsidRDefault="003E28BC" w:rsidP="003E28BC">
      <w:pPr>
        <w:pStyle w:val="ListParagraph"/>
        <w:ind w:left="0"/>
        <w:jc w:val="both"/>
        <w:rPr>
          <w:b/>
          <w:u w:val="single"/>
        </w:rPr>
      </w:pPr>
      <w:r w:rsidRPr="003E28BC">
        <w:rPr>
          <w:b/>
          <w:u w:val="single"/>
        </w:rPr>
        <w:t>Panel</w:t>
      </w:r>
      <w:r w:rsidR="00BF3C5C">
        <w:rPr>
          <w:b/>
          <w:u w:val="single"/>
        </w:rPr>
        <w:t xml:space="preserve"> </w:t>
      </w:r>
      <w:r>
        <w:rPr>
          <w:b/>
          <w:u w:val="single"/>
        </w:rPr>
        <w:t>4</w:t>
      </w:r>
    </w:p>
    <w:p w14:paraId="1A14EBB3" w14:textId="4270066C" w:rsidR="00BC1C87" w:rsidRPr="003E28BC" w:rsidRDefault="00BC1C87" w:rsidP="00BC1C87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2:30 – 3:20 PM</w:t>
      </w:r>
    </w:p>
    <w:p w14:paraId="71F3BC5C" w14:textId="77777777" w:rsidR="003E28BC" w:rsidRDefault="003E28BC" w:rsidP="003E28BC">
      <w:pPr>
        <w:numPr>
          <w:ilvl w:val="4"/>
          <w:numId w:val="1"/>
        </w:numPr>
        <w:ind w:left="0" w:firstLine="0"/>
      </w:pPr>
      <w:r>
        <w:t xml:space="preserve">Phil </w:t>
      </w:r>
      <w:proofErr w:type="spellStart"/>
      <w:r>
        <w:t>Maywah</w:t>
      </w:r>
      <w:bookmarkStart w:id="0" w:name="_GoBack"/>
      <w:bookmarkEnd w:id="0"/>
      <w:proofErr w:type="spellEnd"/>
    </w:p>
    <w:p w14:paraId="68DE2669" w14:textId="210EBF8D" w:rsidR="00BF3C5C" w:rsidRDefault="00BF3C5C" w:rsidP="00BF3C5C">
      <w:pPr>
        <w:numPr>
          <w:ilvl w:val="4"/>
          <w:numId w:val="1"/>
        </w:numPr>
        <w:ind w:left="0" w:firstLine="0"/>
      </w:pPr>
      <w:r w:rsidRPr="00CF6803">
        <w:t>Helen Zhang</w:t>
      </w:r>
    </w:p>
    <w:p w14:paraId="4DD74CE7" w14:textId="3074885C" w:rsidR="00BF3C5C" w:rsidRDefault="00BF3C5C" w:rsidP="00BF3C5C">
      <w:pPr>
        <w:numPr>
          <w:ilvl w:val="4"/>
          <w:numId w:val="1"/>
        </w:numPr>
        <w:ind w:left="0" w:firstLine="0"/>
      </w:pPr>
      <w:r w:rsidRPr="00CF6803">
        <w:t>Jacob Shapiro</w:t>
      </w:r>
    </w:p>
    <w:p w14:paraId="01A00DD0" w14:textId="1D282420" w:rsidR="00BF3C5C" w:rsidRDefault="00BF3C5C" w:rsidP="00BF3C5C">
      <w:pPr>
        <w:numPr>
          <w:ilvl w:val="4"/>
          <w:numId w:val="1"/>
        </w:numPr>
        <w:ind w:left="0" w:firstLine="0"/>
      </w:pPr>
      <w:r>
        <w:t>Leslie Tu</w:t>
      </w:r>
    </w:p>
    <w:p w14:paraId="395E11D0" w14:textId="77777777" w:rsidR="00BF3C5C" w:rsidRPr="00CF6803" w:rsidRDefault="00BF3C5C" w:rsidP="00BF3C5C"/>
    <w:p w14:paraId="3E722EBA" w14:textId="77777777" w:rsidR="00CF6803" w:rsidRDefault="00CF6803" w:rsidP="003E28BC"/>
    <w:sectPr w:rsidR="00CF6803" w:rsidSect="0096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3870"/>
    <w:multiLevelType w:val="hybridMultilevel"/>
    <w:tmpl w:val="BD0E4F0C"/>
    <w:lvl w:ilvl="0" w:tplc="D7904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ACF0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26055C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7838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581DD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61C657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9F40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4885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3EA80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03"/>
    <w:rsid w:val="000C53ED"/>
    <w:rsid w:val="003900C3"/>
    <w:rsid w:val="003E28BC"/>
    <w:rsid w:val="006B0127"/>
    <w:rsid w:val="009679F1"/>
    <w:rsid w:val="00A62E14"/>
    <w:rsid w:val="00B332D8"/>
    <w:rsid w:val="00BC1C87"/>
    <w:rsid w:val="00BF3C5C"/>
    <w:rsid w:val="00CC57C2"/>
    <w:rsid w:val="00CF6803"/>
    <w:rsid w:val="00D66B52"/>
    <w:rsid w:val="00F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8DF0"/>
  <w15:chartTrackingRefBased/>
  <w15:docId w15:val="{92FB1109-8D4A-3647-936D-F9A9FB0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18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73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86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4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568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70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22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9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1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11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33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Amende, Patricia Lee</dc:creator>
  <cp:keywords/>
  <dc:description/>
  <cp:lastModifiedBy>Warshauer, Max L</cp:lastModifiedBy>
  <cp:revision>10</cp:revision>
  <dcterms:created xsi:type="dcterms:W3CDTF">2019-04-09T19:16:00Z</dcterms:created>
  <dcterms:modified xsi:type="dcterms:W3CDTF">2019-06-20T16:11:00Z</dcterms:modified>
</cp:coreProperties>
</file>