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58F" w:rsidRPr="0040338F" w:rsidRDefault="00C228AD" w:rsidP="008B0EAC">
      <w:pPr>
        <w:jc w:val="center"/>
      </w:pPr>
      <w:r>
        <w:t>TITLE OF THESIS</w:t>
      </w:r>
      <w:r w:rsidR="00D2458F" w:rsidRPr="0040338F">
        <w:t xml:space="preserve"> </w:t>
      </w:r>
      <w:r w:rsidR="009A6F79">
        <w:t>IN ALL CAPS AND DOUBLE SPACED USING ONE</w:t>
      </w:r>
    </w:p>
    <w:p w:rsidR="007D21D5" w:rsidRPr="0040338F" w:rsidRDefault="007D21D5" w:rsidP="008B0EAC">
      <w:pPr>
        <w:jc w:val="center"/>
      </w:pPr>
    </w:p>
    <w:p w:rsidR="007D21D5" w:rsidRPr="0040338F" w:rsidRDefault="007D21D5" w:rsidP="008B0EAC">
      <w:pPr>
        <w:jc w:val="center"/>
      </w:pPr>
      <w:r w:rsidRPr="0040338F">
        <w:t>OR MORE LINES AS NEEDED</w:t>
      </w:r>
    </w:p>
    <w:p w:rsidR="007D21D5" w:rsidRPr="0040338F" w:rsidRDefault="007D21D5" w:rsidP="008B0EAC">
      <w:pPr>
        <w:jc w:val="center"/>
      </w:pPr>
    </w:p>
    <w:p w:rsidR="007D21D5" w:rsidRDefault="007D21D5" w:rsidP="008B0EAC">
      <w:pPr>
        <w:jc w:val="center"/>
      </w:pPr>
    </w:p>
    <w:p w:rsidR="00B05D26" w:rsidRDefault="00B05D26" w:rsidP="008B0EAC">
      <w:pPr>
        <w:jc w:val="center"/>
      </w:pPr>
    </w:p>
    <w:p w:rsidR="009A6F79" w:rsidRPr="0040338F" w:rsidRDefault="009A6F79" w:rsidP="008B0EAC">
      <w:pPr>
        <w:jc w:val="center"/>
      </w:pPr>
      <w:r w:rsidRPr="0040338F">
        <w:t>by</w:t>
      </w:r>
    </w:p>
    <w:p w:rsidR="009A6F79" w:rsidRDefault="009A6F79" w:rsidP="008B0EAC">
      <w:pPr>
        <w:jc w:val="center"/>
      </w:pPr>
    </w:p>
    <w:p w:rsidR="00B05D26" w:rsidRDefault="00B05D26" w:rsidP="008B0EAC">
      <w:pPr>
        <w:jc w:val="center"/>
      </w:pPr>
    </w:p>
    <w:p w:rsidR="00B05D26" w:rsidRPr="0040338F" w:rsidRDefault="00B05D26" w:rsidP="008B0EAC">
      <w:pPr>
        <w:jc w:val="center"/>
      </w:pPr>
    </w:p>
    <w:p w:rsidR="009A6F79" w:rsidRPr="0040338F" w:rsidRDefault="00BE4C56" w:rsidP="008B0EAC">
      <w:pPr>
        <w:jc w:val="center"/>
      </w:pPr>
      <w:r>
        <w:t>Emmie</w:t>
      </w:r>
      <w:r w:rsidR="009A6F79" w:rsidRPr="0040338F">
        <w:t xml:space="preserve"> Ma</w:t>
      </w:r>
      <w:r>
        <w:t>ria Brown</w:t>
      </w:r>
    </w:p>
    <w:p w:rsidR="00BE4C56" w:rsidRPr="0040338F" w:rsidRDefault="00BE4C56" w:rsidP="008B0EAC">
      <w:pPr>
        <w:jc w:val="center"/>
      </w:pPr>
    </w:p>
    <w:p w:rsidR="007D21D5" w:rsidRPr="0040338F" w:rsidRDefault="007D21D5" w:rsidP="008B0EAC">
      <w:pPr>
        <w:jc w:val="center"/>
      </w:pPr>
    </w:p>
    <w:p w:rsidR="007D21D5" w:rsidRPr="0040338F" w:rsidRDefault="007D21D5" w:rsidP="008B0EAC">
      <w:pPr>
        <w:jc w:val="center"/>
      </w:pPr>
    </w:p>
    <w:p w:rsidR="007D21D5" w:rsidRDefault="009A6F79" w:rsidP="008B0EAC">
      <w:pPr>
        <w:jc w:val="center"/>
      </w:pPr>
      <w:r>
        <w:t>HONORS THESIS</w:t>
      </w:r>
      <w:bookmarkStart w:id="0" w:name="_GoBack"/>
      <w:bookmarkEnd w:id="0"/>
    </w:p>
    <w:p w:rsidR="009A6F79" w:rsidRPr="0040338F" w:rsidRDefault="009A6F79" w:rsidP="008B0EAC">
      <w:pPr>
        <w:jc w:val="center"/>
      </w:pPr>
    </w:p>
    <w:p w:rsidR="009718E7" w:rsidRDefault="00A01F2A" w:rsidP="009718E7">
      <w:pPr>
        <w:jc w:val="center"/>
      </w:pPr>
      <w:r>
        <w:t xml:space="preserve">Submitted to </w:t>
      </w:r>
      <w:r w:rsidR="007D21D5" w:rsidRPr="0040338F">
        <w:t>T</w:t>
      </w:r>
      <w:r w:rsidR="00F62454">
        <w:t>exas State University</w:t>
      </w:r>
      <w:r w:rsidR="009A6F79">
        <w:t xml:space="preserve"> </w:t>
      </w:r>
    </w:p>
    <w:p w:rsidR="007D21D5" w:rsidRPr="0040338F" w:rsidRDefault="007D21D5" w:rsidP="009718E7">
      <w:pPr>
        <w:jc w:val="center"/>
      </w:pPr>
      <w:r w:rsidRPr="0040338F">
        <w:t xml:space="preserve">in </w:t>
      </w:r>
      <w:r w:rsidR="009A6F79">
        <w:t>p</w:t>
      </w:r>
      <w:r w:rsidRPr="0040338F">
        <w:t xml:space="preserve">artial </w:t>
      </w:r>
      <w:r w:rsidR="009A6F79">
        <w:t>f</w:t>
      </w:r>
      <w:r w:rsidRPr="0040338F">
        <w:t>ulfillment</w:t>
      </w:r>
    </w:p>
    <w:p w:rsidR="009A6F79" w:rsidRDefault="007D21D5" w:rsidP="008B0EAC">
      <w:pPr>
        <w:jc w:val="center"/>
      </w:pPr>
      <w:r w:rsidRPr="0040338F">
        <w:t xml:space="preserve">of the </w:t>
      </w:r>
      <w:r w:rsidR="009A6F79">
        <w:t>r</w:t>
      </w:r>
      <w:r w:rsidRPr="0040338F">
        <w:t>equirements</w:t>
      </w:r>
      <w:r w:rsidR="009A6F79">
        <w:t xml:space="preserve"> </w:t>
      </w:r>
      <w:r w:rsidRPr="0040338F">
        <w:t>for</w:t>
      </w:r>
    </w:p>
    <w:p w:rsidR="007D21D5" w:rsidRPr="0040338F" w:rsidRDefault="009A6F79" w:rsidP="008B0EAC">
      <w:pPr>
        <w:jc w:val="center"/>
      </w:pPr>
      <w:r>
        <w:t>g</w:t>
      </w:r>
      <w:r w:rsidR="007D21D5" w:rsidRPr="0040338F">
        <w:t xml:space="preserve">raduation in the </w:t>
      </w:r>
      <w:r w:rsidR="00D2458F">
        <w:t>Honors College</w:t>
      </w:r>
    </w:p>
    <w:p w:rsidR="007D21D5" w:rsidRPr="0040338F" w:rsidRDefault="009A6F79" w:rsidP="008B0EAC">
      <w:pPr>
        <w:jc w:val="center"/>
      </w:pPr>
      <w:r>
        <w:t>December 2019</w:t>
      </w:r>
    </w:p>
    <w:p w:rsidR="007D21D5" w:rsidRPr="0040338F" w:rsidRDefault="007D21D5" w:rsidP="008B0EAC">
      <w:pPr>
        <w:jc w:val="center"/>
      </w:pPr>
    </w:p>
    <w:p w:rsidR="007D21D5" w:rsidRPr="0040338F" w:rsidRDefault="007D21D5" w:rsidP="008B0EAC">
      <w:pPr>
        <w:jc w:val="center"/>
      </w:pPr>
    </w:p>
    <w:p w:rsidR="007D21D5" w:rsidRPr="0040338F" w:rsidRDefault="007D21D5" w:rsidP="008B0EAC">
      <w:pPr>
        <w:jc w:val="center"/>
      </w:pPr>
    </w:p>
    <w:p w:rsidR="009A6F79" w:rsidRDefault="009A6F79" w:rsidP="008B0EAC">
      <w:pPr>
        <w:jc w:val="center"/>
      </w:pPr>
    </w:p>
    <w:p w:rsidR="009A6F79" w:rsidRDefault="009A6F79" w:rsidP="008B0EAC">
      <w:r>
        <w:t>Thesis Supervisor:</w:t>
      </w:r>
    </w:p>
    <w:p w:rsidR="009A6F79" w:rsidRDefault="009A6F79" w:rsidP="009A6F79">
      <w:r>
        <w:tab/>
      </w:r>
    </w:p>
    <w:p w:rsidR="009A6F79" w:rsidRDefault="009A6F79" w:rsidP="009A6F79">
      <w:r>
        <w:tab/>
        <w:t>Firsname Lastname</w:t>
      </w:r>
    </w:p>
    <w:p w:rsidR="009A6F79" w:rsidRDefault="009A6F79" w:rsidP="009A6F79"/>
    <w:p w:rsidR="009A6F79" w:rsidRDefault="009A6F79" w:rsidP="009A6F79"/>
    <w:p w:rsidR="009A6F79" w:rsidRDefault="009A6F79" w:rsidP="009A6F79">
      <w:r>
        <w:t xml:space="preserve">Second Reader: </w:t>
      </w:r>
    </w:p>
    <w:p w:rsidR="009A6F79" w:rsidRDefault="009A6F79" w:rsidP="009A6F79">
      <w:r>
        <w:tab/>
      </w:r>
    </w:p>
    <w:p w:rsidR="009A6F79" w:rsidRPr="0040338F" w:rsidRDefault="009A6F79" w:rsidP="009A6F79">
      <w:r>
        <w:tab/>
        <w:t>Firstname Lastname</w:t>
      </w:r>
    </w:p>
    <w:sectPr w:rsidR="009A6F79" w:rsidRPr="0040338F" w:rsidSect="00797778">
      <w:pgSz w:w="12240" w:h="15840"/>
      <w:pgMar w:top="2880" w:right="1440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71"/>
    <w:rsid w:val="000F0859"/>
    <w:rsid w:val="0017199F"/>
    <w:rsid w:val="00503C46"/>
    <w:rsid w:val="00745E6B"/>
    <w:rsid w:val="00797778"/>
    <w:rsid w:val="007D21D5"/>
    <w:rsid w:val="007F7308"/>
    <w:rsid w:val="008B0EAC"/>
    <w:rsid w:val="009718E7"/>
    <w:rsid w:val="009A6F79"/>
    <w:rsid w:val="00A01F2A"/>
    <w:rsid w:val="00B05D26"/>
    <w:rsid w:val="00BE4C56"/>
    <w:rsid w:val="00C228AD"/>
    <w:rsid w:val="00D2458F"/>
    <w:rsid w:val="00EF2D05"/>
    <w:rsid w:val="00F6245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D6DB07A"/>
  <w14:defaultImageDpi w14:val="300"/>
  <w15:chartTrackingRefBased/>
  <w15:docId w15:val="{9EC9FCC1-FE39-5F4D-86D0-B18D94A6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-Roman" w:eastAsia="Times New Roman" w:hAnsi="Times-Roman"/>
      <w:sz w:val="32"/>
    </w:rPr>
  </w:style>
  <w:style w:type="paragraph" w:styleId="Heading2">
    <w:name w:val="heading 2"/>
    <w:basedOn w:val="Normal"/>
    <w:next w:val="Normal"/>
    <w:link w:val="Heading2Char"/>
    <w:qFormat/>
    <w:rsid w:val="00DD25E5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D25E5"/>
    <w:rPr>
      <w:rFonts w:ascii="Calibri" w:eastAsia="Times New Roman" w:hAnsi="Calibr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SWT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Honors Program</dc:creator>
  <cp:keywords/>
  <cp:lastModifiedBy>Heather Galloway</cp:lastModifiedBy>
  <cp:revision>3</cp:revision>
  <cp:lastPrinted>2020-04-25T21:22:00Z</cp:lastPrinted>
  <dcterms:created xsi:type="dcterms:W3CDTF">2020-04-25T21:25:00Z</dcterms:created>
  <dcterms:modified xsi:type="dcterms:W3CDTF">2020-04-26T14:15:00Z</dcterms:modified>
</cp:coreProperties>
</file>