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0CE4" w14:textId="7661D5D9" w:rsidR="007F24A6" w:rsidRDefault="000E3701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55D421" wp14:editId="6BA83ECA">
                <wp:simplePos x="0" y="0"/>
                <wp:positionH relativeFrom="column">
                  <wp:posOffset>3495675</wp:posOffset>
                </wp:positionH>
                <wp:positionV relativeFrom="paragraph">
                  <wp:posOffset>-1980</wp:posOffset>
                </wp:positionV>
                <wp:extent cx="3343275" cy="912495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9124950"/>
                          <a:chOff x="0" y="0"/>
                          <a:chExt cx="3343275" cy="912495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343275" cy="9124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343275" cy="2543175"/>
                            <a:chOff x="0" y="0"/>
                            <a:chExt cx="3343275" cy="254317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3343275" cy="2543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961901" y="653143"/>
                              <a:ext cx="1438275" cy="14097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2790702"/>
                            <a:ext cx="3209925" cy="626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A4C2A" w14:textId="77777777" w:rsidR="000E3701" w:rsidRPr="00210C98" w:rsidRDefault="000E3701" w:rsidP="000E3701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  <w:t>NOTICE</w:t>
                              </w:r>
                            </w:p>
                            <w:p w14:paraId="4188DEC5" w14:textId="77777777" w:rsidR="000E3701" w:rsidRDefault="000E3701" w:rsidP="000E3701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3AD6FA9E" w14:textId="77777777" w:rsidR="000E3701" w:rsidRDefault="000E3701" w:rsidP="000E3701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64594B13" w14:textId="77777777" w:rsidR="000E3701" w:rsidRPr="00210C98" w:rsidRDefault="000E3701" w:rsidP="000E370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Deputy _______________, from the _____________ County, Precinct _____ Constable’s Office has attempted to deliver to you</w:t>
                              </w:r>
                            </w:p>
                            <w:p w14:paraId="50A20346" w14:textId="44120D45" w:rsidR="000E3701" w:rsidRPr="00210C98" w:rsidRDefault="000E3701" w:rsidP="000E370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2"/>
                                  <w:szCs w:val="42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IMPORTANT DOCUMENTS</w:t>
                              </w:r>
                              <w:r w:rsidR="00474F23"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  <w:p w14:paraId="7264796E" w14:textId="77777777" w:rsidR="000E3701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Please contact our office as soon as possible, during normal business hours, to </w:t>
                              </w:r>
                              <w:proofErr w:type="gramStart"/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make arrangements</w:t>
                              </w:r>
                              <w:proofErr w:type="gramEnd"/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to receive these documents.</w:t>
                              </w:r>
                            </w:p>
                            <w:p w14:paraId="13936B79" w14:textId="77777777" w:rsidR="000E3701" w:rsidRPr="00210C98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198EB3D6" w14:textId="77777777" w:rsidR="000E3701" w:rsidRPr="00210C98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Monday – Friday</w:t>
                              </w:r>
                            </w:p>
                            <w:p w14:paraId="1295D909" w14:textId="77777777" w:rsidR="000E3701" w:rsidRPr="00210C98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8:00 a.m. to 4:30 p.m.</w:t>
                              </w:r>
                            </w:p>
                            <w:p w14:paraId="19B3DBE7" w14:textId="77777777" w:rsidR="000E3701" w:rsidRPr="00210C98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2407F826" w14:textId="77777777" w:rsidR="000E3701" w:rsidRPr="00210C98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[insert office contact information]</w:t>
                              </w:r>
                            </w:p>
                            <w:p w14:paraId="60C78B5E" w14:textId="77777777" w:rsidR="000E3701" w:rsidRDefault="000E3701" w:rsidP="000E370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5D421" id="Group 9" o:spid="_x0000_s1026" style="position:absolute;margin-left:275.25pt;margin-top:-.15pt;width:263.25pt;height:718.5pt;z-index:251666432" coordsize="33432,9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">
                <v:rect id="Rectangle 10" o:spid="_x0000_s1027" style="position:absolute;width:33432;height:91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/>
                <v:group id="Group 11" o:spid="_x0000_s1028" style="position:absolute;width:33432;height:25431" coordsize="33432,2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29" style="position:absolute;width:33432;height:2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" fillcolor="#f2f2f2" strokecolor="windowText" strokeweight="1pt"/>
                  <v:oval id="Oval 13" o:spid="_x0000_s1030" style="position:absolute;left:9619;top:6531;width:14382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" fillcolor="#bfbfbf" strokecolor="windowText" strokeweight="1pt">
                    <v:stroke dashstyle="dash"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950;top:27907;width:32099;height:6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23A4C2A" w14:textId="77777777" w:rsidR="000E3701" w:rsidRPr="00210C98" w:rsidRDefault="000E3701" w:rsidP="000E370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  <w:t>NOTICE</w:t>
                        </w:r>
                      </w:p>
                      <w:p w14:paraId="4188DEC5" w14:textId="77777777" w:rsidR="000E3701" w:rsidRDefault="000E3701" w:rsidP="000E3701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14:paraId="3AD6FA9E" w14:textId="77777777" w:rsidR="000E3701" w:rsidRDefault="000E3701" w:rsidP="000E3701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p w14:paraId="64594B13" w14:textId="77777777" w:rsidR="000E3701" w:rsidRPr="00210C98" w:rsidRDefault="000E3701" w:rsidP="000E3701">
                        <w:pPr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Deputy _______________, from the _____________ County, Precinct _____ Constable’s Office has attempted to deliver to you</w:t>
                        </w:r>
                      </w:p>
                      <w:p w14:paraId="50A20346" w14:textId="44120D45" w:rsidR="000E3701" w:rsidRPr="00210C98" w:rsidRDefault="000E3701" w:rsidP="000E3701">
                        <w:pPr>
                          <w:jc w:val="center"/>
                          <w:rPr>
                            <w:rFonts w:ascii="Calibri" w:hAnsi="Calibri" w:cs="Calibri"/>
                            <w:sz w:val="42"/>
                            <w:szCs w:val="42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IMPORTANT DOCUMENTS</w:t>
                        </w:r>
                        <w:r w:rsidR="00474F23"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.</w:t>
                        </w:r>
                      </w:p>
                      <w:p w14:paraId="7264796E" w14:textId="77777777" w:rsidR="000E3701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Please contact our office as soon as possible, during normal business hours, to </w:t>
                        </w:r>
                        <w:proofErr w:type="gramStart"/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make arrangements</w:t>
                        </w:r>
                        <w:proofErr w:type="gramEnd"/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to receive these documents.</w:t>
                        </w:r>
                      </w:p>
                      <w:p w14:paraId="13936B79" w14:textId="77777777" w:rsidR="000E3701" w:rsidRPr="00210C98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198EB3D6" w14:textId="77777777" w:rsidR="000E3701" w:rsidRPr="00210C98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Monday – Friday</w:t>
                        </w:r>
                      </w:p>
                      <w:p w14:paraId="1295D909" w14:textId="77777777" w:rsidR="000E3701" w:rsidRPr="00210C98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8:00 a.m. to 4:30 p.m.</w:t>
                        </w:r>
                      </w:p>
                      <w:p w14:paraId="19B3DBE7" w14:textId="77777777" w:rsidR="000E3701" w:rsidRPr="00210C98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2407F826" w14:textId="77777777" w:rsidR="000E3701" w:rsidRPr="00210C98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[insert office contact information]</w:t>
                        </w:r>
                      </w:p>
                      <w:p w14:paraId="60C78B5E" w14:textId="77777777" w:rsidR="000E3701" w:rsidRDefault="000E3701" w:rsidP="000E3701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265C88" wp14:editId="146F63C2">
                <wp:simplePos x="0" y="0"/>
                <wp:positionH relativeFrom="column">
                  <wp:posOffset>5938</wp:posOffset>
                </wp:positionH>
                <wp:positionV relativeFrom="paragraph">
                  <wp:posOffset>-5938</wp:posOffset>
                </wp:positionV>
                <wp:extent cx="3343275" cy="912495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9124950"/>
                          <a:chOff x="0" y="0"/>
                          <a:chExt cx="3343275" cy="91249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343275" cy="9124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343275" cy="2543175"/>
                            <a:chOff x="0" y="0"/>
                            <a:chExt cx="3343275" cy="25431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343275" cy="25431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961901" y="653143"/>
                              <a:ext cx="1438275" cy="14097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2790702"/>
                            <a:ext cx="3209925" cy="626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2D264" w14:textId="0B4C499F" w:rsidR="00210C98" w:rsidRP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  <w:t>NOTICE</w:t>
                              </w:r>
                            </w:p>
                            <w:p w14:paraId="08B10E44" w14:textId="0B7CEE58" w:rsidR="00210C98" w:rsidRDefault="00210C98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017E1925" w14:textId="5D974F7F" w:rsid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10D197AD" w14:textId="3D01349C" w:rsidR="00210C98" w:rsidRP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Deputy _______________, from the _____________ County, Precinct _____ Constable’s Office has attempted to deliver to you</w:t>
                              </w:r>
                            </w:p>
                            <w:p w14:paraId="0887915F" w14:textId="148EC46C" w:rsidR="00210C98" w:rsidRP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2"/>
                                  <w:szCs w:val="42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IMPORTANT DOCUMENTS</w:t>
                              </w:r>
                              <w:r w:rsidR="00474F23"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  <w:p w14:paraId="4C174BA0" w14:textId="608B040A" w:rsid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Please contact our office as soon as possible, during normal business hours, to </w:t>
                              </w:r>
                              <w:proofErr w:type="gramStart"/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make arrangements</w:t>
                              </w:r>
                              <w:proofErr w:type="gramEnd"/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to receive these documents.</w:t>
                              </w:r>
                            </w:p>
                            <w:p w14:paraId="5026DAA9" w14:textId="77777777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542BA3CC" w14:textId="2C48C6EE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Monday – Friday</w:t>
                              </w:r>
                            </w:p>
                            <w:p w14:paraId="207C4FFA" w14:textId="146689F7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8:00 a.m. to 4:30 p.m.</w:t>
                              </w:r>
                            </w:p>
                            <w:p w14:paraId="3CC789B2" w14:textId="4DFA37A6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1335A7CF" w14:textId="60D34046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[insert office contact information]</w:t>
                              </w:r>
                            </w:p>
                            <w:p w14:paraId="1FE0FB92" w14:textId="6E8CA92B" w:rsidR="00210C98" w:rsidRDefault="00210C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65C88" id="Group 8" o:spid="_x0000_s1032" style="position:absolute;margin-left:.45pt;margin-top:-.45pt;width:263.25pt;height:718.5pt;z-index:251664384" coordsize="33432,9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">
                <v:rect id="Rectangle 1" o:spid="_x0000_s1033" style="position:absolute;width:33432;height:91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group id="Group 7" o:spid="_x0000_s1034" style="position:absolute;width:33432;height:25431" coordsize="33432,2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" o:spid="_x0000_s1035" style="position:absolute;width:33432;height:2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" fillcolor="#f2f2f2 [3052]" strokecolor="black [3213]" strokeweight="1pt"/>
                  <v:oval id="Oval 3" o:spid="_x0000_s1036" style="position:absolute;left:9619;top:6531;width:14382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" fillcolor="#bfbfbf [2412]" strokecolor="black [3213]" strokeweight="1pt">
                    <v:stroke dashstyle="dash" joinstyle="miter"/>
                  </v:oval>
                </v:group>
                <v:shape id="Text Box 2" o:spid="_x0000_s1037" type="#_x0000_t202" style="position:absolute;left:950;top:27907;width:32099;height:6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9B2D264" w14:textId="0B4C499F" w:rsidR="00210C98" w:rsidRP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  <w:t>NOTICE</w:t>
                        </w:r>
                      </w:p>
                      <w:p w14:paraId="08B10E44" w14:textId="0B7CEE58" w:rsidR="00210C98" w:rsidRDefault="00210C98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14:paraId="017E1925" w14:textId="5D974F7F" w:rsid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p w14:paraId="10D197AD" w14:textId="3D01349C" w:rsidR="00210C98" w:rsidRP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Deputy _______________, from the _____________ County, Precinct _____ Constable’s Office has attempted to deliver to you</w:t>
                        </w:r>
                      </w:p>
                      <w:p w14:paraId="0887915F" w14:textId="148EC46C" w:rsidR="00210C98" w:rsidRP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  <w:sz w:val="42"/>
                            <w:szCs w:val="42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IMPORTANT DOCUMENTS</w:t>
                        </w:r>
                        <w:r w:rsidR="00474F23"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.</w:t>
                        </w:r>
                      </w:p>
                      <w:p w14:paraId="4C174BA0" w14:textId="608B040A" w:rsid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Please contact our office as soon as possible, during normal business hours, to </w:t>
                        </w:r>
                        <w:proofErr w:type="gramStart"/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make arrangements</w:t>
                        </w:r>
                        <w:proofErr w:type="gramEnd"/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to receive these documents.</w:t>
                        </w:r>
                      </w:p>
                      <w:p w14:paraId="5026DAA9" w14:textId="77777777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542BA3CC" w14:textId="2C48C6EE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Monday – Friday</w:t>
                        </w:r>
                      </w:p>
                      <w:p w14:paraId="207C4FFA" w14:textId="146689F7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8:00 a.m. to 4:30 p.m.</w:t>
                        </w:r>
                      </w:p>
                      <w:p w14:paraId="3CC789B2" w14:textId="4DFA37A6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1335A7CF" w14:textId="60D34046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[insert office contact information]</w:t>
                        </w:r>
                      </w:p>
                      <w:p w14:paraId="1FE0FB92" w14:textId="6E8CA92B" w:rsidR="00210C98" w:rsidRDefault="00210C98"/>
                    </w:txbxContent>
                  </v:textbox>
                </v:shape>
              </v:group>
            </w:pict>
          </mc:Fallback>
        </mc:AlternateContent>
      </w:r>
      <w:r w:rsidR="00210C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0F899" wp14:editId="50E329E4">
                <wp:simplePos x="0" y="0"/>
                <wp:positionH relativeFrom="column">
                  <wp:posOffset>2409824</wp:posOffset>
                </wp:positionH>
                <wp:positionV relativeFrom="paragraph">
                  <wp:posOffset>1371600</wp:posOffset>
                </wp:positionV>
                <wp:extent cx="942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1028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08pt" to="26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" strokecolor="black [3213]" strokeweight="1pt">
                <v:stroke dashstyle="dash" joinstyle="miter"/>
              </v:line>
            </w:pict>
          </mc:Fallback>
        </mc:AlternateContent>
      </w:r>
    </w:p>
    <w:sectPr w:rsidR="007F24A6" w:rsidSect="00210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98"/>
    <w:rsid w:val="000A6584"/>
    <w:rsid w:val="000E3701"/>
    <w:rsid w:val="00210C98"/>
    <w:rsid w:val="002B7F9F"/>
    <w:rsid w:val="00474F23"/>
    <w:rsid w:val="0063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9E77"/>
  <w15:chartTrackingRefBased/>
  <w15:docId w15:val="{44F4CB18-BFD2-4138-A577-E65C59F1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2021-05-12T16:11:00Z</dcterms:created>
  <dcterms:modified xsi:type="dcterms:W3CDTF">2021-05-12T16:11:00Z</dcterms:modified>
</cp:coreProperties>
</file>