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23EE" w14:textId="77777777" w:rsidR="008304EE" w:rsidRPr="00CF43BE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BE">
        <w:rPr>
          <w:rFonts w:ascii="Times New Roman" w:hAnsi="Times New Roman" w:cs="Times New Roman"/>
          <w:bCs/>
          <w:sz w:val="32"/>
          <w:szCs w:val="32"/>
        </w:rPr>
        <w:t>School Psychology Program</w:t>
      </w:r>
    </w:p>
    <w:p w14:paraId="54643ED2" w14:textId="77777777" w:rsidR="008304EE" w:rsidRPr="00CF43BE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BE">
        <w:rPr>
          <w:rFonts w:ascii="Times New Roman" w:hAnsi="Times New Roman" w:cs="Times New Roman"/>
          <w:bCs/>
          <w:sz w:val="32"/>
          <w:szCs w:val="32"/>
        </w:rPr>
        <w:t>Important Dates</w:t>
      </w:r>
    </w:p>
    <w:p w14:paraId="24CAE491" w14:textId="71E8CD24" w:rsidR="00442C1E" w:rsidRPr="00CF43BE" w:rsidRDefault="005B1E27" w:rsidP="00ED6C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BE">
        <w:rPr>
          <w:rFonts w:ascii="Times New Roman" w:hAnsi="Times New Roman" w:cs="Times New Roman"/>
          <w:bCs/>
          <w:sz w:val="32"/>
          <w:szCs w:val="32"/>
        </w:rPr>
        <w:t>Spring 20</w:t>
      </w:r>
      <w:r w:rsidR="006E00F0">
        <w:rPr>
          <w:rFonts w:ascii="Times New Roman" w:hAnsi="Times New Roman" w:cs="Times New Roman"/>
          <w:bCs/>
          <w:sz w:val="32"/>
          <w:szCs w:val="32"/>
        </w:rPr>
        <w:t>20</w:t>
      </w:r>
    </w:p>
    <w:p w14:paraId="16AF6632" w14:textId="77777777" w:rsidR="00E64B87" w:rsidRPr="00CF43BE" w:rsidRDefault="00E64B87" w:rsidP="00ED6C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F045A2" w14:textId="77777777" w:rsidR="00ED6CF6" w:rsidRPr="00CF43BE" w:rsidRDefault="00ED6CF6" w:rsidP="00ED6CF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E218141" w14:textId="79C767B0" w:rsidR="00F11B98" w:rsidRPr="00CF43BE" w:rsidRDefault="00F11B98" w:rsidP="00F11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1st</w:t>
      </w:r>
      <w:r w:rsidRPr="00CF43BE">
        <w:rPr>
          <w:rFonts w:ascii="Times New Roman" w:hAnsi="Times New Roman" w:cs="Times New Roman"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Last day to register with no fee</w:t>
      </w:r>
    </w:p>
    <w:p w14:paraId="5B0136E5" w14:textId="4C1441A5" w:rsidR="00C34D5A" w:rsidRPr="00CF43BE" w:rsidRDefault="00F672AD" w:rsidP="008304EE">
      <w:pPr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>January</w:t>
      </w:r>
      <w:r w:rsidR="005B1E27" w:rsidRPr="00CF43BE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671AC6">
        <w:rPr>
          <w:rFonts w:ascii="Times New Roman" w:hAnsi="Times New Roman" w:cs="Times New Roman"/>
          <w:bCs/>
          <w:sz w:val="20"/>
          <w:szCs w:val="20"/>
        </w:rPr>
        <w:t>6</w:t>
      </w:r>
      <w:r w:rsidR="00353790" w:rsidRPr="00CF43BE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C34D5A" w:rsidRPr="00CF43BE">
        <w:rPr>
          <w:rFonts w:ascii="Times New Roman" w:hAnsi="Times New Roman" w:cs="Times New Roman"/>
          <w:sz w:val="20"/>
          <w:szCs w:val="20"/>
        </w:rPr>
        <w:t>Late Registration $25 Ends (5:00 p.m.)</w:t>
      </w:r>
    </w:p>
    <w:p w14:paraId="23360853" w14:textId="391A9E5D" w:rsidR="00353790" w:rsidRPr="00CF43BE" w:rsidRDefault="005B1E27" w:rsidP="008304EE">
      <w:pPr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 xml:space="preserve">January </w:t>
      </w:r>
      <w:r w:rsidR="00F11B98">
        <w:rPr>
          <w:rFonts w:ascii="Times New Roman" w:hAnsi="Times New Roman" w:cs="Times New Roman"/>
          <w:sz w:val="20"/>
          <w:szCs w:val="20"/>
        </w:rPr>
        <w:t>20</w:t>
      </w:r>
      <w:r w:rsidR="00353790" w:rsidRPr="00CF43B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CF43BE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  <w:t>MLK Holiday (Classes do not meet)</w:t>
      </w:r>
    </w:p>
    <w:p w14:paraId="34227F3E" w14:textId="2864350E" w:rsidR="00353790" w:rsidRPr="00CF43BE" w:rsidRDefault="005B1E27" w:rsidP="0035379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 xml:space="preserve">January </w:t>
      </w:r>
      <w:r w:rsidR="00F11B98">
        <w:rPr>
          <w:rFonts w:ascii="Times New Roman" w:hAnsi="Times New Roman" w:cs="Times New Roman"/>
          <w:sz w:val="20"/>
          <w:szCs w:val="20"/>
        </w:rPr>
        <w:t>21</w:t>
      </w:r>
      <w:r w:rsidR="00F11B98" w:rsidRPr="00F11B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11B98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CF43BE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  <w:t xml:space="preserve">First Day of Classes and deadline for submitting required </w:t>
      </w:r>
      <w:r w:rsidR="00091F1F" w:rsidRPr="00CF43BE">
        <w:rPr>
          <w:rFonts w:ascii="Times New Roman" w:hAnsi="Times New Roman" w:cs="Times New Roman"/>
          <w:b/>
          <w:sz w:val="20"/>
          <w:szCs w:val="20"/>
        </w:rPr>
        <w:t>internship</w:t>
      </w:r>
      <w:r w:rsidR="00353790" w:rsidRPr="00CF43BE">
        <w:rPr>
          <w:rFonts w:ascii="Times New Roman" w:hAnsi="Times New Roman" w:cs="Times New Roman"/>
          <w:sz w:val="20"/>
          <w:szCs w:val="20"/>
        </w:rPr>
        <w:t xml:space="preserve"> paperwork to Dr. Lasser</w:t>
      </w:r>
      <w:r w:rsidR="00091F1F" w:rsidRPr="00CF43BE">
        <w:rPr>
          <w:rFonts w:ascii="Times New Roman" w:hAnsi="Times New Roman" w:cs="Times New Roman"/>
          <w:sz w:val="20"/>
          <w:szCs w:val="20"/>
        </w:rPr>
        <w:t>.</w:t>
      </w:r>
    </w:p>
    <w:p w14:paraId="219DD59C" w14:textId="2A37B726" w:rsidR="00353790" w:rsidRPr="00CF43BE" w:rsidRDefault="005B1E27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 xml:space="preserve">January </w:t>
      </w:r>
      <w:r w:rsidR="00CF43BE" w:rsidRPr="00CF43BE">
        <w:rPr>
          <w:rFonts w:ascii="Times New Roman" w:hAnsi="Times New Roman" w:cs="Times New Roman"/>
          <w:bCs/>
          <w:sz w:val="20"/>
          <w:szCs w:val="20"/>
        </w:rPr>
        <w:t>2</w:t>
      </w:r>
      <w:r w:rsidR="00F11B98">
        <w:rPr>
          <w:rFonts w:ascii="Times New Roman" w:hAnsi="Times New Roman" w:cs="Times New Roman"/>
          <w:bCs/>
          <w:sz w:val="20"/>
          <w:szCs w:val="20"/>
        </w:rPr>
        <w:t>7</w:t>
      </w:r>
      <w:r w:rsidR="00353790" w:rsidRPr="00CF43BE">
        <w:rPr>
          <w:rFonts w:ascii="Times New Roman" w:hAnsi="Times New Roman" w:cs="Times New Roman"/>
          <w:bCs/>
          <w:sz w:val="20"/>
          <w:szCs w:val="20"/>
        </w:rPr>
        <w:t>th</w:t>
      </w:r>
      <w:r w:rsidR="00353790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353790" w:rsidRPr="00CF43BE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3F1873B9" w14:textId="77777777" w:rsidR="00353790" w:rsidRPr="00CF43BE" w:rsidRDefault="00353790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>ED 4061      12:00 – 2:30pm</w:t>
      </w:r>
    </w:p>
    <w:p w14:paraId="0F53432B" w14:textId="0FDC7C26" w:rsidR="00091F1F" w:rsidRPr="00CF43BE" w:rsidRDefault="00091F1F" w:rsidP="0035379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 xml:space="preserve">Deadline for submitting </w:t>
      </w:r>
      <w:r w:rsidRPr="00CF43BE">
        <w:rPr>
          <w:rFonts w:ascii="Times New Roman" w:hAnsi="Times New Roman" w:cs="Times New Roman"/>
          <w:b/>
          <w:sz w:val="20"/>
          <w:szCs w:val="20"/>
        </w:rPr>
        <w:t>practicum</w:t>
      </w:r>
      <w:r w:rsidR="00CF43BE" w:rsidRPr="00CF43BE">
        <w:rPr>
          <w:rFonts w:ascii="Times New Roman" w:hAnsi="Times New Roman" w:cs="Times New Roman"/>
          <w:sz w:val="20"/>
          <w:szCs w:val="20"/>
        </w:rPr>
        <w:t xml:space="preserve"> paperwork in ePortfolio</w:t>
      </w:r>
    </w:p>
    <w:p w14:paraId="221BDA99" w14:textId="77777777" w:rsidR="00353790" w:rsidRPr="00CF43BE" w:rsidRDefault="00353790" w:rsidP="00353790">
      <w:pPr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26AE8BC5" w14:textId="7E026BCA" w:rsidR="008304EE" w:rsidRPr="00CF43BE" w:rsidRDefault="005B1E27" w:rsidP="00353790">
      <w:pPr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>January 2</w:t>
      </w:r>
      <w:r w:rsidR="00F11B98">
        <w:rPr>
          <w:rFonts w:ascii="Times New Roman" w:hAnsi="Times New Roman" w:cs="Times New Roman"/>
          <w:sz w:val="20"/>
          <w:szCs w:val="20"/>
        </w:rPr>
        <w:t>9</w:t>
      </w:r>
      <w:r w:rsidR="00353790" w:rsidRPr="00CF43B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</w:r>
      <w:r w:rsidR="00353790" w:rsidRPr="00CF43BE">
        <w:rPr>
          <w:rFonts w:ascii="Times New Roman" w:hAnsi="Times New Roman" w:cs="Times New Roman"/>
          <w:sz w:val="20"/>
          <w:szCs w:val="20"/>
        </w:rPr>
        <w:tab/>
      </w:r>
      <w:r w:rsidR="006073F5" w:rsidRPr="00CF43BE">
        <w:rPr>
          <w:rFonts w:ascii="Times New Roman" w:hAnsi="Times New Roman" w:cs="Times New Roman"/>
          <w:sz w:val="20"/>
          <w:szCs w:val="20"/>
        </w:rPr>
        <w:t>Late Schedule Changes End (4:45 p.m.)</w:t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</w:p>
    <w:p w14:paraId="6C3C254C" w14:textId="02E5E160" w:rsidR="00091F1F" w:rsidRPr="00CF43BE" w:rsidRDefault="00091F1F" w:rsidP="0009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>February</w:t>
      </w:r>
      <w:r w:rsidR="006073F5" w:rsidRPr="00CF43BE">
        <w:rPr>
          <w:rFonts w:ascii="Times New Roman" w:hAnsi="Times New Roman" w:cs="Times New Roman"/>
          <w:sz w:val="20"/>
          <w:szCs w:val="20"/>
        </w:rPr>
        <w:t xml:space="preserve"> </w:t>
      </w:r>
      <w:r w:rsidR="007F2D0C">
        <w:rPr>
          <w:rFonts w:ascii="Times New Roman" w:hAnsi="Times New Roman" w:cs="Times New Roman"/>
          <w:sz w:val="20"/>
          <w:szCs w:val="20"/>
        </w:rPr>
        <w:t>7th</w:t>
      </w:r>
      <w:r w:rsidRPr="00CF43BE">
        <w:rPr>
          <w:rFonts w:ascii="Times New Roman" w:hAnsi="Times New Roman" w:cs="Times New Roman"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ab/>
        <w:t>Intern Meeting – 9:00am – 4:00pm ED. 4061</w:t>
      </w:r>
    </w:p>
    <w:p w14:paraId="4A234002" w14:textId="77777777" w:rsidR="00015E63" w:rsidRPr="00CF43BE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3538778" w14:textId="4C2E210D" w:rsidR="00015E63" w:rsidRPr="00CF43BE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 xml:space="preserve">February </w:t>
      </w:r>
      <w:r w:rsidR="00F11B98">
        <w:rPr>
          <w:rFonts w:ascii="Times New Roman" w:hAnsi="Times New Roman" w:cs="Times New Roman"/>
          <w:bCs/>
          <w:sz w:val="20"/>
          <w:szCs w:val="20"/>
        </w:rPr>
        <w:t>18</w:t>
      </w:r>
      <w:r w:rsidR="00F11B98" w:rsidRPr="00F11B9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>
        <w:rPr>
          <w:rFonts w:ascii="Times New Roman" w:hAnsi="Times New Roman" w:cs="Times New Roman"/>
          <w:bCs/>
          <w:sz w:val="20"/>
          <w:szCs w:val="20"/>
        </w:rPr>
        <w:t xml:space="preserve"> – 21</w:t>
      </w:r>
      <w:r w:rsidR="00F11B98" w:rsidRPr="00F11B98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F11B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 xml:space="preserve">NASP Annual Convention, </w:t>
      </w:r>
      <w:r w:rsidR="00F11B98" w:rsidRPr="00F11B98">
        <w:rPr>
          <w:rFonts w:ascii="Times New Roman" w:hAnsi="Times New Roman" w:cs="Times New Roman"/>
          <w:sz w:val="20"/>
          <w:szCs w:val="20"/>
        </w:rPr>
        <w:t>Baltimore, MD</w:t>
      </w:r>
      <w:r w:rsidRPr="00CF43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CE8E77" w14:textId="77777777" w:rsidR="00091F1F" w:rsidRPr="00CF43BE" w:rsidRDefault="00091F1F" w:rsidP="00D8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8FE088" w14:textId="5A441D64" w:rsidR="00CF0FA9" w:rsidRPr="00CF43BE" w:rsidRDefault="005B1E27" w:rsidP="00CF0FA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 xml:space="preserve">February </w:t>
      </w:r>
      <w:r w:rsidR="007F2D0C">
        <w:rPr>
          <w:rFonts w:ascii="Times New Roman" w:hAnsi="Times New Roman" w:cs="Times New Roman"/>
          <w:bCs/>
          <w:sz w:val="20"/>
          <w:szCs w:val="20"/>
        </w:rPr>
        <w:t>17</w:t>
      </w:r>
      <w:r w:rsidR="00F11B98" w:rsidRPr="00F11B9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0FA9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CF0FA9" w:rsidRPr="00CF43BE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2CA5B89E" w14:textId="77777777" w:rsidR="00CF0FA9" w:rsidRPr="00CF43BE" w:rsidRDefault="00CF0FA9" w:rsidP="00CF0FA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>ED 4061      12:00 – 2:30pm</w:t>
      </w:r>
    </w:p>
    <w:p w14:paraId="6CA85EDC" w14:textId="77777777" w:rsidR="00D8703D" w:rsidRPr="00CF43BE" w:rsidRDefault="00D8703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13B0A" w14:textId="4CF7BC67" w:rsidR="00091F1F" w:rsidRPr="00CF43BE" w:rsidRDefault="00091F1F" w:rsidP="00091F1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>March</w:t>
      </w:r>
      <w:r w:rsidR="006073F5" w:rsidRPr="00CF4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B98">
        <w:rPr>
          <w:rFonts w:ascii="Times New Roman" w:hAnsi="Times New Roman" w:cs="Times New Roman"/>
          <w:bCs/>
          <w:sz w:val="20"/>
          <w:szCs w:val="20"/>
        </w:rPr>
        <w:t>9</w:t>
      </w:r>
      <w:r w:rsidR="00F11B98" w:rsidRPr="00F11B9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>
        <w:rPr>
          <w:rFonts w:ascii="Times New Roman" w:hAnsi="Times New Roman" w:cs="Times New Roman"/>
          <w:bCs/>
          <w:sz w:val="20"/>
          <w:szCs w:val="20"/>
        </w:rPr>
        <w:t xml:space="preserve"> – 13</w:t>
      </w:r>
      <w:r w:rsidR="00F11B98" w:rsidRPr="00F11B9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>Advisement for advanced registration for Summer and Fall courses. Sign up with your advisor.</w:t>
      </w:r>
    </w:p>
    <w:p w14:paraId="4AAB0EA6" w14:textId="77777777" w:rsidR="00014156" w:rsidRPr="00CF43BE" w:rsidRDefault="00014156" w:rsidP="0001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5DCF8C" w14:textId="41A11E35" w:rsidR="00014156" w:rsidRPr="00CF43BE" w:rsidRDefault="005D490A" w:rsidP="0001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>March</w:t>
      </w:r>
      <w:r w:rsidR="004A1749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F11B98">
        <w:rPr>
          <w:rFonts w:ascii="Times New Roman" w:hAnsi="Times New Roman" w:cs="Times New Roman"/>
          <w:bCs/>
          <w:sz w:val="20"/>
          <w:szCs w:val="20"/>
        </w:rPr>
        <w:t>6</w:t>
      </w:r>
      <w:r w:rsidR="00353790" w:rsidRPr="00CF43BE">
        <w:rPr>
          <w:rFonts w:ascii="Times New Roman" w:hAnsi="Times New Roman" w:cs="Times New Roman"/>
          <w:bCs/>
          <w:sz w:val="20"/>
          <w:szCs w:val="20"/>
        </w:rPr>
        <w:t>th</w:t>
      </w:r>
      <w:r w:rsidR="0001415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01415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014156" w:rsidRPr="00CF43BE">
        <w:rPr>
          <w:rFonts w:ascii="Times New Roman" w:hAnsi="Times New Roman" w:cs="Times New Roman"/>
          <w:bCs/>
          <w:sz w:val="20"/>
          <w:szCs w:val="20"/>
        </w:rPr>
        <w:tab/>
        <w:t>Graduation Application Deadline</w:t>
      </w:r>
    </w:p>
    <w:p w14:paraId="6CEFEE25" w14:textId="77777777" w:rsidR="00AB6FB6" w:rsidRPr="00CF43BE" w:rsidRDefault="00AB6FB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FFBCD" w14:textId="677276BE" w:rsidR="00D8703D" w:rsidRPr="00CF43BE" w:rsidRDefault="00D8703D" w:rsidP="00ED6CF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>March</w:t>
      </w:r>
      <w:r w:rsidR="005B1E27" w:rsidRPr="00CF43BE">
        <w:rPr>
          <w:rFonts w:ascii="Times New Roman" w:hAnsi="Times New Roman" w:cs="Times New Roman"/>
          <w:sz w:val="20"/>
          <w:szCs w:val="20"/>
        </w:rPr>
        <w:t xml:space="preserve"> </w:t>
      </w:r>
      <w:r w:rsidR="006073F5" w:rsidRPr="00CF43BE">
        <w:rPr>
          <w:rFonts w:ascii="Times New Roman" w:hAnsi="Times New Roman" w:cs="Times New Roman"/>
          <w:sz w:val="20"/>
          <w:szCs w:val="20"/>
        </w:rPr>
        <w:t>1</w:t>
      </w:r>
      <w:r w:rsidR="00F11B98">
        <w:rPr>
          <w:rFonts w:ascii="Times New Roman" w:hAnsi="Times New Roman" w:cs="Times New Roman"/>
          <w:sz w:val="20"/>
          <w:szCs w:val="20"/>
        </w:rPr>
        <w:t>5</w:t>
      </w:r>
      <w:r w:rsidR="00F11B98" w:rsidRPr="00F11B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11B98">
        <w:rPr>
          <w:rFonts w:ascii="Times New Roman" w:hAnsi="Times New Roman" w:cs="Times New Roman"/>
          <w:sz w:val="20"/>
          <w:szCs w:val="20"/>
        </w:rPr>
        <w:t xml:space="preserve"> – 22</w:t>
      </w:r>
      <w:r w:rsidR="00F11B98" w:rsidRPr="00F11B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11B98">
        <w:rPr>
          <w:rFonts w:ascii="Times New Roman" w:hAnsi="Times New Roman" w:cs="Times New Roman"/>
          <w:sz w:val="20"/>
          <w:szCs w:val="20"/>
        </w:rPr>
        <w:t xml:space="preserve"> </w:t>
      </w:r>
      <w:r w:rsidR="00014156" w:rsidRPr="00CF43BE">
        <w:rPr>
          <w:rFonts w:ascii="Times New Roman" w:hAnsi="Times New Roman" w:cs="Times New Roman"/>
          <w:sz w:val="20"/>
          <w:szCs w:val="20"/>
        </w:rPr>
        <w:tab/>
      </w:r>
      <w:r w:rsidRPr="00CF43BE">
        <w:rPr>
          <w:rFonts w:ascii="Times New Roman" w:hAnsi="Times New Roman" w:cs="Times New Roman"/>
          <w:sz w:val="20"/>
          <w:szCs w:val="20"/>
        </w:rPr>
        <w:t>Spring Break</w:t>
      </w:r>
      <w:bookmarkStart w:id="0" w:name="_GoBack"/>
      <w:bookmarkEnd w:id="0"/>
    </w:p>
    <w:p w14:paraId="3EF9BAD4" w14:textId="77777777" w:rsidR="001B5F19" w:rsidRPr="00CF43BE" w:rsidRDefault="001B5F19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811B6E" w14:textId="681B1C19" w:rsidR="001B5F19" w:rsidRPr="00CF43BE" w:rsidRDefault="005D490A" w:rsidP="00FD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>March</w:t>
      </w:r>
      <w:r w:rsidR="004A1749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ED1DD6">
        <w:rPr>
          <w:rFonts w:ascii="Times New Roman" w:hAnsi="Times New Roman" w:cs="Times New Roman"/>
          <w:bCs/>
          <w:sz w:val="20"/>
          <w:szCs w:val="20"/>
        </w:rPr>
        <w:t>23</w:t>
      </w:r>
      <w:r w:rsidR="00ED1DD6" w:rsidRPr="00ED1DD6">
        <w:rPr>
          <w:rFonts w:ascii="Times New Roman" w:hAnsi="Times New Roman" w:cs="Times New Roman"/>
          <w:bCs/>
          <w:sz w:val="20"/>
          <w:szCs w:val="20"/>
          <w:vertAlign w:val="superscript"/>
        </w:rPr>
        <w:t>rd</w:t>
      </w:r>
      <w:r w:rsidR="00ED1D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1B5F19" w:rsidRPr="00CF43BE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</w:p>
    <w:p w14:paraId="2D05F838" w14:textId="77777777" w:rsidR="001B5F19" w:rsidRPr="00CF43BE" w:rsidRDefault="00147AFE" w:rsidP="00ED6C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 xml:space="preserve">ED. 4061 </w:t>
      </w:r>
      <w:r w:rsidR="00F568C0" w:rsidRPr="00CF43BE">
        <w:rPr>
          <w:rFonts w:ascii="Times New Roman" w:hAnsi="Times New Roman" w:cs="Times New Roman"/>
          <w:sz w:val="20"/>
          <w:szCs w:val="20"/>
        </w:rPr>
        <w:t xml:space="preserve">   </w:t>
      </w:r>
      <w:r w:rsidR="001B5F19" w:rsidRPr="00CF43BE">
        <w:rPr>
          <w:rFonts w:ascii="Times New Roman" w:hAnsi="Times New Roman" w:cs="Times New Roman"/>
          <w:sz w:val="20"/>
          <w:szCs w:val="20"/>
        </w:rPr>
        <w:t>12:00– 2:30pm</w:t>
      </w:r>
    </w:p>
    <w:p w14:paraId="59104B18" w14:textId="77777777" w:rsidR="00641647" w:rsidRPr="00CF43BE" w:rsidRDefault="00641647" w:rsidP="00ED6CF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611DADE2" w14:textId="1203F803" w:rsidR="00641647" w:rsidRPr="00CF43BE" w:rsidRDefault="005B1E27" w:rsidP="00ED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 xml:space="preserve">March </w:t>
      </w:r>
      <w:r w:rsidR="00ED1DD6">
        <w:rPr>
          <w:rFonts w:ascii="Times New Roman" w:hAnsi="Times New Roman" w:cs="Times New Roman"/>
          <w:bCs/>
          <w:sz w:val="20"/>
          <w:szCs w:val="20"/>
        </w:rPr>
        <w:t>30</w:t>
      </w:r>
      <w:r w:rsidR="00ED1DD6" w:rsidRPr="00ED1DD6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D1D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490A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641647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7F2D0C" w:rsidRPr="007F2D0C">
        <w:rPr>
          <w:rFonts w:ascii="Times New Roman" w:hAnsi="Times New Roman" w:cs="Times New Roman"/>
          <w:bCs/>
          <w:sz w:val="20"/>
          <w:szCs w:val="20"/>
        </w:rPr>
        <w:t>Registration for Summer/Fall 20</w:t>
      </w:r>
      <w:r w:rsidR="007F2D0C">
        <w:rPr>
          <w:rFonts w:ascii="Times New Roman" w:hAnsi="Times New Roman" w:cs="Times New Roman"/>
          <w:bCs/>
          <w:sz w:val="20"/>
          <w:szCs w:val="20"/>
        </w:rPr>
        <w:t>20</w:t>
      </w:r>
    </w:p>
    <w:p w14:paraId="4AA4B2F5" w14:textId="77777777" w:rsidR="00CC4833" w:rsidRPr="00CF43BE" w:rsidRDefault="00CC4833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B724483" w14:textId="77777777" w:rsidR="00147AFE" w:rsidRPr="00CF43BE" w:rsidRDefault="00147AFE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FC7B7" w14:textId="5EFAB7DC" w:rsidR="00F568C0" w:rsidRPr="00CF43BE" w:rsidRDefault="005D490A" w:rsidP="0049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>April</w:t>
      </w:r>
      <w:r w:rsidR="006073F5" w:rsidRPr="00CF43BE">
        <w:rPr>
          <w:rFonts w:ascii="Times New Roman" w:hAnsi="Times New Roman" w:cs="Times New Roman"/>
          <w:sz w:val="20"/>
          <w:szCs w:val="20"/>
        </w:rPr>
        <w:t xml:space="preserve"> </w:t>
      </w:r>
      <w:r w:rsidR="007F2D0C">
        <w:rPr>
          <w:rFonts w:ascii="Times New Roman" w:hAnsi="Times New Roman" w:cs="Times New Roman"/>
          <w:sz w:val="20"/>
          <w:szCs w:val="20"/>
        </w:rPr>
        <w:t>27</w:t>
      </w:r>
      <w:r w:rsidR="00ED1DD6" w:rsidRPr="00ED1DD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D1DD6">
        <w:rPr>
          <w:rFonts w:ascii="Times New Roman" w:hAnsi="Times New Roman" w:cs="Times New Roman"/>
          <w:sz w:val="20"/>
          <w:szCs w:val="20"/>
        </w:rPr>
        <w:t xml:space="preserve"> </w:t>
      </w:r>
      <w:r w:rsidR="006C01C6" w:rsidRPr="00CF43BE">
        <w:rPr>
          <w:rFonts w:ascii="Times New Roman" w:hAnsi="Times New Roman" w:cs="Times New Roman"/>
          <w:sz w:val="20"/>
          <w:szCs w:val="20"/>
        </w:rPr>
        <w:tab/>
      </w:r>
      <w:r w:rsidR="006C01C6" w:rsidRPr="00CF43BE">
        <w:rPr>
          <w:rFonts w:ascii="Times New Roman" w:hAnsi="Times New Roman" w:cs="Times New Roman"/>
          <w:sz w:val="20"/>
          <w:szCs w:val="20"/>
        </w:rPr>
        <w:tab/>
      </w:r>
      <w:r w:rsidR="000B6C7C" w:rsidRPr="00CF43BE">
        <w:rPr>
          <w:rFonts w:ascii="Times New Roman" w:hAnsi="Times New Roman" w:cs="Times New Roman"/>
          <w:sz w:val="20"/>
          <w:szCs w:val="20"/>
        </w:rPr>
        <w:tab/>
      </w:r>
      <w:r w:rsidR="00AB6FB6" w:rsidRPr="00CF43BE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  <w:r w:rsidR="00494FD0" w:rsidRPr="00CF43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DA5C6" w14:textId="2C37B002" w:rsidR="00AB6FB6" w:rsidRDefault="00E64B87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sz w:val="20"/>
          <w:szCs w:val="20"/>
        </w:rPr>
        <w:t xml:space="preserve">ED 4061 </w:t>
      </w:r>
      <w:r w:rsidR="00F568C0" w:rsidRPr="00CF43BE">
        <w:rPr>
          <w:rFonts w:ascii="Times New Roman" w:hAnsi="Times New Roman" w:cs="Times New Roman"/>
          <w:sz w:val="20"/>
          <w:szCs w:val="20"/>
        </w:rPr>
        <w:t xml:space="preserve">    </w:t>
      </w:r>
      <w:r w:rsidR="00AB6FB6" w:rsidRPr="00CF43BE">
        <w:rPr>
          <w:rFonts w:ascii="Times New Roman" w:hAnsi="Times New Roman" w:cs="Times New Roman"/>
          <w:sz w:val="20"/>
          <w:szCs w:val="20"/>
        </w:rPr>
        <w:t>12</w:t>
      </w:r>
      <w:r w:rsidR="00F568C0" w:rsidRPr="00CF43BE">
        <w:rPr>
          <w:rFonts w:ascii="Times New Roman" w:hAnsi="Times New Roman" w:cs="Times New Roman"/>
          <w:sz w:val="20"/>
          <w:szCs w:val="20"/>
        </w:rPr>
        <w:t>:00</w:t>
      </w:r>
      <w:r w:rsidR="00D8703D" w:rsidRPr="00CF43BE">
        <w:rPr>
          <w:rFonts w:ascii="Times New Roman" w:hAnsi="Times New Roman" w:cs="Times New Roman"/>
          <w:sz w:val="20"/>
          <w:szCs w:val="20"/>
        </w:rPr>
        <w:t>–2:30</w:t>
      </w:r>
      <w:r w:rsidR="00AB6FB6" w:rsidRPr="00CF43BE">
        <w:rPr>
          <w:rFonts w:ascii="Times New Roman" w:hAnsi="Times New Roman" w:cs="Times New Roman"/>
          <w:sz w:val="20"/>
          <w:szCs w:val="20"/>
        </w:rPr>
        <w:t>pm</w:t>
      </w:r>
    </w:p>
    <w:p w14:paraId="6F67FA51" w14:textId="77777777" w:rsidR="003048FC" w:rsidRPr="00CF43BE" w:rsidRDefault="003048FC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FBD8527" w14:textId="6F249D8B" w:rsidR="001B5F19" w:rsidRPr="00CF43BE" w:rsidRDefault="003048FC" w:rsidP="0030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B95">
        <w:rPr>
          <w:rFonts w:ascii="Times New Roman" w:hAnsi="Times New Roman" w:cs="Times New Roman"/>
          <w:sz w:val="20"/>
          <w:szCs w:val="20"/>
        </w:rPr>
        <w:t>May 6-13</w:t>
      </w:r>
      <w:r w:rsidRPr="00F83B95">
        <w:rPr>
          <w:rFonts w:ascii="Times New Roman" w:hAnsi="Times New Roman" w:cs="Times New Roman"/>
          <w:sz w:val="20"/>
          <w:szCs w:val="20"/>
        </w:rPr>
        <w:tab/>
      </w:r>
      <w:r w:rsidRPr="00F83B95">
        <w:rPr>
          <w:rFonts w:ascii="Times New Roman" w:hAnsi="Times New Roman" w:cs="Times New Roman"/>
          <w:sz w:val="20"/>
          <w:szCs w:val="20"/>
        </w:rPr>
        <w:tab/>
      </w:r>
      <w:r w:rsidRPr="00F83B95">
        <w:rPr>
          <w:rFonts w:ascii="Times New Roman" w:hAnsi="Times New Roman" w:cs="Times New Roman"/>
          <w:sz w:val="20"/>
          <w:szCs w:val="20"/>
        </w:rPr>
        <w:tab/>
        <w:t>Final exam week</w:t>
      </w:r>
      <w:r w:rsidR="00E64B87" w:rsidRPr="00F83B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A1C69" w14:textId="77777777" w:rsidR="00ED6CF6" w:rsidRPr="00CF43BE" w:rsidRDefault="00ED6CF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2FCCB" w14:textId="77777777" w:rsidR="00F83B95" w:rsidRDefault="00F83B95" w:rsidP="00ED6CF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0B3D4CB3" w14:textId="524951B3" w:rsidR="00F83B95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May 7</w:t>
      </w:r>
      <w:r w:rsidRPr="00F83B9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F83B95">
        <w:rPr>
          <w:rFonts w:ascii="Times New Roman" w:hAnsi="Times New Roman" w:cs="Times New Roman"/>
          <w:bCs/>
          <w:sz w:val="20"/>
          <w:szCs w:val="20"/>
        </w:rPr>
        <w:t>Deadline for submitting final  internship paperwork to Dr Lasser</w:t>
      </w:r>
    </w:p>
    <w:p w14:paraId="61D01A9D" w14:textId="77777777" w:rsidR="00F83B95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53459C61" w14:textId="169FCB0C" w:rsidR="001B5F19" w:rsidRDefault="001B5F19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>May</w:t>
      </w:r>
      <w:r w:rsidR="005D490A" w:rsidRPr="00CF4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2D0C">
        <w:rPr>
          <w:rFonts w:ascii="Times New Roman" w:hAnsi="Times New Roman" w:cs="Times New Roman"/>
          <w:bCs/>
          <w:sz w:val="20"/>
          <w:szCs w:val="20"/>
        </w:rPr>
        <w:t>8</w:t>
      </w:r>
      <w:r w:rsidR="00CF43BE" w:rsidRPr="00CF43BE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CF43BE">
        <w:rPr>
          <w:rFonts w:ascii="Times New Roman" w:hAnsi="Times New Roman" w:cs="Times New Roman"/>
          <w:sz w:val="20"/>
          <w:szCs w:val="20"/>
        </w:rPr>
        <w:t>Deadline for submitting final practicum</w:t>
      </w:r>
      <w:r w:rsidR="007C7EBB" w:rsidRPr="00CF43BE">
        <w:rPr>
          <w:rFonts w:ascii="Times New Roman" w:hAnsi="Times New Roman" w:cs="Times New Roman"/>
          <w:sz w:val="20"/>
          <w:szCs w:val="20"/>
        </w:rPr>
        <w:t xml:space="preserve"> </w:t>
      </w:r>
      <w:r w:rsidR="00CF43BE" w:rsidRPr="00CF43BE">
        <w:rPr>
          <w:rFonts w:ascii="Times New Roman" w:hAnsi="Times New Roman" w:cs="Times New Roman"/>
          <w:sz w:val="20"/>
          <w:szCs w:val="20"/>
        </w:rPr>
        <w:t>paperwork in ePortfolio</w:t>
      </w:r>
      <w:r w:rsidR="007C7EBB" w:rsidRPr="00CF43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96D37" w14:textId="77777777" w:rsidR="00F83B95" w:rsidRPr="00CF43BE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308D0F61" w14:textId="6ABCCB57" w:rsidR="00CF0FA9" w:rsidRPr="009E1B5D" w:rsidRDefault="005D490A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3BE">
        <w:rPr>
          <w:rFonts w:ascii="Times New Roman" w:hAnsi="Times New Roman" w:cs="Times New Roman"/>
          <w:bCs/>
          <w:sz w:val="20"/>
          <w:szCs w:val="20"/>
        </w:rPr>
        <w:t>May</w:t>
      </w:r>
      <w:r w:rsidR="005B1E27" w:rsidRPr="00CF43BE">
        <w:rPr>
          <w:rFonts w:ascii="Times New Roman" w:hAnsi="Times New Roman" w:cs="Times New Roman"/>
          <w:bCs/>
          <w:sz w:val="20"/>
          <w:szCs w:val="20"/>
        </w:rPr>
        <w:t xml:space="preserve">  1</w:t>
      </w:r>
      <w:r w:rsidR="006B7CA2">
        <w:rPr>
          <w:rFonts w:ascii="Times New Roman" w:hAnsi="Times New Roman" w:cs="Times New Roman"/>
          <w:bCs/>
          <w:sz w:val="20"/>
          <w:szCs w:val="20"/>
        </w:rPr>
        <w:t>5</w:t>
      </w:r>
      <w:r w:rsidR="005B1E27" w:rsidRPr="00CF43BE">
        <w:rPr>
          <w:rFonts w:ascii="Times New Roman" w:hAnsi="Times New Roman" w:cs="Times New Roman"/>
          <w:bCs/>
          <w:sz w:val="20"/>
          <w:szCs w:val="20"/>
        </w:rPr>
        <w:t>th</w:t>
      </w:r>
      <w:r w:rsidR="004A1749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0B6C7C" w:rsidRPr="00CF43BE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CF43BE">
        <w:rPr>
          <w:rFonts w:ascii="Times New Roman" w:hAnsi="Times New Roman" w:cs="Times New Roman"/>
          <w:sz w:val="20"/>
          <w:szCs w:val="20"/>
        </w:rPr>
        <w:t>College of Education Graduate Commencement</w:t>
      </w:r>
      <w:r w:rsidR="00091F1F" w:rsidRPr="00CF43BE">
        <w:rPr>
          <w:rFonts w:ascii="Times New Roman" w:hAnsi="Times New Roman" w:cs="Times New Roman"/>
          <w:sz w:val="20"/>
          <w:szCs w:val="20"/>
        </w:rPr>
        <w:t xml:space="preserve"> 10</w:t>
      </w:r>
      <w:r w:rsidR="009775F4">
        <w:rPr>
          <w:rFonts w:ascii="Times New Roman" w:hAnsi="Times New Roman" w:cs="Times New Roman"/>
          <w:sz w:val="20"/>
          <w:szCs w:val="20"/>
        </w:rPr>
        <w:t xml:space="preserve"> </w:t>
      </w:r>
      <w:r w:rsidR="00091F1F" w:rsidRPr="00CF43BE">
        <w:rPr>
          <w:rFonts w:ascii="Times New Roman" w:hAnsi="Times New Roman" w:cs="Times New Roman"/>
          <w:sz w:val="20"/>
          <w:szCs w:val="20"/>
        </w:rPr>
        <w:t>am</w:t>
      </w:r>
    </w:p>
    <w:sectPr w:rsidR="00CF0FA9" w:rsidRPr="009E1B5D" w:rsidSect="00E64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907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1C5D" w14:textId="77777777" w:rsidR="00940F53" w:rsidRDefault="00940F53" w:rsidP="002C515B">
      <w:pPr>
        <w:spacing w:after="0" w:line="240" w:lineRule="auto"/>
      </w:pPr>
      <w:r>
        <w:separator/>
      </w:r>
    </w:p>
  </w:endnote>
  <w:endnote w:type="continuationSeparator" w:id="0">
    <w:p w14:paraId="31F1C571" w14:textId="77777777" w:rsidR="00940F53" w:rsidRDefault="00940F53" w:rsidP="002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9684" w14:textId="77777777" w:rsidR="002C515B" w:rsidRDefault="002C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328A" w14:textId="77777777" w:rsidR="002C515B" w:rsidRDefault="002C5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825A" w14:textId="77777777" w:rsidR="002C515B" w:rsidRDefault="002C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03EC" w14:textId="77777777" w:rsidR="00940F53" w:rsidRDefault="00940F53" w:rsidP="002C515B">
      <w:pPr>
        <w:spacing w:after="0" w:line="240" w:lineRule="auto"/>
      </w:pPr>
      <w:r>
        <w:separator/>
      </w:r>
    </w:p>
  </w:footnote>
  <w:footnote w:type="continuationSeparator" w:id="0">
    <w:p w14:paraId="36D7AC60" w14:textId="77777777" w:rsidR="00940F53" w:rsidRDefault="00940F53" w:rsidP="002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69FC" w14:textId="5CEDA47F" w:rsidR="002C515B" w:rsidRDefault="002C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80D3" w14:textId="23CC9719" w:rsidR="002C515B" w:rsidRDefault="002C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81D0" w14:textId="60028D25" w:rsidR="002C515B" w:rsidRDefault="002C5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EE"/>
    <w:rsid w:val="00014156"/>
    <w:rsid w:val="00015E63"/>
    <w:rsid w:val="00061873"/>
    <w:rsid w:val="00067E26"/>
    <w:rsid w:val="0008069A"/>
    <w:rsid w:val="00091F1F"/>
    <w:rsid w:val="000B5AA5"/>
    <w:rsid w:val="000B6C7C"/>
    <w:rsid w:val="000E1F21"/>
    <w:rsid w:val="00147AFE"/>
    <w:rsid w:val="001B5F19"/>
    <w:rsid w:val="002C46F3"/>
    <w:rsid w:val="002C515B"/>
    <w:rsid w:val="0030012A"/>
    <w:rsid w:val="00301A69"/>
    <w:rsid w:val="003048FC"/>
    <w:rsid w:val="003434D6"/>
    <w:rsid w:val="00353790"/>
    <w:rsid w:val="00393E67"/>
    <w:rsid w:val="003D737C"/>
    <w:rsid w:val="004000BE"/>
    <w:rsid w:val="004344FD"/>
    <w:rsid w:val="00434B49"/>
    <w:rsid w:val="00442C1E"/>
    <w:rsid w:val="00494FD0"/>
    <w:rsid w:val="004A15C5"/>
    <w:rsid w:val="004A1749"/>
    <w:rsid w:val="005654E9"/>
    <w:rsid w:val="005A3BF5"/>
    <w:rsid w:val="005B1E27"/>
    <w:rsid w:val="005D490A"/>
    <w:rsid w:val="006073F5"/>
    <w:rsid w:val="00641647"/>
    <w:rsid w:val="006543CD"/>
    <w:rsid w:val="006717B7"/>
    <w:rsid w:val="00671AC6"/>
    <w:rsid w:val="00671B1F"/>
    <w:rsid w:val="006B7CA2"/>
    <w:rsid w:val="006C01C6"/>
    <w:rsid w:val="006E00F0"/>
    <w:rsid w:val="00753729"/>
    <w:rsid w:val="007B5926"/>
    <w:rsid w:val="007C7EBB"/>
    <w:rsid w:val="007F2D0C"/>
    <w:rsid w:val="00805BAB"/>
    <w:rsid w:val="008120FF"/>
    <w:rsid w:val="00826D90"/>
    <w:rsid w:val="008304EE"/>
    <w:rsid w:val="00830B80"/>
    <w:rsid w:val="0084265E"/>
    <w:rsid w:val="00855256"/>
    <w:rsid w:val="00885B62"/>
    <w:rsid w:val="00940F53"/>
    <w:rsid w:val="009775F4"/>
    <w:rsid w:val="009D0094"/>
    <w:rsid w:val="009E1B5D"/>
    <w:rsid w:val="00AB6FB6"/>
    <w:rsid w:val="00BD05F2"/>
    <w:rsid w:val="00C029DC"/>
    <w:rsid w:val="00C34D5A"/>
    <w:rsid w:val="00C83B8C"/>
    <w:rsid w:val="00CC4833"/>
    <w:rsid w:val="00CF0FA9"/>
    <w:rsid w:val="00CF43BE"/>
    <w:rsid w:val="00D76A48"/>
    <w:rsid w:val="00D8703D"/>
    <w:rsid w:val="00DC119D"/>
    <w:rsid w:val="00DE251E"/>
    <w:rsid w:val="00E64B87"/>
    <w:rsid w:val="00EA517B"/>
    <w:rsid w:val="00ED1DD6"/>
    <w:rsid w:val="00ED6CF6"/>
    <w:rsid w:val="00F11B98"/>
    <w:rsid w:val="00F523C0"/>
    <w:rsid w:val="00F568C0"/>
    <w:rsid w:val="00F637F5"/>
    <w:rsid w:val="00F672AD"/>
    <w:rsid w:val="00F83B95"/>
    <w:rsid w:val="00FA3D53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CCF23"/>
  <w15:docId w15:val="{CF724A45-E602-4ACA-A8FF-0E3ADE7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5B"/>
  </w:style>
  <w:style w:type="paragraph" w:styleId="Footer">
    <w:name w:val="footer"/>
    <w:basedOn w:val="Normal"/>
    <w:link w:val="Foot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klose</dc:creator>
  <cp:lastModifiedBy>Jantz, Paul B</cp:lastModifiedBy>
  <cp:revision>4</cp:revision>
  <cp:lastPrinted>2015-11-04T19:32:00Z</cp:lastPrinted>
  <dcterms:created xsi:type="dcterms:W3CDTF">2019-12-30T15:49:00Z</dcterms:created>
  <dcterms:modified xsi:type="dcterms:W3CDTF">2019-12-30T15:52:00Z</dcterms:modified>
</cp:coreProperties>
</file>