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64A5" w14:textId="77777777" w:rsidR="00102DE1" w:rsidRPr="00102DE1" w:rsidRDefault="00102DE1" w:rsidP="00102DE1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 w:rsidRPr="00102DE1"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  <w:color w:val="auto"/>
        </w:rPr>
        <w:alias w:val="Date"/>
        <w:tag w:val="Date"/>
        <w:id w:val="810022583"/>
        <w:placeholder>
          <w:docPart w:val="9F7B61C367B040C6A594094F58D93B29"/>
        </w:placeholder>
        <w:date w:fullDate="2018-09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405AE31" w14:textId="3BA76963" w:rsidR="00102DE1" w:rsidRPr="00C80AD9" w:rsidRDefault="00C80AD9" w:rsidP="00C80AD9">
          <w:pPr>
            <w:pStyle w:val="Heading2"/>
            <w:jc w:val="center"/>
            <w:rPr>
              <w:rFonts w:ascii="Century Gothic" w:hAnsi="Century Gothic"/>
              <w:color w:val="auto"/>
            </w:rPr>
          </w:pPr>
          <w:r>
            <w:rPr>
              <w:rFonts w:ascii="Century Gothic" w:hAnsi="Century Gothic"/>
              <w:color w:val="auto"/>
            </w:rPr>
            <w:t>September 20, 2018</w:t>
          </w:r>
        </w:p>
      </w:sdtContent>
    </w:sdt>
    <w:p w14:paraId="0C0EA79F" w14:textId="3C096F93" w:rsidR="00871A05" w:rsidRDefault="006106E5">
      <w:pPr>
        <w:rPr>
          <w:rFonts w:ascii="Century Gothic" w:hAnsi="Century Gothic"/>
          <w:b/>
          <w:sz w:val="28"/>
          <w:szCs w:val="28"/>
        </w:rPr>
      </w:pPr>
      <w:r w:rsidRPr="00102DE1">
        <w:rPr>
          <w:rFonts w:ascii="Century Gothic" w:hAnsi="Century Gothic"/>
          <w:b/>
          <w:sz w:val="28"/>
          <w:szCs w:val="28"/>
        </w:rPr>
        <w:t>Attendance</w:t>
      </w:r>
    </w:p>
    <w:p w14:paraId="7823E9C3" w14:textId="77777777" w:rsidR="00102DE1" w:rsidRDefault="00102DE1" w:rsidP="00102DE1">
      <w:pPr>
        <w:rPr>
          <w:rFonts w:ascii="Century Gothic" w:hAnsi="Century Gothic"/>
        </w:rPr>
        <w:sectPr w:rsidR="00102DE1" w:rsidSect="00C80AD9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148A304" w14:textId="77777777" w:rsidR="0037597A" w:rsidRPr="00102DE1" w:rsidRDefault="0037597A" w:rsidP="0037597A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Daylon Howell</w:t>
      </w:r>
    </w:p>
    <w:p w14:paraId="5ADF4E46" w14:textId="77777777" w:rsidR="0037597A" w:rsidRPr="00102DE1" w:rsidRDefault="0037597A" w:rsidP="0037597A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Kylie Beard</w:t>
      </w:r>
    </w:p>
    <w:p w14:paraId="10889C3D" w14:textId="77777777" w:rsidR="0037597A" w:rsidRPr="00102DE1" w:rsidRDefault="0037597A" w:rsidP="0037597A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Doug Bynum</w:t>
      </w:r>
    </w:p>
    <w:p w14:paraId="5D9B4896" w14:textId="7396B829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Mark Carter</w:t>
      </w:r>
    </w:p>
    <w:p w14:paraId="293C87CC" w14:textId="6534D2C5" w:rsidR="00102DE1" w:rsidRPr="00102DE1" w:rsidRDefault="0037597A" w:rsidP="00102DE1">
      <w:pPr>
        <w:rPr>
          <w:rFonts w:ascii="Century Gothic" w:hAnsi="Century Gothic"/>
        </w:rPr>
      </w:pPr>
      <w:r>
        <w:rPr>
          <w:rFonts w:ascii="Century Gothic" w:hAnsi="Century Gothic"/>
        </w:rPr>
        <w:t>Claudia Gasponi</w:t>
      </w:r>
    </w:p>
    <w:p w14:paraId="518D7861" w14:textId="42AFB962" w:rsidR="00102DE1" w:rsidRPr="00102DE1" w:rsidRDefault="0037597A" w:rsidP="00102D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Carolyn Holesovsky </w:t>
      </w:r>
    </w:p>
    <w:p w14:paraId="2D3DB6EB" w14:textId="51AE26A1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Nathan Rothschild</w:t>
      </w:r>
    </w:p>
    <w:p w14:paraId="339F2AB7" w14:textId="58C4CB53" w:rsidR="00102DE1" w:rsidRPr="00102DE1" w:rsidRDefault="0037597A" w:rsidP="00102DE1">
      <w:pPr>
        <w:rPr>
          <w:rFonts w:ascii="Century Gothic" w:hAnsi="Century Gothic"/>
        </w:rPr>
      </w:pPr>
      <w:r>
        <w:rPr>
          <w:rFonts w:ascii="Century Gothic" w:hAnsi="Century Gothic"/>
        </w:rPr>
        <w:t>Dan Smith</w:t>
      </w:r>
    </w:p>
    <w:p w14:paraId="6BA4E2A8" w14:textId="77777777" w:rsidR="00102DE1" w:rsidRDefault="00102DE1">
      <w:pPr>
        <w:rPr>
          <w:rFonts w:ascii="Century Gothic" w:hAnsi="Century Gothic"/>
        </w:rPr>
        <w:sectPr w:rsidR="00102DE1" w:rsidSect="00102D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0A1D16" w14:textId="64610FCE" w:rsidR="00102DE1" w:rsidRPr="00102DE1" w:rsidRDefault="0037597A" w:rsidP="000939CF">
      <w:pPr>
        <w:rPr>
          <w:rFonts w:ascii="Century Gothic" w:hAnsi="Century Gothic"/>
        </w:rPr>
      </w:pPr>
      <w:r>
        <w:rPr>
          <w:rFonts w:ascii="Century Gothic" w:hAnsi="Century Gothic"/>
        </w:rPr>
        <w:t>Guests: Cedrick Chavez</w:t>
      </w:r>
      <w:r w:rsidR="000939CF">
        <w:rPr>
          <w:rFonts w:ascii="Century Gothic" w:hAnsi="Century Gothic"/>
        </w:rPr>
        <w:t>, Kristy Caldwell, Jonathan Hernandez,</w:t>
      </w:r>
      <w:r w:rsidR="000939CF" w:rsidRPr="000939CF">
        <w:rPr>
          <w:rFonts w:ascii="Century Gothic" w:hAnsi="Century Gothic"/>
        </w:rPr>
        <w:t xml:space="preserve"> </w:t>
      </w:r>
      <w:r w:rsidR="000939CF">
        <w:rPr>
          <w:rFonts w:ascii="Century Gothic" w:hAnsi="Century Gothic"/>
        </w:rPr>
        <w:t>&amp; Juan Martinez</w:t>
      </w:r>
    </w:p>
    <w:p w14:paraId="33C5D131" w14:textId="38D4092B" w:rsidR="006106E5" w:rsidRPr="00102DE1" w:rsidRDefault="006106E5">
      <w:pPr>
        <w:rPr>
          <w:rFonts w:ascii="Century Gothic" w:hAnsi="Century Gothic"/>
          <w:b/>
          <w:sz w:val="28"/>
          <w:szCs w:val="28"/>
        </w:rPr>
      </w:pPr>
      <w:r w:rsidRPr="00102DE1">
        <w:rPr>
          <w:rFonts w:ascii="Century Gothic" w:hAnsi="Century Gothic"/>
          <w:b/>
          <w:sz w:val="28"/>
          <w:szCs w:val="28"/>
        </w:rPr>
        <w:t>Minutes</w:t>
      </w:r>
    </w:p>
    <w:p w14:paraId="39707BA1" w14:textId="75243430" w:rsidR="006106E5" w:rsidRPr="00102DE1" w:rsidRDefault="006106E5" w:rsidP="006106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Action Items</w:t>
      </w:r>
    </w:p>
    <w:p w14:paraId="0321EDFA" w14:textId="2510EF2D" w:rsidR="006106E5" w:rsidRPr="00102DE1" w:rsidRDefault="006106E5" w:rsidP="006106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Introductions</w:t>
      </w:r>
    </w:p>
    <w:p w14:paraId="08F31558" w14:textId="2148DBB8" w:rsidR="006106E5" w:rsidRPr="00102DE1" w:rsidRDefault="006106E5" w:rsidP="006106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Proposals</w:t>
      </w:r>
    </w:p>
    <w:p w14:paraId="376C6C4F" w14:textId="32ED84E9" w:rsidR="006106E5" w:rsidRPr="00102DE1" w:rsidRDefault="006E5AF8" w:rsidP="006106E5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Electric vehicle for </w:t>
      </w:r>
      <w:r w:rsidR="006106E5" w:rsidRPr="00102DE1">
        <w:rPr>
          <w:rFonts w:ascii="Century Gothic" w:hAnsi="Century Gothic"/>
        </w:rPr>
        <w:t>Bobcat Bobbies</w:t>
      </w:r>
      <w:r w:rsidR="00D94079" w:rsidRPr="00102DE1">
        <w:rPr>
          <w:rFonts w:ascii="Century Gothic" w:hAnsi="Century Gothic"/>
        </w:rPr>
        <w:t xml:space="preserve"> </w:t>
      </w:r>
      <w:r w:rsidR="00105CBB" w:rsidRPr="00102DE1">
        <w:rPr>
          <w:rFonts w:ascii="Century Gothic" w:hAnsi="Century Gothic"/>
        </w:rPr>
        <w:t>or</w:t>
      </w:r>
      <w:r w:rsidR="00EB50C0" w:rsidRPr="00102DE1">
        <w:rPr>
          <w:rFonts w:ascii="Century Gothic" w:hAnsi="Century Gothic"/>
        </w:rPr>
        <w:t xml:space="preserve"> other potential uses</w:t>
      </w:r>
    </w:p>
    <w:p w14:paraId="4B7CAD45" w14:textId="3DEF58BE" w:rsidR="008005DD" w:rsidRPr="000939CF" w:rsidRDefault="006106E5" w:rsidP="000939CF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Cedric </w:t>
      </w:r>
      <w:r w:rsidR="00102DE1">
        <w:rPr>
          <w:rFonts w:ascii="Century Gothic" w:hAnsi="Century Gothic"/>
        </w:rPr>
        <w:t>from</w:t>
      </w:r>
      <w:r w:rsidRPr="00102DE1">
        <w:rPr>
          <w:rFonts w:ascii="Century Gothic" w:hAnsi="Century Gothic"/>
        </w:rPr>
        <w:t xml:space="preserve"> Net Impact –</w:t>
      </w:r>
      <w:r w:rsidR="008005DD" w:rsidRPr="000939CF">
        <w:rPr>
          <w:rFonts w:ascii="Century Gothic" w:hAnsi="Century Gothic"/>
        </w:rPr>
        <w:t>A</w:t>
      </w:r>
      <w:r w:rsidR="000E26C0" w:rsidRPr="000939CF">
        <w:rPr>
          <w:rFonts w:ascii="Century Gothic" w:hAnsi="Century Gothic"/>
        </w:rPr>
        <w:t xml:space="preserve">ustin </w:t>
      </w:r>
      <w:r w:rsidR="008005DD" w:rsidRPr="000939CF">
        <w:rPr>
          <w:rFonts w:ascii="Century Gothic" w:hAnsi="Century Gothic"/>
        </w:rPr>
        <w:t>E</w:t>
      </w:r>
      <w:r w:rsidR="000E26C0" w:rsidRPr="000939CF">
        <w:rPr>
          <w:rFonts w:ascii="Century Gothic" w:hAnsi="Century Gothic"/>
        </w:rPr>
        <w:t xml:space="preserve">lectric </w:t>
      </w:r>
      <w:r w:rsidR="008005DD" w:rsidRPr="000939CF">
        <w:rPr>
          <w:rFonts w:ascii="Century Gothic" w:hAnsi="Century Gothic"/>
        </w:rPr>
        <w:t>V</w:t>
      </w:r>
      <w:r w:rsidR="000E26C0" w:rsidRPr="000939CF">
        <w:rPr>
          <w:rFonts w:ascii="Century Gothic" w:hAnsi="Century Gothic"/>
        </w:rPr>
        <w:t>ehicles (AEV)</w:t>
      </w:r>
      <w:r w:rsidR="008005DD" w:rsidRPr="000939CF">
        <w:rPr>
          <w:rFonts w:ascii="Century Gothic" w:hAnsi="Century Gothic"/>
        </w:rPr>
        <w:t xml:space="preserve"> Technologies – used at Circuit of the Americas</w:t>
      </w:r>
      <w:r w:rsidR="000939CF">
        <w:rPr>
          <w:rFonts w:ascii="Century Gothic" w:hAnsi="Century Gothic"/>
        </w:rPr>
        <w:t xml:space="preserve"> update.</w:t>
      </w:r>
    </w:p>
    <w:p w14:paraId="2D0A2D9D" w14:textId="5CE59939" w:rsidR="006106E5" w:rsidRPr="00102DE1" w:rsidRDefault="006106E5" w:rsidP="000939CF">
      <w:pPr>
        <w:pStyle w:val="ListParagraph"/>
        <w:ind w:left="2880"/>
        <w:rPr>
          <w:rFonts w:ascii="Century Gothic" w:hAnsi="Century Gothic"/>
        </w:rPr>
      </w:pPr>
      <w:r w:rsidRPr="00102DE1">
        <w:rPr>
          <w:rFonts w:ascii="Century Gothic" w:hAnsi="Century Gothic"/>
        </w:rPr>
        <w:t>Requesting</w:t>
      </w:r>
      <w:r w:rsidR="00B36A2C" w:rsidRPr="00102DE1">
        <w:rPr>
          <w:rFonts w:ascii="Century Gothic" w:hAnsi="Century Gothic"/>
        </w:rPr>
        <w:t xml:space="preserve"> </w:t>
      </w:r>
      <w:r w:rsidR="000939CF">
        <w:rPr>
          <w:rFonts w:ascii="Century Gothic" w:hAnsi="Century Gothic"/>
        </w:rPr>
        <w:t xml:space="preserve">$16,488 includes delivery cost </w:t>
      </w:r>
      <w:r w:rsidR="00B36A2C" w:rsidRPr="00102DE1">
        <w:rPr>
          <w:rFonts w:ascii="Century Gothic" w:hAnsi="Century Gothic"/>
        </w:rPr>
        <w:t>for model 411</w:t>
      </w:r>
      <w:r w:rsidR="00102DE1">
        <w:rPr>
          <w:rFonts w:ascii="Century Gothic" w:hAnsi="Century Gothic"/>
        </w:rPr>
        <w:t xml:space="preserve"> for </w:t>
      </w:r>
      <w:r w:rsidR="000939CF">
        <w:rPr>
          <w:rFonts w:ascii="Century Gothic" w:hAnsi="Century Gothic"/>
        </w:rPr>
        <w:t>DHRL</w:t>
      </w:r>
      <w:r w:rsidR="00C80AD9">
        <w:rPr>
          <w:rFonts w:ascii="Century Gothic" w:hAnsi="Century Gothic"/>
        </w:rPr>
        <w:t>.</w:t>
      </w:r>
    </w:p>
    <w:p w14:paraId="67F6FFA9" w14:textId="43D4FC73" w:rsidR="002A6044" w:rsidRPr="00102DE1" w:rsidRDefault="00DD1AC6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Motion to </w:t>
      </w:r>
      <w:r w:rsidR="002A6044" w:rsidRPr="00102DE1">
        <w:rPr>
          <w:rFonts w:ascii="Century Gothic" w:hAnsi="Century Gothic"/>
        </w:rPr>
        <w:t>discuss</w:t>
      </w:r>
      <w:r w:rsidR="00C80AD9">
        <w:rPr>
          <w:rFonts w:ascii="Century Gothic" w:hAnsi="Century Gothic"/>
        </w:rPr>
        <w:t>.</w:t>
      </w:r>
    </w:p>
    <w:p w14:paraId="597C5247" w14:textId="77777777" w:rsidR="004B6737" w:rsidRDefault="002A6044" w:rsidP="004B6737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Motion to vote</w:t>
      </w:r>
      <w:r w:rsidR="00AC2094" w:rsidRPr="00102DE1">
        <w:rPr>
          <w:rFonts w:ascii="Century Gothic" w:hAnsi="Century Gothic"/>
        </w:rPr>
        <w:t xml:space="preserve"> – Proposal tabled pending </w:t>
      </w:r>
      <w:r w:rsidR="000939CF">
        <w:rPr>
          <w:rFonts w:ascii="Century Gothic" w:hAnsi="Century Gothic"/>
        </w:rPr>
        <w:t>Res Life committee member present.</w:t>
      </w:r>
    </w:p>
    <w:p w14:paraId="55F8D50F" w14:textId="5C026867" w:rsidR="004B6737" w:rsidRPr="004B6737" w:rsidRDefault="004B6737" w:rsidP="004B673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4B6737">
        <w:rPr>
          <w:rFonts w:ascii="Century Gothic" w:hAnsi="Century Gothic"/>
        </w:rPr>
        <w:t>Campus Recre</w:t>
      </w:r>
      <w:r w:rsidR="000939CF" w:rsidRPr="004B6737">
        <w:rPr>
          <w:rFonts w:ascii="Century Gothic" w:hAnsi="Century Gothic"/>
        </w:rPr>
        <w:t xml:space="preserve">ation </w:t>
      </w:r>
      <w:r w:rsidRPr="004B6737">
        <w:rPr>
          <w:rFonts w:ascii="Century Gothic" w:hAnsi="Century Gothic"/>
        </w:rPr>
        <w:t>LED lighting for Rock Wall</w:t>
      </w:r>
    </w:p>
    <w:p w14:paraId="6BE26E05" w14:textId="3BF22EAA" w:rsidR="004B6737" w:rsidRDefault="004B6737" w:rsidP="004B6737">
      <w:pPr>
        <w:pStyle w:val="ListParagraph"/>
        <w:numPr>
          <w:ilvl w:val="3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Jonathan Hernandez and Kristy Caldwell proposed use of LED Lighting on the Rock Wall. University </w:t>
      </w:r>
      <w:r w:rsidR="00C80AD9">
        <w:rPr>
          <w:rFonts w:ascii="Century Gothic" w:hAnsi="Century Gothic"/>
        </w:rPr>
        <w:t xml:space="preserve">has </w:t>
      </w:r>
      <w:r>
        <w:rPr>
          <w:rFonts w:ascii="Century Gothic" w:hAnsi="Century Gothic"/>
        </w:rPr>
        <w:t>alread</w:t>
      </w:r>
      <w:r w:rsidR="00C80AD9">
        <w:rPr>
          <w:rFonts w:ascii="Century Gothic" w:hAnsi="Century Gothic"/>
        </w:rPr>
        <w:t>y received savings of $8,000 from</w:t>
      </w:r>
      <w:r>
        <w:rPr>
          <w:rFonts w:ascii="Century Gothic" w:hAnsi="Century Gothic"/>
        </w:rPr>
        <w:t xml:space="preserve"> other LED replacement in the Rec. Requesting $4,510.72 for 4 new LED lights on Rock Wall</w:t>
      </w:r>
      <w:r w:rsidR="00C80AD9">
        <w:rPr>
          <w:rFonts w:ascii="Century Gothic" w:hAnsi="Century Gothic"/>
        </w:rPr>
        <w:t xml:space="preserve"> area.</w:t>
      </w:r>
    </w:p>
    <w:p w14:paraId="42E9B6AB" w14:textId="6307F87F" w:rsidR="00C80AD9" w:rsidRPr="00102DE1" w:rsidRDefault="00C80AD9" w:rsidP="00C80AD9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Motion to discuss</w:t>
      </w:r>
      <w:r>
        <w:rPr>
          <w:rFonts w:ascii="Century Gothic" w:hAnsi="Century Gothic"/>
        </w:rPr>
        <w:t>.</w:t>
      </w:r>
    </w:p>
    <w:p w14:paraId="45443813" w14:textId="17B70358" w:rsidR="00C80AD9" w:rsidRDefault="00C80AD9" w:rsidP="00C80AD9">
      <w:pPr>
        <w:pStyle w:val="ListParagraph"/>
        <w:numPr>
          <w:ilvl w:val="3"/>
          <w:numId w:val="1"/>
        </w:numPr>
        <w:spacing w:after="0" w:line="240" w:lineRule="auto"/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Motion to vote – </w:t>
      </w:r>
      <w:r>
        <w:rPr>
          <w:rFonts w:ascii="Century Gothic" w:hAnsi="Century Gothic"/>
        </w:rPr>
        <w:t>Approved.</w:t>
      </w:r>
    </w:p>
    <w:p w14:paraId="3FFDA617" w14:textId="77777777" w:rsidR="00C80AD9" w:rsidRDefault="00C80AD9" w:rsidP="00C80AD9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4B6737">
        <w:rPr>
          <w:rFonts w:ascii="Century Gothic" w:hAnsi="Century Gothic"/>
        </w:rPr>
        <w:t>Campus Recreation LED lighting for Rock Wall</w:t>
      </w:r>
    </w:p>
    <w:p w14:paraId="4BEF759E" w14:textId="6418E738" w:rsidR="00C80AD9" w:rsidRDefault="00C80AD9" w:rsidP="00C80AD9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80AD9">
        <w:rPr>
          <w:rFonts w:ascii="Century Gothic" w:hAnsi="Century Gothic"/>
        </w:rPr>
        <w:t>Jonathan Hernandez and Kristy Caldwell proposed use</w:t>
      </w:r>
      <w:r>
        <w:rPr>
          <w:rFonts w:ascii="Century Gothic" w:hAnsi="Century Gothic"/>
        </w:rPr>
        <w:t xml:space="preserve"> of 2 Solar Lamps at University Camp, front entrance and at rental checkout building. Requesting 1,998.98.</w:t>
      </w:r>
    </w:p>
    <w:p w14:paraId="6CE9984E" w14:textId="77777777" w:rsidR="00C80AD9" w:rsidRPr="00102DE1" w:rsidRDefault="00C80AD9" w:rsidP="00C80AD9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Motion to discuss</w:t>
      </w:r>
      <w:r>
        <w:rPr>
          <w:rFonts w:ascii="Century Gothic" w:hAnsi="Century Gothic"/>
        </w:rPr>
        <w:t>.</w:t>
      </w:r>
    </w:p>
    <w:p w14:paraId="5884C7CB" w14:textId="77777777" w:rsidR="00C80AD9" w:rsidRDefault="00C80AD9" w:rsidP="00C80AD9">
      <w:pPr>
        <w:pStyle w:val="ListParagraph"/>
        <w:numPr>
          <w:ilvl w:val="3"/>
          <w:numId w:val="1"/>
        </w:numPr>
        <w:spacing w:after="0" w:line="240" w:lineRule="auto"/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Motion to vote – </w:t>
      </w:r>
      <w:r>
        <w:rPr>
          <w:rFonts w:ascii="Century Gothic" w:hAnsi="Century Gothic"/>
        </w:rPr>
        <w:t>Approved.</w:t>
      </w:r>
    </w:p>
    <w:p w14:paraId="36BBB977" w14:textId="6E0052C3" w:rsidR="00C80AD9" w:rsidRPr="00C80AD9" w:rsidRDefault="00C80AD9" w:rsidP="00C80AD9">
      <w:pPr>
        <w:spacing w:after="0" w:line="240" w:lineRule="auto"/>
        <w:rPr>
          <w:rFonts w:ascii="Century Gothic" w:hAnsi="Century Gothic"/>
        </w:rPr>
      </w:pPr>
    </w:p>
    <w:p w14:paraId="5A315B42" w14:textId="081DAA98" w:rsidR="00C80AD9" w:rsidRDefault="00C80AD9" w:rsidP="00C80AD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Discussion concerning membership issues and meeting location. Daylon will follow up with potential members and invite to next meeting. Committee will add meeting location discussion to next agenda.</w:t>
      </w:r>
    </w:p>
    <w:p w14:paraId="75264E00" w14:textId="77777777" w:rsidR="00C80AD9" w:rsidRDefault="00C80AD9" w:rsidP="00C80AD9">
      <w:pPr>
        <w:pStyle w:val="ListParagraph"/>
        <w:rPr>
          <w:rFonts w:ascii="Century Gothic" w:hAnsi="Century Gothic"/>
        </w:rPr>
      </w:pPr>
    </w:p>
    <w:p w14:paraId="42B24271" w14:textId="00C2C6E7" w:rsidR="006106E5" w:rsidRPr="00C80AD9" w:rsidRDefault="000939CF" w:rsidP="00C80AD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80AD9">
        <w:rPr>
          <w:rFonts w:ascii="Century Gothic" w:hAnsi="Century Gothic"/>
        </w:rPr>
        <w:t>Adjournment 6:26</w:t>
      </w:r>
      <w:r w:rsidR="003D0AAF" w:rsidRPr="00C80AD9">
        <w:rPr>
          <w:rFonts w:ascii="Century Gothic" w:hAnsi="Century Gothic"/>
        </w:rPr>
        <w:t>pm</w:t>
      </w:r>
    </w:p>
    <w:sectPr w:rsidR="006106E5" w:rsidRPr="00C80AD9" w:rsidSect="00C80AD9">
      <w:type w:val="continuous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850"/>
    <w:multiLevelType w:val="multilevel"/>
    <w:tmpl w:val="4934E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ii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435F6F"/>
    <w:multiLevelType w:val="hybridMultilevel"/>
    <w:tmpl w:val="E6444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0"/>
    <w:rsid w:val="000939CF"/>
    <w:rsid w:val="000E26C0"/>
    <w:rsid w:val="000F40A4"/>
    <w:rsid w:val="00102DE1"/>
    <w:rsid w:val="00105CBB"/>
    <w:rsid w:val="00132430"/>
    <w:rsid w:val="00263770"/>
    <w:rsid w:val="002A6044"/>
    <w:rsid w:val="0037597A"/>
    <w:rsid w:val="003C24E9"/>
    <w:rsid w:val="003D0AAF"/>
    <w:rsid w:val="004B6737"/>
    <w:rsid w:val="004F57D3"/>
    <w:rsid w:val="006106E5"/>
    <w:rsid w:val="00680FCD"/>
    <w:rsid w:val="006E5AF8"/>
    <w:rsid w:val="007D3190"/>
    <w:rsid w:val="008005DD"/>
    <w:rsid w:val="00871A05"/>
    <w:rsid w:val="00AC2094"/>
    <w:rsid w:val="00AD04F7"/>
    <w:rsid w:val="00B345CE"/>
    <w:rsid w:val="00B36A2C"/>
    <w:rsid w:val="00C54198"/>
    <w:rsid w:val="00C80AD9"/>
    <w:rsid w:val="00D430DF"/>
    <w:rsid w:val="00D94079"/>
    <w:rsid w:val="00DD1AC6"/>
    <w:rsid w:val="00E22719"/>
    <w:rsid w:val="00EB50C0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7B0C"/>
  <w15:chartTrackingRefBased/>
  <w15:docId w15:val="{23A67E4E-B399-49CA-ACAF-15D324F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2DE1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02DE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B61C367B040C6A594094F58D9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9B82-AB8C-4552-B874-E3B37893414B}"/>
      </w:docPartPr>
      <w:docPartBody>
        <w:p w:rsidR="0063165F" w:rsidRDefault="00C50C21" w:rsidP="00C50C21">
          <w:pPr>
            <w:pStyle w:val="9F7B61C367B040C6A594094F58D93B2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1"/>
    <w:rsid w:val="000D6452"/>
    <w:rsid w:val="0063165F"/>
    <w:rsid w:val="00665314"/>
    <w:rsid w:val="00B469BD"/>
    <w:rsid w:val="00C50C21"/>
    <w:rsid w:val="00E7197E"/>
    <w:rsid w:val="00E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61C367B040C6A594094F58D93B29">
    <w:name w:val="9F7B61C367B040C6A594094F58D93B29"/>
    <w:rsid w:val="00C50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Beard</dc:creator>
  <cp:keywords/>
  <dc:description/>
  <cp:lastModifiedBy>Holesovsky, Carolyn S</cp:lastModifiedBy>
  <cp:revision>2</cp:revision>
  <cp:lastPrinted>2018-09-21T14:20:00Z</cp:lastPrinted>
  <dcterms:created xsi:type="dcterms:W3CDTF">2019-03-04T19:54:00Z</dcterms:created>
  <dcterms:modified xsi:type="dcterms:W3CDTF">2019-03-04T19:54:00Z</dcterms:modified>
</cp:coreProperties>
</file>