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42BD90FA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F86D98">
        <w:t>Notes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6-09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5C4345C4" w:rsidR="00554276" w:rsidRPr="00A87891" w:rsidRDefault="006D02D8" w:rsidP="00A87891">
          <w:pPr>
            <w:pStyle w:val="Heading2"/>
          </w:pPr>
          <w:r>
            <w:t>September 15, 2016</w:t>
          </w:r>
        </w:p>
      </w:sdtContent>
    </w:sdt>
    <w:p w14:paraId="343E52E7" w14:textId="581C5E81" w:rsidR="007637EA" w:rsidRDefault="007637EA" w:rsidP="007637EA">
      <w:pPr>
        <w:pStyle w:val="ListParagraph"/>
        <w:numPr>
          <w:ilvl w:val="0"/>
          <w:numId w:val="0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Start time: </w:t>
      </w:r>
      <w:r w:rsidR="002309DE">
        <w:rPr>
          <w:rFonts w:cstheme="minorHAnsi"/>
          <w:sz w:val="28"/>
          <w:szCs w:val="28"/>
        </w:rPr>
        <w:t>5:35pm</w:t>
      </w:r>
    </w:p>
    <w:p w14:paraId="66F28872" w14:textId="216B80F1" w:rsidR="0021361F" w:rsidRDefault="0021361F" w:rsidP="0021361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Welcome Back &amp; Member Introduction</w:t>
      </w:r>
      <w:r w:rsidR="00BB2D7F">
        <w:rPr>
          <w:rFonts w:cstheme="minorHAnsi"/>
          <w:sz w:val="28"/>
          <w:szCs w:val="28"/>
        </w:rPr>
        <w:t>s</w:t>
      </w:r>
    </w:p>
    <w:p w14:paraId="3C1A8019" w14:textId="2EEB46A6" w:rsidR="00F86D98" w:rsidRPr="00F86D98" w:rsidRDefault="00F86D98" w:rsidP="00F86D98">
      <w:pPr>
        <w:ind w:left="0"/>
        <w:rPr>
          <w:rFonts w:cstheme="minorHAnsi"/>
          <w:sz w:val="28"/>
          <w:szCs w:val="28"/>
        </w:rPr>
      </w:pPr>
    </w:p>
    <w:p w14:paraId="41D5617B" w14:textId="67E51AB4" w:rsidR="00A4511E" w:rsidRDefault="00BB2D7F" w:rsidP="0021361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Committee Business</w:t>
      </w:r>
      <w:r w:rsidR="00F97B9D">
        <w:rPr>
          <w:rFonts w:cstheme="minorHAnsi"/>
          <w:sz w:val="28"/>
          <w:szCs w:val="28"/>
        </w:rPr>
        <w:t xml:space="preserve"> &amp; Discussion</w:t>
      </w:r>
    </w:p>
    <w:p w14:paraId="26693113" w14:textId="53626DF4" w:rsidR="0021361F" w:rsidRDefault="00F97B9D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Introduce new</w:t>
      </w:r>
      <w:r w:rsidR="0021361F">
        <w:rPr>
          <w:rFonts w:cstheme="minorHAnsi"/>
          <w:sz w:val="28"/>
          <w:szCs w:val="28"/>
        </w:rPr>
        <w:t xml:space="preserve"> proposal</w:t>
      </w:r>
      <w:r>
        <w:rPr>
          <w:rFonts w:cstheme="minorHAnsi"/>
          <w:sz w:val="28"/>
          <w:szCs w:val="28"/>
        </w:rPr>
        <w:t xml:space="preserve"> form draft</w:t>
      </w:r>
    </w:p>
    <w:p w14:paraId="2CCDA87C" w14:textId="02F2BA57" w:rsidR="002309DE" w:rsidRPr="004D0A87" w:rsidRDefault="002309DE" w:rsidP="004D0A87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Workbook?</w:t>
      </w:r>
    </w:p>
    <w:p w14:paraId="6568A809" w14:textId="08B1A3FC" w:rsidR="0021361F" w:rsidRDefault="00F97B9D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 deadlines for Fall &amp; Spring proposals</w:t>
      </w:r>
    </w:p>
    <w:p w14:paraId="72101FED" w14:textId="34E34FFB" w:rsidR="0021361F" w:rsidRDefault="00F97B9D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Vote to approve Kathryn Price as a vendor for ESC Website Redesign Proposal</w:t>
      </w:r>
    </w:p>
    <w:p w14:paraId="0F8028C1" w14:textId="3150C601" w:rsidR="004D0A87" w:rsidRDefault="004D0A87" w:rsidP="004D0A87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Leave your mark</w:t>
      </w:r>
    </w:p>
    <w:p w14:paraId="02C8E30B" w14:textId="679BEE12" w:rsidR="004D0A87" w:rsidRDefault="004D0A87" w:rsidP="004D0A87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Original called for 2 vendors, proposing to add, $900 ($800-$100) Paid on completion, Caleb is done with his portion, possible web work, Flat rate, creating content for existing projects, </w:t>
      </w:r>
    </w:p>
    <w:p w14:paraId="2D5C831D" w14:textId="6944B122" w:rsidR="004D0A87" w:rsidRDefault="00526BEC" w:rsidP="004D0A87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“enrich” instead of change</w:t>
      </w:r>
    </w:p>
    <w:p w14:paraId="0B4C608A" w14:textId="4D7F561F" w:rsidR="007532FA" w:rsidRPr="0021361F" w:rsidRDefault="007532FA" w:rsidP="004D0A87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Voted yes majority</w:t>
      </w:r>
    </w:p>
    <w:p w14:paraId="62976B5E" w14:textId="2917BFF3" w:rsidR="000945A6" w:rsidRDefault="00F97B9D" w:rsidP="000945A6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Introduce ESC Marketing Proposal draft</w:t>
      </w:r>
    </w:p>
    <w:p w14:paraId="0F2B9B35" w14:textId="4F78D2C6" w:rsidR="007532FA" w:rsidRDefault="005F6790" w:rsidP="007532FA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One day events, library, dorms, electronic signs, branch out!, check McCoy, </w:t>
      </w:r>
    </w:p>
    <w:p w14:paraId="693AD41D" w14:textId="2C854A2E" w:rsidR="0068757B" w:rsidRDefault="0068757B" w:rsidP="0068757B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Set aside budget info for all purpose marketing</w:t>
      </w:r>
    </w:p>
    <w:p w14:paraId="107BA2E0" w14:textId="66B80A56" w:rsidR="0068757B" w:rsidRDefault="0068757B" w:rsidP="0068757B">
      <w:pPr>
        <w:pStyle w:val="ListParagraph"/>
        <w:numPr>
          <w:ilvl w:val="2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Will figure out a budget, possible $600 + bus ads and other</w:t>
      </w:r>
    </w:p>
    <w:p w14:paraId="3D716AB2" w14:textId="452CEF1F" w:rsidR="0068757B" w:rsidRDefault="0068757B" w:rsidP="0068757B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Target date October 2, 2016- Leave your mark campaign </w:t>
      </w:r>
    </w:p>
    <w:p w14:paraId="39FAFD1C" w14:textId="460DB7AC" w:rsidR="0068757B" w:rsidRDefault="0068757B" w:rsidP="0068757B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Leave a footprint so others can follow</w:t>
      </w:r>
    </w:p>
    <w:p w14:paraId="174C17A8" w14:textId="664EAACC" w:rsidR="0068757B" w:rsidRPr="0068757B" w:rsidRDefault="0068757B" w:rsidP="0068757B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Suggest a $1,000 budget passes.</w:t>
      </w:r>
    </w:p>
    <w:p w14:paraId="59A7EBC8" w14:textId="55A726CB" w:rsidR="00A00BB3" w:rsidRDefault="00F97B9D" w:rsidP="0021361F">
      <w:pPr>
        <w:pStyle w:val="ListNumber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14:paraId="6A5BBAAE" w14:textId="77777777" w:rsidR="00F97B9D" w:rsidRDefault="00F97B9D" w:rsidP="0021361F">
      <w:pPr>
        <w:pStyle w:val="ListNumber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Campus Recreation Proposal Received</w:t>
      </w:r>
    </w:p>
    <w:p w14:paraId="331AB0E9" w14:textId="68D94011" w:rsidR="0021361F" w:rsidRDefault="00F97B9D" w:rsidP="0021361F">
      <w:pPr>
        <w:pStyle w:val="ListNumber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9/29/16 </w:t>
      </w:r>
    </w:p>
    <w:p w14:paraId="717BC63B" w14:textId="7953B909" w:rsidR="00E11925" w:rsidRDefault="00E11925" w:rsidP="00E11925">
      <w:pPr>
        <w:pStyle w:val="ListNumber"/>
        <w:numPr>
          <w:ilvl w:val="2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November 14</w:t>
      </w:r>
      <w:r w:rsidRPr="00E11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Fall</w:t>
      </w:r>
    </w:p>
    <w:p w14:paraId="1BEE82A3" w14:textId="61CDAF9F" w:rsidR="00E11925" w:rsidRDefault="00E11925" w:rsidP="00E11925">
      <w:pPr>
        <w:pStyle w:val="ListNumber"/>
        <w:numPr>
          <w:ilvl w:val="2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April 3</w:t>
      </w:r>
      <w:r w:rsidRPr="00E1192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Spring</w:t>
      </w:r>
    </w:p>
    <w:p w14:paraId="724CBE89" w14:textId="77777777" w:rsidR="008E476B" w:rsidRPr="000945A6" w:rsidRDefault="00A4511E" w:rsidP="0021361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945A6">
        <w:rPr>
          <w:sz w:val="28"/>
          <w:szCs w:val="28"/>
        </w:rPr>
        <w:t>Adjournment</w:t>
      </w:r>
    </w:p>
    <w:p w14:paraId="0536807D" w14:textId="2167BAC0" w:rsidR="00CC2F51" w:rsidRPr="007637EA" w:rsidRDefault="007637EA" w:rsidP="007637EA">
      <w:pPr>
        <w:ind w:left="360"/>
        <w:rPr>
          <w:sz w:val="28"/>
          <w:szCs w:val="28"/>
        </w:rPr>
      </w:pPr>
      <w:r w:rsidRPr="007637EA">
        <w:rPr>
          <w:sz w:val="28"/>
          <w:szCs w:val="28"/>
        </w:rPr>
        <w:t>End Time:</w:t>
      </w:r>
      <w:r w:rsidR="004F3036">
        <w:rPr>
          <w:sz w:val="28"/>
          <w:szCs w:val="28"/>
        </w:rPr>
        <w:t xml:space="preserve"> 6:39pm</w:t>
      </w:r>
    </w:p>
    <w:sectPr w:rsidR="00CC2F51" w:rsidRPr="007637E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E2FAD"/>
    <w:rsid w:val="001326BD"/>
    <w:rsid w:val="001352F5"/>
    <w:rsid w:val="00140DAE"/>
    <w:rsid w:val="001423A6"/>
    <w:rsid w:val="0015180F"/>
    <w:rsid w:val="00193653"/>
    <w:rsid w:val="0021361F"/>
    <w:rsid w:val="002309DE"/>
    <w:rsid w:val="00257E14"/>
    <w:rsid w:val="002761C5"/>
    <w:rsid w:val="002966F0"/>
    <w:rsid w:val="00297C1F"/>
    <w:rsid w:val="002C3DE4"/>
    <w:rsid w:val="002F16CD"/>
    <w:rsid w:val="003346D2"/>
    <w:rsid w:val="00337A32"/>
    <w:rsid w:val="003574FD"/>
    <w:rsid w:val="00360B6E"/>
    <w:rsid w:val="003765C4"/>
    <w:rsid w:val="004119BE"/>
    <w:rsid w:val="00411F8B"/>
    <w:rsid w:val="0046495E"/>
    <w:rsid w:val="00477352"/>
    <w:rsid w:val="004B5C09"/>
    <w:rsid w:val="004C1357"/>
    <w:rsid w:val="004D0A87"/>
    <w:rsid w:val="004E227E"/>
    <w:rsid w:val="004E6CF5"/>
    <w:rsid w:val="004F3036"/>
    <w:rsid w:val="00526BEC"/>
    <w:rsid w:val="00554276"/>
    <w:rsid w:val="00583ED6"/>
    <w:rsid w:val="005B24A0"/>
    <w:rsid w:val="005F6790"/>
    <w:rsid w:val="00616B41"/>
    <w:rsid w:val="00620AE8"/>
    <w:rsid w:val="0064628C"/>
    <w:rsid w:val="00680296"/>
    <w:rsid w:val="0068195C"/>
    <w:rsid w:val="0068757B"/>
    <w:rsid w:val="006C3011"/>
    <w:rsid w:val="006D02D8"/>
    <w:rsid w:val="006F03D4"/>
    <w:rsid w:val="00717B64"/>
    <w:rsid w:val="007532FA"/>
    <w:rsid w:val="007637EA"/>
    <w:rsid w:val="00771C24"/>
    <w:rsid w:val="007B0712"/>
    <w:rsid w:val="007D119D"/>
    <w:rsid w:val="007D5836"/>
    <w:rsid w:val="008240DA"/>
    <w:rsid w:val="0083755C"/>
    <w:rsid w:val="00867EA4"/>
    <w:rsid w:val="00890973"/>
    <w:rsid w:val="00895FB9"/>
    <w:rsid w:val="008E476B"/>
    <w:rsid w:val="009921B8"/>
    <w:rsid w:val="00993B51"/>
    <w:rsid w:val="00A00BB3"/>
    <w:rsid w:val="00A07662"/>
    <w:rsid w:val="00A4511E"/>
    <w:rsid w:val="00A82FDE"/>
    <w:rsid w:val="00A87891"/>
    <w:rsid w:val="00A96D24"/>
    <w:rsid w:val="00AE391E"/>
    <w:rsid w:val="00B435B5"/>
    <w:rsid w:val="00B5397D"/>
    <w:rsid w:val="00BB2D7F"/>
    <w:rsid w:val="00BB542C"/>
    <w:rsid w:val="00C1643D"/>
    <w:rsid w:val="00CC2F51"/>
    <w:rsid w:val="00D31AB7"/>
    <w:rsid w:val="00D5046A"/>
    <w:rsid w:val="00E11925"/>
    <w:rsid w:val="00E460A2"/>
    <w:rsid w:val="00EA277E"/>
    <w:rsid w:val="00F36BB7"/>
    <w:rsid w:val="00F560A9"/>
    <w:rsid w:val="00F86D98"/>
    <w:rsid w:val="00F97586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235EEC"/>
    <w:rsid w:val="004F2F9D"/>
    <w:rsid w:val="005A4723"/>
    <w:rsid w:val="006A78B4"/>
    <w:rsid w:val="007C146F"/>
    <w:rsid w:val="00820C95"/>
    <w:rsid w:val="00AB0DBF"/>
    <w:rsid w:val="00C8171C"/>
    <w:rsid w:val="00C83E14"/>
    <w:rsid w:val="00D67517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2017-03-01T14:44:00Z</dcterms:created>
  <dcterms:modified xsi:type="dcterms:W3CDTF">2017-03-01T14:44:00Z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