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6061" w14:textId="4B5BD9C3" w:rsidR="00793A5F" w:rsidRDefault="00793A5F">
      <w:r>
        <w:rPr>
          <w:noProof/>
        </w:rPr>
        <w:drawing>
          <wp:anchor distT="0" distB="0" distL="114300" distR="114300" simplePos="0" relativeHeight="251658240" behindDoc="0" locked="0" layoutInCell="1" allowOverlap="1" wp14:anchorId="1B757401" wp14:editId="56883256">
            <wp:simplePos x="0" y="0"/>
            <wp:positionH relativeFrom="margin">
              <wp:posOffset>1628775</wp:posOffset>
            </wp:positionH>
            <wp:positionV relativeFrom="margin">
              <wp:align>top</wp:align>
            </wp:positionV>
            <wp:extent cx="2486025" cy="906780"/>
            <wp:effectExtent l="0" t="0" r="9525" b="762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9124A" w14:textId="77777777" w:rsidR="00793A5F" w:rsidRDefault="00793A5F"/>
    <w:p w14:paraId="3F9936F2" w14:textId="77777777" w:rsidR="00793A5F" w:rsidRDefault="00793A5F"/>
    <w:p w14:paraId="1DBD7E2C" w14:textId="77777777" w:rsidR="00793A5F" w:rsidRDefault="00793A5F"/>
    <w:p w14:paraId="7BE2BA74" w14:textId="77777777" w:rsidR="00793A5F" w:rsidRDefault="00793A5F"/>
    <w:p w14:paraId="62FD88A2" w14:textId="77777777" w:rsidR="00793A5F" w:rsidRDefault="00793A5F"/>
    <w:p w14:paraId="59DB9476" w14:textId="3AEB1EAA" w:rsidR="00793A5F" w:rsidRPr="00793A5F" w:rsidRDefault="00793A5F" w:rsidP="00793A5F">
      <w:pPr>
        <w:jc w:val="center"/>
        <w:rPr>
          <w:color w:val="A20000"/>
          <w:sz w:val="32"/>
          <w:szCs w:val="32"/>
        </w:rPr>
      </w:pPr>
      <w:r w:rsidRPr="00793A5F">
        <w:rPr>
          <w:color w:val="A20000"/>
          <w:sz w:val="32"/>
          <w:szCs w:val="32"/>
        </w:rPr>
        <w:t>EDUCATION ABROAD FACULTY-LED PROGRAM FEES 202</w:t>
      </w:r>
      <w:r w:rsidR="00B33998">
        <w:rPr>
          <w:color w:val="A20000"/>
          <w:sz w:val="32"/>
          <w:szCs w:val="32"/>
        </w:rPr>
        <w:t>1</w:t>
      </w:r>
      <w:r w:rsidRPr="00793A5F">
        <w:rPr>
          <w:color w:val="A20000"/>
          <w:sz w:val="32"/>
          <w:szCs w:val="32"/>
        </w:rPr>
        <w:t>-202</w:t>
      </w:r>
      <w:r w:rsidR="00B33998">
        <w:rPr>
          <w:color w:val="A20000"/>
          <w:sz w:val="32"/>
          <w:szCs w:val="32"/>
        </w:rPr>
        <w:t>2</w:t>
      </w:r>
      <w:r w:rsidRPr="00793A5F">
        <w:rPr>
          <w:color w:val="A20000"/>
          <w:sz w:val="32"/>
          <w:szCs w:val="32"/>
        </w:rPr>
        <w:t>*</w:t>
      </w:r>
    </w:p>
    <w:p w14:paraId="5F75628C" w14:textId="63058A09" w:rsidR="00793A5F" w:rsidRDefault="00793A5F" w:rsidP="00793A5F">
      <w:pPr>
        <w:jc w:val="center"/>
      </w:pPr>
      <w:r>
        <w:t>Fees effective beginning Fall 202</w:t>
      </w:r>
      <w:r w:rsidR="00B33998">
        <w:t>1</w:t>
      </w:r>
    </w:p>
    <w:p w14:paraId="0A040BE9" w14:textId="7773EEF2" w:rsidR="00793A5F" w:rsidRDefault="00793A5F"/>
    <w:p w14:paraId="35A2C25C" w14:textId="77777777" w:rsidR="002F3F2D" w:rsidRDefault="002F3F2D"/>
    <w:p w14:paraId="1B3FFE62" w14:textId="010EC3E8" w:rsidR="00793A5F" w:rsidRDefault="00793A5F"/>
    <w:p w14:paraId="2E7E47A4" w14:textId="1F94F07D" w:rsidR="00793A5F" w:rsidRDefault="00793A5F">
      <w:r>
        <w:t xml:space="preserve">Undergraduate </w:t>
      </w:r>
      <w:r w:rsidR="001C77E6">
        <w:t xml:space="preserve">(Extension) </w:t>
      </w:r>
      <w:r>
        <w:t>Tuition</w:t>
      </w:r>
      <w:r>
        <w:tab/>
        <w:t>$</w:t>
      </w:r>
      <w:r w:rsidR="00B33998">
        <w:t>30</w:t>
      </w:r>
      <w:r w:rsidR="00192342">
        <w:t>8</w:t>
      </w:r>
      <w:r>
        <w:tab/>
      </w:r>
      <w:r>
        <w:tab/>
        <w:t>1 credit hour</w:t>
      </w:r>
    </w:p>
    <w:p w14:paraId="65FE9319" w14:textId="419E8951" w:rsidR="00793A5F" w:rsidRDefault="00793A5F">
      <w:r>
        <w:tab/>
      </w:r>
      <w:r>
        <w:tab/>
      </w:r>
      <w:r>
        <w:tab/>
      </w:r>
      <w:r>
        <w:tab/>
      </w:r>
      <w:r>
        <w:tab/>
        <w:t>$</w:t>
      </w:r>
      <w:r w:rsidR="00B33998">
        <w:t>92</w:t>
      </w:r>
      <w:r w:rsidR="00192342">
        <w:t>3</w:t>
      </w:r>
      <w:r>
        <w:tab/>
      </w:r>
      <w:r>
        <w:tab/>
        <w:t>3 credit hours</w:t>
      </w:r>
    </w:p>
    <w:p w14:paraId="4C69BB64" w14:textId="6FF8A0A4" w:rsidR="00793A5F" w:rsidRDefault="00793A5F">
      <w:r>
        <w:tab/>
      </w:r>
      <w:r>
        <w:tab/>
      </w:r>
      <w:r>
        <w:tab/>
      </w:r>
      <w:r>
        <w:tab/>
      </w:r>
      <w:r>
        <w:tab/>
        <w:t>$1</w:t>
      </w:r>
      <w:r w:rsidR="00513789">
        <w:t>,</w:t>
      </w:r>
      <w:r w:rsidR="00B33998">
        <w:t>84</w:t>
      </w:r>
      <w:r w:rsidR="00192342">
        <w:t>5</w:t>
      </w:r>
      <w:r>
        <w:tab/>
      </w:r>
      <w:r>
        <w:tab/>
        <w:t>6 credit hours</w:t>
      </w:r>
    </w:p>
    <w:p w14:paraId="4D654D2C" w14:textId="6D229535" w:rsidR="00793A5F" w:rsidRDefault="00793A5F">
      <w:r>
        <w:tab/>
      </w:r>
      <w:r>
        <w:tab/>
      </w:r>
      <w:r>
        <w:tab/>
      </w:r>
      <w:r>
        <w:tab/>
      </w:r>
      <w:r>
        <w:tab/>
      </w:r>
    </w:p>
    <w:p w14:paraId="3E3DFF47" w14:textId="6B771970" w:rsidR="00793A5F" w:rsidRDefault="00793A5F"/>
    <w:p w14:paraId="5317C4F0" w14:textId="68774101" w:rsidR="00793A5F" w:rsidRDefault="00793A5F">
      <w:r>
        <w:t xml:space="preserve">Graduate </w:t>
      </w:r>
      <w:r w:rsidR="001C77E6">
        <w:t xml:space="preserve">(Extension) </w:t>
      </w:r>
      <w:r>
        <w:t>Tuition</w:t>
      </w:r>
      <w:r>
        <w:tab/>
      </w:r>
      <w:r>
        <w:tab/>
        <w:t>$3</w:t>
      </w:r>
      <w:r w:rsidR="00B33998">
        <w:t>5</w:t>
      </w:r>
      <w:r w:rsidR="00192342">
        <w:t>8</w:t>
      </w:r>
      <w:r>
        <w:tab/>
      </w:r>
      <w:r>
        <w:tab/>
        <w:t>1 credit hour</w:t>
      </w:r>
    </w:p>
    <w:p w14:paraId="60DCDDBF" w14:textId="4559B4EC" w:rsidR="00793A5F" w:rsidRDefault="00793A5F">
      <w:r>
        <w:tab/>
      </w:r>
      <w:r>
        <w:tab/>
      </w:r>
      <w:r>
        <w:tab/>
      </w:r>
      <w:r>
        <w:tab/>
      </w:r>
      <w:r>
        <w:tab/>
        <w:t>$1</w:t>
      </w:r>
      <w:r w:rsidR="00513789">
        <w:t>,</w:t>
      </w:r>
      <w:r>
        <w:t>0</w:t>
      </w:r>
      <w:r w:rsidR="00B33998">
        <w:t>7</w:t>
      </w:r>
      <w:r w:rsidR="00192342">
        <w:t>3</w:t>
      </w:r>
      <w:r>
        <w:tab/>
      </w:r>
      <w:r>
        <w:tab/>
        <w:t>3 credit hours</w:t>
      </w:r>
    </w:p>
    <w:p w14:paraId="18EB6E08" w14:textId="1DFD9E3F" w:rsidR="00793A5F" w:rsidRDefault="00793A5F">
      <w:r>
        <w:tab/>
      </w:r>
      <w:r>
        <w:tab/>
      </w:r>
      <w:r>
        <w:tab/>
      </w:r>
      <w:r>
        <w:tab/>
      </w:r>
      <w:r>
        <w:tab/>
        <w:t>$2</w:t>
      </w:r>
      <w:r w:rsidR="00513789">
        <w:t>,</w:t>
      </w:r>
      <w:r w:rsidR="00B33998">
        <w:t>14</w:t>
      </w:r>
      <w:r w:rsidR="00192342">
        <w:t>5</w:t>
      </w:r>
      <w:r>
        <w:tab/>
      </w:r>
      <w:r>
        <w:tab/>
        <w:t>6 credit hours</w:t>
      </w:r>
    </w:p>
    <w:p w14:paraId="07C03640" w14:textId="73EDDF95" w:rsidR="00793A5F" w:rsidRDefault="00793A5F"/>
    <w:p w14:paraId="07A74906" w14:textId="32FD604F" w:rsidR="00793A5F" w:rsidRDefault="00793A5F">
      <w:r>
        <w:t xml:space="preserve">Application fee: </w:t>
      </w:r>
      <w:r>
        <w:tab/>
      </w:r>
      <w:r>
        <w:tab/>
      </w:r>
      <w:r w:rsidR="00513789">
        <w:tab/>
      </w:r>
      <w:r>
        <w:t>$200</w:t>
      </w:r>
    </w:p>
    <w:p w14:paraId="1D4A3E6A" w14:textId="0459ECE7" w:rsidR="00793A5F" w:rsidRDefault="00793A5F"/>
    <w:p w14:paraId="2574F78A" w14:textId="72110FCC" w:rsidR="002F3F2D" w:rsidRDefault="0035071E">
      <w:r>
        <w:t>On Call i</w:t>
      </w:r>
      <w:r w:rsidR="00793A5F">
        <w:t xml:space="preserve">nternational health </w:t>
      </w:r>
      <w:r w:rsidR="002F3F2D">
        <w:tab/>
      </w:r>
      <w:r w:rsidR="002F3F2D">
        <w:tab/>
        <w:t>$1.</w:t>
      </w:r>
      <w:r w:rsidR="003C1CF1">
        <w:t>93</w:t>
      </w:r>
      <w:bookmarkStart w:id="0" w:name="_GoBack"/>
      <w:bookmarkEnd w:id="0"/>
      <w:r w:rsidR="002F3F2D">
        <w:tab/>
      </w:r>
      <w:r w:rsidR="006E53F8">
        <w:tab/>
      </w:r>
      <w:r w:rsidR="002F3F2D">
        <w:t>Per travel day</w:t>
      </w:r>
    </w:p>
    <w:p w14:paraId="3456C0E9" w14:textId="77777777" w:rsidR="002F3F2D" w:rsidRDefault="00793A5F">
      <w:r>
        <w:t xml:space="preserve">and travel assistance insurance </w:t>
      </w:r>
    </w:p>
    <w:p w14:paraId="7C1F269B" w14:textId="7F338B4C" w:rsidR="002F3F2D" w:rsidRPr="002F3F2D" w:rsidRDefault="00793A5F">
      <w:r>
        <w:t xml:space="preserve">for </w:t>
      </w:r>
      <w:r w:rsidRPr="0035071E">
        <w:rPr>
          <w:bCs/>
        </w:rPr>
        <w:t>students</w:t>
      </w:r>
      <w:r w:rsidR="0035071E" w:rsidRPr="0035071E">
        <w:rPr>
          <w:bCs/>
        </w:rPr>
        <w:t xml:space="preserve">, faculty, staff, </w:t>
      </w:r>
    </w:p>
    <w:p w14:paraId="08E201B5" w14:textId="6E69E69E" w:rsidR="00793A5F" w:rsidRPr="0035071E" w:rsidRDefault="0035071E">
      <w:r w:rsidRPr="0035071E">
        <w:rPr>
          <w:bCs/>
        </w:rPr>
        <w:t>and authorized guests</w:t>
      </w:r>
      <w:r w:rsidR="00793A5F" w:rsidRPr="0035071E">
        <w:t xml:space="preserve"> </w:t>
      </w:r>
    </w:p>
    <w:p w14:paraId="0EA0544A" w14:textId="37CE4B70" w:rsidR="00793A5F" w:rsidRDefault="00793A5F"/>
    <w:p w14:paraId="076C5CAE" w14:textId="6A9A67D5" w:rsidR="00793A5F" w:rsidRDefault="00793A5F" w:rsidP="002F3F2D">
      <w:r>
        <w:tab/>
      </w:r>
      <w:r>
        <w:tab/>
      </w:r>
    </w:p>
    <w:p w14:paraId="3F4C424C" w14:textId="6B98453C" w:rsidR="00793A5F" w:rsidRDefault="00793A5F"/>
    <w:p w14:paraId="4DE5DC45" w14:textId="151F17BA" w:rsidR="000A4A0C" w:rsidRDefault="000A4A0C" w:rsidP="00793A5F"/>
    <w:p w14:paraId="64DDFFF4" w14:textId="6446E191" w:rsidR="000A4A0C" w:rsidRDefault="000A4A0C" w:rsidP="00793A5F"/>
    <w:p w14:paraId="0E485EEE" w14:textId="096E8F7B" w:rsidR="0035071E" w:rsidRDefault="0035071E" w:rsidP="00793A5F"/>
    <w:p w14:paraId="71830BF1" w14:textId="4B6E0779" w:rsidR="0035071E" w:rsidRDefault="0035071E" w:rsidP="00793A5F"/>
    <w:p w14:paraId="57218E96" w14:textId="3D680455" w:rsidR="0035071E" w:rsidRDefault="0035071E" w:rsidP="00793A5F"/>
    <w:p w14:paraId="5A7B03AC" w14:textId="3C48D2AC" w:rsidR="0035071E" w:rsidRDefault="0035071E" w:rsidP="00793A5F"/>
    <w:p w14:paraId="50C6ED9F" w14:textId="4205AEE3" w:rsidR="0035071E" w:rsidRDefault="0035071E" w:rsidP="00793A5F"/>
    <w:p w14:paraId="6F13070A" w14:textId="4801FCE6" w:rsidR="001C77E6" w:rsidRDefault="001C77E6" w:rsidP="00793A5F"/>
    <w:p w14:paraId="0F4FDD8C" w14:textId="05F2FD1C" w:rsidR="001C77E6" w:rsidRDefault="001C77E6" w:rsidP="00793A5F"/>
    <w:p w14:paraId="55E4C5F4" w14:textId="448B16FA" w:rsidR="001C77E6" w:rsidRDefault="001C77E6" w:rsidP="00793A5F"/>
    <w:p w14:paraId="26FD5FE5" w14:textId="61549D52" w:rsidR="001C77E6" w:rsidRDefault="001C77E6" w:rsidP="00793A5F"/>
    <w:p w14:paraId="0624376C" w14:textId="77777777" w:rsidR="001C77E6" w:rsidRDefault="001C77E6" w:rsidP="00793A5F"/>
    <w:p w14:paraId="0409023C" w14:textId="77777777" w:rsidR="0035071E" w:rsidRDefault="0035071E" w:rsidP="00793A5F"/>
    <w:p w14:paraId="66E0A816" w14:textId="6AA73445" w:rsidR="000A4A0C" w:rsidRPr="00B43F89" w:rsidRDefault="000A4A0C" w:rsidP="00793A5F">
      <w:pPr>
        <w:rPr>
          <w:i/>
          <w:iCs/>
          <w:sz w:val="20"/>
          <w:szCs w:val="20"/>
        </w:rPr>
      </w:pPr>
      <w:r w:rsidRPr="00B43F89">
        <w:rPr>
          <w:i/>
          <w:iCs/>
          <w:sz w:val="20"/>
          <w:szCs w:val="20"/>
        </w:rPr>
        <w:t>*</w:t>
      </w:r>
      <w:r w:rsidR="002F3F2D" w:rsidRPr="00B43F89">
        <w:rPr>
          <w:i/>
          <w:iCs/>
          <w:sz w:val="20"/>
          <w:szCs w:val="20"/>
        </w:rPr>
        <w:t>I</w:t>
      </w:r>
      <w:r w:rsidRPr="00B43F89">
        <w:rPr>
          <w:i/>
          <w:iCs/>
          <w:sz w:val="20"/>
          <w:szCs w:val="20"/>
        </w:rPr>
        <w:t>nformation subject to change</w:t>
      </w:r>
    </w:p>
    <w:p w14:paraId="2910E224" w14:textId="09706B6E" w:rsidR="005B64A1" w:rsidRPr="00B43F89" w:rsidRDefault="00EB5F57">
      <w:pPr>
        <w:rPr>
          <w:i/>
          <w:iCs/>
          <w:sz w:val="20"/>
          <w:szCs w:val="20"/>
        </w:rPr>
      </w:pPr>
    </w:p>
    <w:sectPr w:rsidR="005B64A1" w:rsidRPr="00B4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5F"/>
    <w:rsid w:val="000A4A0C"/>
    <w:rsid w:val="00192342"/>
    <w:rsid w:val="001C77E6"/>
    <w:rsid w:val="001E2B83"/>
    <w:rsid w:val="002F3F2D"/>
    <w:rsid w:val="0035071E"/>
    <w:rsid w:val="003C1CF1"/>
    <w:rsid w:val="00415070"/>
    <w:rsid w:val="00513789"/>
    <w:rsid w:val="00625128"/>
    <w:rsid w:val="006E53F8"/>
    <w:rsid w:val="00793A5F"/>
    <w:rsid w:val="00A564D5"/>
    <w:rsid w:val="00B33998"/>
    <w:rsid w:val="00B43F89"/>
    <w:rsid w:val="00C77BBB"/>
    <w:rsid w:val="00E93517"/>
    <w:rsid w:val="00E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C3E3"/>
  <w15:chartTrackingRefBased/>
  <w15:docId w15:val="{FDCF8EF3-8384-413E-AD81-48795A23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Kim</dc:creator>
  <cp:keywords/>
  <dc:description/>
  <cp:lastModifiedBy>De La O, Isis D</cp:lastModifiedBy>
  <cp:revision>9</cp:revision>
  <dcterms:created xsi:type="dcterms:W3CDTF">2021-05-26T15:02:00Z</dcterms:created>
  <dcterms:modified xsi:type="dcterms:W3CDTF">2022-01-18T22:58:00Z</dcterms:modified>
</cp:coreProperties>
</file>