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C7" w:rsidRDefault="005D47C7" w:rsidP="005D47C7">
      <w:pPr>
        <w:pStyle w:val="NormalWeb"/>
      </w:pPr>
      <w:r>
        <w:t xml:space="preserve">Jonathan Alba, President, </w:t>
      </w:r>
      <w:proofErr w:type="gramStart"/>
      <w:r>
        <w:t>student voting</w:t>
      </w:r>
      <w:proofErr w:type="gramEnd"/>
      <w:r>
        <w:t xml:space="preserve"> member</w:t>
      </w:r>
    </w:p>
    <w:p w:rsidR="005D47C7" w:rsidRDefault="005D47C7" w:rsidP="005D47C7">
      <w:pPr>
        <w:pStyle w:val="NormalWeb"/>
      </w:pPr>
      <w:r>
        <w:t xml:space="preserve">Rachel Betts, Secretary, student voting </w:t>
      </w:r>
      <w:proofErr w:type="gramStart"/>
      <w:r>
        <w:t>member(</w:t>
      </w:r>
      <w:proofErr w:type="gramEnd"/>
      <w:r>
        <w:t>A)</w:t>
      </w:r>
    </w:p>
    <w:p w:rsidR="005D47C7" w:rsidRDefault="005D47C7" w:rsidP="005D47C7">
      <w:pPr>
        <w:pStyle w:val="NormalWeb"/>
      </w:pPr>
      <w:r>
        <w:t xml:space="preserve">John Phillips, </w:t>
      </w:r>
      <w:proofErr w:type="gramStart"/>
      <w:r>
        <w:t>student voting</w:t>
      </w:r>
      <w:proofErr w:type="gramEnd"/>
      <w:r>
        <w:t xml:space="preserve"> member</w:t>
      </w:r>
    </w:p>
    <w:p w:rsidR="005D47C7" w:rsidRDefault="005D47C7" w:rsidP="005D47C7">
      <w:pPr>
        <w:pStyle w:val="NormalWeb"/>
      </w:pPr>
      <w:proofErr w:type="spellStart"/>
      <w:r>
        <w:t>Andreina</w:t>
      </w:r>
      <w:proofErr w:type="spellEnd"/>
      <w:r>
        <w:t xml:space="preserve"> </w:t>
      </w:r>
      <w:proofErr w:type="spellStart"/>
      <w:r>
        <w:t>Alexatos</w:t>
      </w:r>
      <w:proofErr w:type="spellEnd"/>
      <w:r>
        <w:t xml:space="preserve">, </w:t>
      </w:r>
      <w:proofErr w:type="gramStart"/>
      <w:r>
        <w:t>student voting</w:t>
      </w:r>
      <w:proofErr w:type="gramEnd"/>
      <w:r>
        <w:t xml:space="preserve"> member</w:t>
      </w:r>
    </w:p>
    <w:p w:rsidR="005D47C7" w:rsidRDefault="005D47C7" w:rsidP="005D47C7">
      <w:pPr>
        <w:pStyle w:val="NormalWeb"/>
      </w:pPr>
      <w:r>
        <w:t xml:space="preserve">Tim Hayes, student voting </w:t>
      </w:r>
      <w:proofErr w:type="gramStart"/>
      <w:r>
        <w:t>member(</w:t>
      </w:r>
      <w:proofErr w:type="gramEnd"/>
      <w:r>
        <w:t>A)</w:t>
      </w:r>
    </w:p>
    <w:p w:rsidR="005D47C7" w:rsidRDefault="005D47C7" w:rsidP="005D47C7">
      <w:pPr>
        <w:pStyle w:val="NormalWeb"/>
      </w:pPr>
      <w:r>
        <w:t xml:space="preserve">Josiah Reese, </w:t>
      </w:r>
      <w:proofErr w:type="gramStart"/>
      <w:r>
        <w:t>student voting</w:t>
      </w:r>
      <w:proofErr w:type="gramEnd"/>
      <w:r>
        <w:t xml:space="preserve"> member</w:t>
      </w:r>
    </w:p>
    <w:p w:rsidR="005D47C7" w:rsidRDefault="005D47C7" w:rsidP="005D47C7">
      <w:pPr>
        <w:pStyle w:val="NormalWeb"/>
      </w:pPr>
      <w:r>
        <w:t xml:space="preserve">Tina Cade, Agriculture faculty, voting </w:t>
      </w:r>
      <w:proofErr w:type="gramStart"/>
      <w:r>
        <w:t>member(</w:t>
      </w:r>
      <w:proofErr w:type="gramEnd"/>
      <w:r>
        <w:t>A)</w:t>
      </w:r>
    </w:p>
    <w:p w:rsidR="005D47C7" w:rsidRDefault="005D47C7" w:rsidP="005D47C7">
      <w:pPr>
        <w:pStyle w:val="NormalWeb"/>
      </w:pPr>
      <w:r>
        <w:t>Dan Smith, Biology faculty, voting member</w:t>
      </w:r>
    </w:p>
    <w:p w:rsidR="005D47C7" w:rsidRDefault="005D47C7" w:rsidP="005D47C7">
      <w:pPr>
        <w:pStyle w:val="NormalWeb"/>
      </w:pPr>
      <w:r>
        <w:t>Mark Carter, Geography faculty, voting member</w:t>
      </w:r>
    </w:p>
    <w:p w:rsidR="005D47C7" w:rsidRDefault="005D47C7" w:rsidP="005D47C7">
      <w:pPr>
        <w:pStyle w:val="NormalWeb"/>
      </w:pPr>
      <w:r>
        <w:t xml:space="preserve">Richard Medina, Housing and Residence Life representative, voting </w:t>
      </w:r>
      <w:proofErr w:type="gramStart"/>
      <w:r>
        <w:t>member(</w:t>
      </w:r>
      <w:proofErr w:type="gramEnd"/>
      <w:r>
        <w:t>A)</w:t>
      </w:r>
    </w:p>
    <w:p w:rsidR="005D47C7" w:rsidRDefault="005D47C7" w:rsidP="005D47C7">
      <w:pPr>
        <w:pStyle w:val="NormalWeb"/>
      </w:pPr>
      <w:r>
        <w:t>Doug Bynum, Facilities representative, voting member</w:t>
      </w:r>
    </w:p>
    <w:p w:rsidR="005D47C7" w:rsidRDefault="005D47C7" w:rsidP="005D47C7">
      <w:pPr>
        <w:pStyle w:val="NormalWeb"/>
      </w:pPr>
      <w:r>
        <w:t xml:space="preserve">Miguel Capote, student non-voting </w:t>
      </w:r>
      <w:proofErr w:type="gramStart"/>
      <w:r>
        <w:t>member(</w:t>
      </w:r>
      <w:proofErr w:type="gramEnd"/>
      <w:r>
        <w:t>A)</w:t>
      </w:r>
    </w:p>
    <w:p w:rsidR="005D47C7" w:rsidRDefault="005D47C7" w:rsidP="005D47C7">
      <w:pPr>
        <w:pStyle w:val="NormalWeb"/>
      </w:pPr>
      <w:r>
        <w:t xml:space="preserve">Nicole </w:t>
      </w:r>
      <w:proofErr w:type="spellStart"/>
      <w:r>
        <w:t>Djahangiri</w:t>
      </w:r>
      <w:proofErr w:type="spellEnd"/>
      <w:r>
        <w:t>, student non-voting member</w:t>
      </w:r>
    </w:p>
    <w:p w:rsidR="005D47C7" w:rsidRDefault="005D47C7" w:rsidP="005D47C7">
      <w:pPr>
        <w:pStyle w:val="NormalWeb"/>
      </w:pPr>
      <w:r>
        <w:t>Neil Kaufman, student non-voting member</w:t>
      </w:r>
    </w:p>
    <w:p w:rsidR="005D47C7" w:rsidRDefault="005D47C7" w:rsidP="005D47C7">
      <w:pPr>
        <w:pStyle w:val="NormalWeb"/>
      </w:pPr>
      <w:r>
        <w:t xml:space="preserve">Jesus </w:t>
      </w:r>
      <w:proofErr w:type="spellStart"/>
      <w:r>
        <w:t>Ordaz</w:t>
      </w:r>
      <w:proofErr w:type="spellEnd"/>
      <w:r>
        <w:t>, student non-voting member</w:t>
      </w:r>
    </w:p>
    <w:p w:rsidR="005D47C7" w:rsidRDefault="005D47C7" w:rsidP="005D47C7">
      <w:pPr>
        <w:pStyle w:val="NormalWeb"/>
      </w:pPr>
      <w:r>
        <w:t xml:space="preserve">Nancy </w:t>
      </w:r>
      <w:proofErr w:type="spellStart"/>
      <w:r>
        <w:t>Nusbaum</w:t>
      </w:r>
      <w:proofErr w:type="spellEnd"/>
      <w:r>
        <w:t xml:space="preserve">, VPFSS representative non-voting </w:t>
      </w:r>
      <w:proofErr w:type="gramStart"/>
      <w:r>
        <w:t>member(</w:t>
      </w:r>
      <w:proofErr w:type="gramEnd"/>
      <w:r>
        <w:t>A)</w:t>
      </w:r>
    </w:p>
    <w:p w:rsidR="005D47C7" w:rsidRDefault="005D47C7" w:rsidP="005D47C7">
      <w:pPr>
        <w:pStyle w:val="NormalWeb"/>
      </w:pPr>
    </w:p>
    <w:p w:rsidR="005D47C7" w:rsidRDefault="005D47C7" w:rsidP="005D47C7">
      <w:pPr>
        <w:pStyle w:val="NormalWeb"/>
      </w:pPr>
    </w:p>
    <w:p w:rsidR="00B0581C" w:rsidRDefault="00B0581C"/>
    <w:p w:rsidR="005D47C7" w:rsidRDefault="005D47C7"/>
    <w:p w:rsidR="005D47C7" w:rsidRDefault="005D47C7"/>
    <w:p w:rsidR="005D47C7" w:rsidRDefault="005D47C7"/>
    <w:p w:rsidR="005D47C7" w:rsidRDefault="005D47C7"/>
    <w:p w:rsidR="005D47C7" w:rsidRDefault="005D47C7"/>
    <w:p w:rsidR="005D47C7" w:rsidRDefault="005D47C7"/>
    <w:p w:rsidR="005D47C7" w:rsidRDefault="005D47C7"/>
    <w:p w:rsidR="005D47C7" w:rsidRDefault="005D47C7"/>
    <w:p w:rsidR="005D47C7" w:rsidRDefault="005D47C7"/>
    <w:p w:rsidR="005D47C7" w:rsidRDefault="005D47C7"/>
    <w:p w:rsidR="005D47C7" w:rsidRDefault="005D47C7"/>
    <w:p w:rsidR="005D47C7" w:rsidRDefault="005D47C7"/>
    <w:p w:rsidR="005D47C7" w:rsidRDefault="005D47C7">
      <w:r>
        <w:lastRenderedPageBreak/>
        <w:t>Bobcat Beauty Update: via John. Still working on proposal est. next meeting, email correspondence.</w:t>
      </w:r>
    </w:p>
    <w:p w:rsidR="005D47C7" w:rsidRDefault="005D47C7"/>
    <w:p w:rsidR="005D47C7" w:rsidRDefault="005D47C7">
      <w:r>
        <w:t xml:space="preserve">BGG: Jonathan Alba. Sierra King documented game, HEAT volunteers helped out. Will be working rest of the season. Committee </w:t>
      </w:r>
      <w:proofErr w:type="gramStart"/>
      <w:r>
        <w:t>volunteers</w:t>
      </w:r>
      <w:proofErr w:type="gramEnd"/>
      <w:r>
        <w:t xml:space="preserve"> welcome</w:t>
      </w:r>
    </w:p>
    <w:p w:rsidR="005D47C7" w:rsidRDefault="005D47C7"/>
    <w:p w:rsidR="005D47C7" w:rsidRDefault="005D47C7">
      <w:r>
        <w:t xml:space="preserve">Sacred Springs Powwow: via Josiah. Saturday, free for students, $3 or 2 cans of food. All equipment squared away as well as grounds. </w:t>
      </w:r>
      <w:proofErr w:type="gramStart"/>
      <w:r>
        <w:t>Next meeting, total recap, and photos.</w:t>
      </w:r>
      <w:proofErr w:type="gramEnd"/>
      <w:r>
        <w:t xml:space="preserve"> </w:t>
      </w:r>
      <w:proofErr w:type="spellStart"/>
      <w:r>
        <w:t>Ukona</w:t>
      </w:r>
      <w:proofErr w:type="spellEnd"/>
      <w:r>
        <w:t xml:space="preserve"> screening</w:t>
      </w:r>
    </w:p>
    <w:p w:rsidR="005D47C7" w:rsidRDefault="005D47C7"/>
    <w:p w:rsidR="005D47C7" w:rsidRDefault="005D47C7">
      <w:r>
        <w:t xml:space="preserve">KTSW The </w:t>
      </w:r>
      <w:proofErr w:type="spellStart"/>
      <w:r>
        <w:t>Otherside</w:t>
      </w:r>
      <w:proofErr w:type="spellEnd"/>
      <w:r>
        <w:t xml:space="preserve"> Drive Tuesday at 5pm 2 members to be interviewed, </w:t>
      </w:r>
    </w:p>
    <w:p w:rsidR="005D47C7" w:rsidRDefault="005D47C7">
      <w:r>
        <w:t>University Star article brought new member.</w:t>
      </w:r>
    </w:p>
    <w:p w:rsidR="005D47C7" w:rsidRDefault="005D47C7"/>
    <w:p w:rsidR="005D47C7" w:rsidRDefault="005D47C7">
      <w:r>
        <w:t xml:space="preserve">Josiah and Jonathan speaking at Thursdays HEAT meeting 7:30 ASBN </w:t>
      </w:r>
    </w:p>
    <w:p w:rsidR="005D47C7" w:rsidRDefault="005D47C7"/>
    <w:p w:rsidR="005D47C7" w:rsidRDefault="005D47C7">
      <w:r>
        <w:t xml:space="preserve">Josiah addresses committee: call to action, not a lot of vitality, stagnant. Tells freshman on boat tours who are always on their phone (who have never heard of us,) to Like us on Social media. Noticeable spike. High turn over of students, maybe a constructive meeting for new set of members would make things run smoother. Thanks to all committee members for hard work and Jonathan for bringing new life to the committee. </w:t>
      </w:r>
    </w:p>
    <w:p w:rsidR="005D47C7" w:rsidRDefault="005D47C7"/>
    <w:p w:rsidR="005D47C7" w:rsidRDefault="005D47C7">
      <w:r>
        <w:t xml:space="preserve">By Law Amendments:  </w:t>
      </w:r>
    </w:p>
    <w:p w:rsidR="005D47C7" w:rsidRDefault="005D47C7">
      <w:proofErr w:type="gramStart"/>
      <w:r>
        <w:t>Student government name change.</w:t>
      </w:r>
      <w:proofErr w:type="gramEnd"/>
    </w:p>
    <w:p w:rsidR="005D47C7" w:rsidRDefault="005D47C7">
      <w:r>
        <w:t>Change submit button for application to email to ESC</w:t>
      </w:r>
    </w:p>
    <w:p w:rsidR="005D47C7" w:rsidRDefault="005D47C7">
      <w:r>
        <w:t>Drop San Marcos and Texas State University</w:t>
      </w:r>
    </w:p>
    <w:p w:rsidR="005D47C7" w:rsidRDefault="005D47C7">
      <w:r>
        <w:t xml:space="preserve">Motion made, </w:t>
      </w:r>
      <w:r w:rsidR="009D7E09">
        <w:t>motion carries</w:t>
      </w:r>
    </w:p>
    <w:p w:rsidR="005D47C7" w:rsidRDefault="005D47C7"/>
    <w:p w:rsidR="0003639B" w:rsidRDefault="005D47C7">
      <w:r>
        <w:t xml:space="preserve">ESC TRACS site tool to facilitate discussion between meetings. </w:t>
      </w:r>
    </w:p>
    <w:p w:rsidR="0003639B" w:rsidRDefault="005D47C7">
      <w:proofErr w:type="gramStart"/>
      <w:r>
        <w:t>To talk about proposals before presenting at meeting.</w:t>
      </w:r>
      <w:proofErr w:type="gramEnd"/>
      <w:r>
        <w:t xml:space="preserve"> </w:t>
      </w:r>
    </w:p>
    <w:p w:rsidR="005D47C7" w:rsidRDefault="005D47C7">
      <w:r>
        <w:t>Beg</w:t>
      </w:r>
      <w:r w:rsidR="0003639B">
        <w:t xml:space="preserve">in uploading </w:t>
      </w:r>
      <w:r>
        <w:t>proposals online rather than emailing out.</w:t>
      </w:r>
    </w:p>
    <w:p w:rsidR="0003639B" w:rsidRDefault="0003639B">
      <w:proofErr w:type="gramStart"/>
      <w:r>
        <w:t>Internal funding proposal spot for submission ideas on TRACS site.</w:t>
      </w:r>
      <w:proofErr w:type="gramEnd"/>
    </w:p>
    <w:p w:rsidR="0003639B" w:rsidRDefault="0003639B"/>
    <w:p w:rsidR="0003639B" w:rsidRDefault="0003639B">
      <w:r>
        <w:t xml:space="preserve">Motion to remove Jesus </w:t>
      </w:r>
      <w:proofErr w:type="spellStart"/>
      <w:r>
        <w:t>Ordaz</w:t>
      </w:r>
      <w:proofErr w:type="spellEnd"/>
      <w:r>
        <w:t>, 0 meetings attended</w:t>
      </w:r>
      <w:r w:rsidR="009D7E09">
        <w:t>,</w:t>
      </w:r>
      <w:r>
        <w:t xml:space="preserve"> no response to email. 8 votes</w:t>
      </w:r>
    </w:p>
    <w:p w:rsidR="0003639B" w:rsidRDefault="0003639B">
      <w:r>
        <w:t>Motio</w:t>
      </w:r>
      <w:r w:rsidR="009D7E09">
        <w:t>n carries</w:t>
      </w:r>
    </w:p>
    <w:p w:rsidR="0003639B" w:rsidRDefault="0003639B"/>
    <w:p w:rsidR="009D7E09" w:rsidRDefault="009D7E09">
      <w:r>
        <w:t>Master plan meeting Thursday</w:t>
      </w:r>
    </w:p>
    <w:p w:rsidR="009D7E09" w:rsidRDefault="009D7E09"/>
    <w:p w:rsidR="0003639B" w:rsidRDefault="0003639B">
      <w:r>
        <w:t>Interpretative Signage Proposal from Brianne Willis,</w:t>
      </w:r>
    </w:p>
    <w:p w:rsidR="0003639B" w:rsidRDefault="0003639B">
      <w:r>
        <w:t>Meadow Center. Interpretation specialist</w:t>
      </w:r>
    </w:p>
    <w:p w:rsidR="009D7E09" w:rsidRDefault="009D7E09">
      <w:proofErr w:type="spellStart"/>
      <w:r>
        <w:t>Andreina</w:t>
      </w:r>
      <w:proofErr w:type="spellEnd"/>
      <w:r>
        <w:t xml:space="preserve"> to be liaison and will attend Master plan meeting, since Brianne can not</w:t>
      </w:r>
    </w:p>
    <w:p w:rsidR="009D7E09" w:rsidRDefault="009D7E09">
      <w:proofErr w:type="gramStart"/>
      <w:r>
        <w:t xml:space="preserve">Suggestion to approach </w:t>
      </w:r>
      <w:proofErr w:type="spellStart"/>
      <w:r>
        <w:t>Comm</w:t>
      </w:r>
      <w:proofErr w:type="spellEnd"/>
      <w:r>
        <w:t xml:space="preserve"> Des students for design?</w:t>
      </w:r>
      <w:proofErr w:type="gramEnd"/>
      <w:r>
        <w:t xml:space="preserve"> </w:t>
      </w:r>
    </w:p>
    <w:p w:rsidR="00BF087D" w:rsidRDefault="00BF087D">
      <w:r>
        <w:t>Will take about a year.</w:t>
      </w:r>
    </w:p>
    <w:p w:rsidR="00BF087D" w:rsidRDefault="00BF087D"/>
    <w:p w:rsidR="00BF087D" w:rsidRDefault="00BF087D"/>
    <w:p w:rsidR="00BF087D" w:rsidRDefault="00BF087D"/>
    <w:p w:rsidR="00BF087D" w:rsidRDefault="00BF087D">
      <w:proofErr w:type="gramStart"/>
      <w:r>
        <w:t>Motion to table the proposal</w:t>
      </w:r>
      <w:proofErr w:type="gramEnd"/>
      <w:r>
        <w:t xml:space="preserve">, </w:t>
      </w:r>
      <w:proofErr w:type="gramStart"/>
      <w:r>
        <w:t>motion carries</w:t>
      </w:r>
      <w:proofErr w:type="gramEnd"/>
      <w:r>
        <w:t>. 8 votes</w:t>
      </w:r>
    </w:p>
    <w:p w:rsidR="00BF087D" w:rsidRDefault="00BF087D">
      <w:r>
        <w:t xml:space="preserve">Next meeting, go over budget more with writer. Attend master plan meeting. Secure an </w:t>
      </w:r>
      <w:proofErr w:type="gramStart"/>
      <w:r>
        <w:t>illustrator,</w:t>
      </w:r>
      <w:proofErr w:type="gramEnd"/>
      <w:r>
        <w:t xml:space="preserve"> see examples of signs or sketches so we know what we are funding. See the material or mounting of signs? </w:t>
      </w:r>
      <w:proofErr w:type="spellStart"/>
      <w:r>
        <w:t>Izone</w:t>
      </w:r>
      <w:proofErr w:type="spellEnd"/>
      <w:r>
        <w:t xml:space="preserve"> Imaging (Tyler, TX) on metal signs. Projected to last about 10 years</w:t>
      </w:r>
      <w:bookmarkStart w:id="0" w:name="_GoBack"/>
      <w:bookmarkEnd w:id="0"/>
    </w:p>
    <w:p w:rsidR="009D7E09" w:rsidRDefault="009D7E09"/>
    <w:p w:rsidR="0003639B" w:rsidRDefault="0003639B"/>
    <w:p w:rsidR="009D7E09" w:rsidRDefault="009D7E09"/>
    <w:p w:rsidR="0003639B" w:rsidRDefault="0003639B"/>
    <w:p w:rsidR="0003639B" w:rsidRDefault="0003639B"/>
    <w:sectPr w:rsidR="0003639B" w:rsidSect="00B058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C7"/>
    <w:rsid w:val="0003639B"/>
    <w:rsid w:val="005D47C7"/>
    <w:rsid w:val="009D7E09"/>
    <w:rsid w:val="00B0581C"/>
    <w:rsid w:val="00BF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12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7C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7C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8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438</Words>
  <Characters>2500</Characters>
  <Application>Microsoft Macintosh Word</Application>
  <DocSecurity>0</DocSecurity>
  <Lines>20</Lines>
  <Paragraphs>5</Paragraphs>
  <ScaleCrop>false</ScaleCrop>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Alba</dc:creator>
  <cp:keywords/>
  <dc:description/>
  <cp:lastModifiedBy>Jonathan Alba</cp:lastModifiedBy>
  <cp:revision>1</cp:revision>
  <dcterms:created xsi:type="dcterms:W3CDTF">2014-10-08T22:17:00Z</dcterms:created>
  <dcterms:modified xsi:type="dcterms:W3CDTF">2014-10-08T23:03:00Z</dcterms:modified>
</cp:coreProperties>
</file>