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CBA7" w14:textId="77777777" w:rsidR="000E5ECD" w:rsidRDefault="000E5ECD" w:rsidP="000E5E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3B69"/>
          <w:sz w:val="54"/>
          <w:szCs w:val="54"/>
        </w:rPr>
      </w:pPr>
      <w:r>
        <w:rPr>
          <w:rFonts w:ascii="Helvetica" w:hAnsi="Helvetica" w:cs="Helvetica"/>
          <w:color w:val="1A3B69"/>
          <w:sz w:val="54"/>
          <w:szCs w:val="54"/>
        </w:rPr>
        <w:t>September 24th</w:t>
      </w:r>
    </w:p>
    <w:p w14:paraId="5994995D" w14:textId="77777777" w:rsidR="000E5ECD" w:rsidRDefault="000E5ECD" w:rsidP="000E5ECD">
      <w:pPr>
        <w:widowControl w:val="0"/>
        <w:autoSpaceDE w:val="0"/>
        <w:autoSpaceDN w:val="0"/>
        <w:adjustRightInd w:val="0"/>
        <w:rPr>
          <w:rFonts w:ascii="Calibri" w:hAnsi="Calibri" w:cs="Calibri"/>
          <w:color w:val="6D6D6D"/>
          <w:sz w:val="26"/>
          <w:szCs w:val="26"/>
        </w:rPr>
      </w:pPr>
      <w:r>
        <w:rPr>
          <w:rFonts w:ascii="Calibri" w:hAnsi="Calibri" w:cs="Calibri"/>
          <w:color w:val="6D6D6D"/>
          <w:sz w:val="26"/>
          <w:szCs w:val="26"/>
        </w:rPr>
        <w:t>Wednesday, September 24, 2014</w:t>
      </w:r>
    </w:p>
    <w:p w14:paraId="34CC5A81" w14:textId="77777777" w:rsidR="000E5ECD" w:rsidRDefault="000E5ECD" w:rsidP="000E5ECD">
      <w:pPr>
        <w:widowControl w:val="0"/>
        <w:autoSpaceDE w:val="0"/>
        <w:autoSpaceDN w:val="0"/>
        <w:adjustRightInd w:val="0"/>
        <w:rPr>
          <w:rFonts w:ascii="Calibri" w:hAnsi="Calibri" w:cs="Calibri"/>
          <w:color w:val="6D6D6D"/>
          <w:sz w:val="26"/>
          <w:szCs w:val="26"/>
        </w:rPr>
      </w:pPr>
      <w:r>
        <w:rPr>
          <w:rFonts w:ascii="Calibri" w:hAnsi="Calibri" w:cs="Calibri"/>
          <w:color w:val="6D6D6D"/>
          <w:sz w:val="26"/>
          <w:szCs w:val="26"/>
        </w:rPr>
        <w:t>5:13 PM</w:t>
      </w:r>
    </w:p>
    <w:p w14:paraId="1EB8D8EA" w14:textId="77777777" w:rsidR="000E5ECD" w:rsidRDefault="000E5ECD" w:rsidP="000E5E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Roll Call</w:t>
      </w:r>
    </w:p>
    <w:p w14:paraId="34663883" w14:textId="77777777" w:rsidR="000E5ECD" w:rsidRDefault="003811D9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Jonatha</w:t>
      </w:r>
      <w:r w:rsidR="000E5ECD">
        <w:rPr>
          <w:rFonts w:ascii="Calibri" w:hAnsi="Calibri" w:cs="Calibri"/>
          <w:color w:val="1A3B69"/>
          <w:sz w:val="30"/>
          <w:szCs w:val="30"/>
        </w:rPr>
        <w:t>n (President; Voting)</w:t>
      </w:r>
    </w:p>
    <w:p w14:paraId="5092D993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Nicole (</w:t>
      </w:r>
      <w:r w:rsidR="003811D9">
        <w:rPr>
          <w:rFonts w:ascii="Calibri" w:hAnsi="Calibri" w:cs="Calibri"/>
          <w:color w:val="1A3B69"/>
          <w:sz w:val="30"/>
          <w:szCs w:val="30"/>
        </w:rPr>
        <w:t>Psychology</w:t>
      </w:r>
      <w:r>
        <w:rPr>
          <w:rFonts w:ascii="Calibri" w:hAnsi="Calibri" w:cs="Calibri"/>
          <w:color w:val="1A3B69"/>
          <w:sz w:val="30"/>
          <w:szCs w:val="30"/>
        </w:rPr>
        <w:t xml:space="preserve"> Major</w:t>
      </w:r>
      <w:r w:rsidR="003811D9">
        <w:rPr>
          <w:rFonts w:ascii="Calibri" w:hAnsi="Calibri" w:cs="Calibri"/>
          <w:color w:val="1A3B69"/>
          <w:sz w:val="30"/>
          <w:szCs w:val="30"/>
        </w:rPr>
        <w:t>; Non-Voting</w:t>
      </w:r>
      <w:r>
        <w:rPr>
          <w:rFonts w:ascii="Calibri" w:hAnsi="Calibri" w:cs="Calibri"/>
          <w:color w:val="1A3B69"/>
          <w:sz w:val="30"/>
          <w:szCs w:val="30"/>
        </w:rPr>
        <w:t>)</w:t>
      </w:r>
    </w:p>
    <w:p w14:paraId="2CB1AA08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Josiah (Resource &amp; Environmental Studies; Voting)</w:t>
      </w:r>
    </w:p>
    <w:p w14:paraId="36D4AF47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Mark Carter (Faculty Rep; Voting)</w:t>
      </w:r>
    </w:p>
    <w:p w14:paraId="1854FD61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Nancy Nussbaum (Accounting)</w:t>
      </w:r>
    </w:p>
    <w:p w14:paraId="0F8929C3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 xml:space="preserve">Doug </w:t>
      </w:r>
      <w:proofErr w:type="spellStart"/>
      <w:proofErr w:type="gramStart"/>
      <w:r>
        <w:rPr>
          <w:rFonts w:ascii="Calibri" w:hAnsi="Calibri" w:cs="Calibri"/>
          <w:color w:val="1A3B69"/>
          <w:sz w:val="30"/>
          <w:szCs w:val="30"/>
        </w:rPr>
        <w:t>Bynam</w:t>
      </w:r>
      <w:proofErr w:type="spellEnd"/>
      <w:r>
        <w:rPr>
          <w:rFonts w:ascii="Calibri" w:hAnsi="Calibri" w:cs="Calibri"/>
          <w:color w:val="1A3B69"/>
          <w:sz w:val="30"/>
          <w:szCs w:val="30"/>
        </w:rPr>
        <w:t>(</w:t>
      </w:r>
      <w:proofErr w:type="gramEnd"/>
      <w:r>
        <w:rPr>
          <w:rFonts w:ascii="Calibri" w:hAnsi="Calibri" w:cs="Calibri"/>
          <w:color w:val="1A3B69"/>
          <w:sz w:val="30"/>
          <w:szCs w:val="30"/>
        </w:rPr>
        <w:t>Faculty Rep; Voting)</w:t>
      </w:r>
    </w:p>
    <w:p w14:paraId="1C13E82C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Dan Smith (Faculty Rep; Voting)</w:t>
      </w:r>
    </w:p>
    <w:p w14:paraId="42BE9AA7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Richard (Staff- Housing/ Res Life; Voting)</w:t>
      </w:r>
    </w:p>
    <w:p w14:paraId="253FDB20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Miguel (</w:t>
      </w:r>
      <w:r w:rsidR="003811D9">
        <w:rPr>
          <w:rFonts w:ascii="Calibri" w:hAnsi="Calibri" w:cs="Calibri"/>
          <w:color w:val="1A3B69"/>
          <w:sz w:val="30"/>
          <w:szCs w:val="30"/>
        </w:rPr>
        <w:t>Psychology</w:t>
      </w:r>
      <w:r>
        <w:rPr>
          <w:rFonts w:ascii="Calibri" w:hAnsi="Calibri" w:cs="Calibri"/>
          <w:color w:val="1A3B69"/>
          <w:sz w:val="30"/>
          <w:szCs w:val="30"/>
        </w:rPr>
        <w:t>)</w:t>
      </w:r>
    </w:p>
    <w:p w14:paraId="1DC62807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Rachel (Secretary; Voting)</w:t>
      </w:r>
    </w:p>
    <w:p w14:paraId="55FA605F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John Phillips (Geography; Voting)</w:t>
      </w:r>
    </w:p>
    <w:p w14:paraId="014FEF76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Timothy Hayes (Geography/ Nutrition)</w:t>
      </w:r>
    </w:p>
    <w:p w14:paraId="72A23843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Tina Cade (Faculty; Voting)</w:t>
      </w:r>
    </w:p>
    <w:p w14:paraId="54555D99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proofErr w:type="spellStart"/>
      <w:r>
        <w:rPr>
          <w:rFonts w:ascii="Calibri" w:hAnsi="Calibri" w:cs="Calibri"/>
          <w:color w:val="1A3B69"/>
          <w:sz w:val="30"/>
          <w:szCs w:val="30"/>
        </w:rPr>
        <w:t>Andreina</w:t>
      </w:r>
      <w:proofErr w:type="spellEnd"/>
      <w:r w:rsidR="003811D9">
        <w:rPr>
          <w:rFonts w:ascii="Calibri" w:hAnsi="Calibri" w:cs="Calibri"/>
          <w:color w:val="1A3B69"/>
          <w:sz w:val="30"/>
          <w:szCs w:val="30"/>
        </w:rPr>
        <w:t xml:space="preserve"> (Voting)</w:t>
      </w:r>
    </w:p>
    <w:p w14:paraId="69F49451" w14:textId="77777777" w:rsidR="000E5ECD" w:rsidRDefault="000E5ECD" w:rsidP="000E5E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Committee Updates</w:t>
      </w:r>
    </w:p>
    <w:p w14:paraId="66EACA2E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Indigenous cultures update from Josiah</w:t>
      </w:r>
    </w:p>
    <w:p w14:paraId="585B2FFC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Will ask if we can have booth at their festival</w:t>
      </w:r>
    </w:p>
    <w:p w14:paraId="3D4CB841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Will take pictures of event for documenting projects</w:t>
      </w:r>
    </w:p>
    <w:p w14:paraId="43456A0F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Bobcat Beauty Update from John</w:t>
      </w:r>
    </w:p>
    <w:p w14:paraId="5902901F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Kara donated to Bobcat Build for Bobcat Beauty</w:t>
      </w:r>
    </w:p>
    <w:p w14:paraId="525FEAD3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Rachel will send updates to John for them regarding specific suggestions</w:t>
      </w:r>
    </w:p>
    <w:p w14:paraId="44C07A44" w14:textId="77777777" w:rsidR="000E5ECD" w:rsidRDefault="003811D9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Creative Meeting Recap from Jonatha</w:t>
      </w:r>
      <w:bookmarkStart w:id="0" w:name="_GoBack"/>
      <w:bookmarkEnd w:id="0"/>
      <w:r w:rsidR="000E5ECD">
        <w:rPr>
          <w:rFonts w:ascii="Calibri" w:hAnsi="Calibri" w:cs="Calibri"/>
          <w:color w:val="1A3B69"/>
          <w:sz w:val="30"/>
          <w:szCs w:val="30"/>
        </w:rPr>
        <w:t>n Alba</w:t>
      </w:r>
    </w:p>
    <w:p w14:paraId="271F65D6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 xml:space="preserve">Take </w:t>
      </w:r>
      <w:proofErr w:type="spellStart"/>
      <w:r>
        <w:rPr>
          <w:rFonts w:ascii="Calibri" w:hAnsi="Calibri" w:cs="Calibri"/>
          <w:color w:val="1A3B69"/>
          <w:sz w:val="30"/>
          <w:szCs w:val="30"/>
        </w:rPr>
        <w:t>aways</w:t>
      </w:r>
      <w:proofErr w:type="spellEnd"/>
      <w:r>
        <w:rPr>
          <w:rFonts w:ascii="Calibri" w:hAnsi="Calibri" w:cs="Calibri"/>
          <w:color w:val="1A3B69"/>
          <w:sz w:val="30"/>
          <w:szCs w:val="30"/>
        </w:rPr>
        <w:t>:</w:t>
      </w:r>
    </w:p>
    <w:p w14:paraId="7A928221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Focus on website</w:t>
      </w:r>
    </w:p>
    <w:p w14:paraId="61971F73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Decided to outsource website and other PR</w:t>
      </w:r>
    </w:p>
    <w:p w14:paraId="7D9E7B88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Decided to have name tags and business cards</w:t>
      </w:r>
    </w:p>
    <w:p w14:paraId="43F5FACE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proofErr w:type="spellStart"/>
      <w:r>
        <w:rPr>
          <w:rFonts w:ascii="Calibri" w:hAnsi="Calibri" w:cs="Calibri"/>
          <w:color w:val="1A3B69"/>
          <w:sz w:val="30"/>
          <w:szCs w:val="30"/>
        </w:rPr>
        <w:t>Comm</w:t>
      </w:r>
      <w:proofErr w:type="spellEnd"/>
      <w:r>
        <w:rPr>
          <w:rFonts w:ascii="Calibri" w:hAnsi="Calibri" w:cs="Calibri"/>
          <w:color w:val="1A3B69"/>
          <w:sz w:val="30"/>
          <w:szCs w:val="30"/>
        </w:rPr>
        <w:t xml:space="preserve"> Club will help with website and promotion</w:t>
      </w:r>
    </w:p>
    <w:p w14:paraId="4EA387FA" w14:textId="77777777" w:rsidR="000E5ECD" w:rsidRDefault="000E5ECD" w:rsidP="000E5E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Committee Business</w:t>
      </w:r>
    </w:p>
    <w:p w14:paraId="72A4652C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lastRenderedPageBreak/>
        <w:t>Social Media &amp; PR presented by Claudia Salazar</w:t>
      </w:r>
    </w:p>
    <w:p w14:paraId="27CA43A5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 xml:space="preserve">Social media is very important; have </w:t>
      </w:r>
      <w:proofErr w:type="spellStart"/>
      <w:r>
        <w:rPr>
          <w:rFonts w:ascii="Calibri" w:hAnsi="Calibri" w:cs="Calibri"/>
          <w:color w:val="1A3B69"/>
          <w:sz w:val="30"/>
          <w:szCs w:val="30"/>
        </w:rPr>
        <w:t>facebook</w:t>
      </w:r>
      <w:proofErr w:type="spellEnd"/>
      <w:r>
        <w:rPr>
          <w:rFonts w:ascii="Calibri" w:hAnsi="Calibri" w:cs="Calibri"/>
          <w:color w:val="1A3B69"/>
          <w:sz w:val="30"/>
          <w:szCs w:val="30"/>
        </w:rPr>
        <w:t xml:space="preserve">, twitter, </w:t>
      </w:r>
      <w:proofErr w:type="spellStart"/>
      <w:r>
        <w:rPr>
          <w:rFonts w:ascii="Calibri" w:hAnsi="Calibri" w:cs="Calibri"/>
          <w:color w:val="1A3B69"/>
          <w:sz w:val="30"/>
          <w:szCs w:val="30"/>
        </w:rPr>
        <w:t>instagram</w:t>
      </w:r>
      <w:proofErr w:type="spellEnd"/>
    </w:p>
    <w:p w14:paraId="1591D1C2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Need initial support from everyone in the committee</w:t>
      </w:r>
    </w:p>
    <w:p w14:paraId="1628B787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Facebook analytics has gone down</w:t>
      </w:r>
    </w:p>
    <w:p w14:paraId="3315646D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Actually post and participate, don't just 'like'</w:t>
      </w:r>
    </w:p>
    <w:p w14:paraId="56BA6DC8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Tips:</w:t>
      </w:r>
    </w:p>
    <w:p w14:paraId="491276BC" w14:textId="77777777" w:rsidR="000E5ECD" w:rsidRDefault="000E5ECD" w:rsidP="000E5ECD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Make it more personal 'know the face behind who is involved' (bio's, video's, pictures)</w:t>
      </w:r>
    </w:p>
    <w:p w14:paraId="6461E568" w14:textId="77777777" w:rsidR="000E5ECD" w:rsidRDefault="000E5ECD" w:rsidP="000E5ECD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Interact with other people and organizations</w:t>
      </w:r>
    </w:p>
    <w:p w14:paraId="1AAAC231" w14:textId="77777777" w:rsidR="000E5ECD" w:rsidRDefault="000E5ECD" w:rsidP="000E5ECD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Anything that gives a positive view of the committee</w:t>
      </w:r>
    </w:p>
    <w:p w14:paraId="23E88B7F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There is some concern regarding the image and messages sent from what is posted on social media; good now, but needs to be maintained</w:t>
      </w:r>
    </w:p>
    <w:p w14:paraId="2B3C5BBB" w14:textId="77777777" w:rsidR="000E5ECD" w:rsidRDefault="000E5ECD" w:rsidP="000E5ECD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Will there be one person in control</w:t>
      </w:r>
    </w:p>
    <w:p w14:paraId="4597F18C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Website</w:t>
      </w:r>
    </w:p>
    <w:p w14:paraId="711A4ED0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Have to have a place to send students to</w:t>
      </w:r>
    </w:p>
    <w:p w14:paraId="194E824B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It needs to be attractive in order to keep people interested</w:t>
      </w:r>
    </w:p>
    <w:p w14:paraId="73E92D1E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Needs to be maintained, updated</w:t>
      </w:r>
    </w:p>
    <w:p w14:paraId="5374C8BD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Claudia will send an email with links to all of the social media</w:t>
      </w:r>
    </w:p>
    <w:p w14:paraId="4245E9C7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Internal Funding Request of $6,500</w:t>
      </w:r>
    </w:p>
    <w:p w14:paraId="0F265F72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Want to set aside for official committee business</w:t>
      </w:r>
    </w:p>
    <w:p w14:paraId="4E285E52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GATO restricts creativity, there is other software and web developing tools available</w:t>
      </w:r>
    </w:p>
    <w:p w14:paraId="7DB75BAF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Following university rules?</w:t>
      </w:r>
    </w:p>
    <w:p w14:paraId="7E4537FD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This opens up opportunities for internships</w:t>
      </w:r>
    </w:p>
    <w:p w14:paraId="4081E902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Who will take care of it?</w:t>
      </w:r>
    </w:p>
    <w:p w14:paraId="52D4D48E" w14:textId="77777777" w:rsidR="000E5ECD" w:rsidRDefault="000E5ECD" w:rsidP="000E5ECD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Turnover of students is a barrier to these opportunities</w:t>
      </w:r>
    </w:p>
    <w:p w14:paraId="49EB3BD4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 xml:space="preserve">$ </w:t>
      </w:r>
      <w:proofErr w:type="gramStart"/>
      <w:r>
        <w:rPr>
          <w:rFonts w:ascii="Calibri" w:hAnsi="Calibri" w:cs="Calibri"/>
          <w:color w:val="1A3B69"/>
          <w:sz w:val="30"/>
          <w:szCs w:val="30"/>
        </w:rPr>
        <w:t>set</w:t>
      </w:r>
      <w:proofErr w:type="gramEnd"/>
      <w:r>
        <w:rPr>
          <w:rFonts w:ascii="Calibri" w:hAnsi="Calibri" w:cs="Calibri"/>
          <w:color w:val="1A3B69"/>
          <w:sz w:val="30"/>
          <w:szCs w:val="30"/>
        </w:rPr>
        <w:t xml:space="preserve"> aside to fund business cards, name tags, etc.</w:t>
      </w:r>
    </w:p>
    <w:p w14:paraId="60631199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Reason is to reach out to students</w:t>
      </w:r>
    </w:p>
    <w:p w14:paraId="53A715C3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Make it as a proposal, present it at the next meeting</w:t>
      </w:r>
    </w:p>
    <w:p w14:paraId="4BFACB5B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ESC Quad Days</w:t>
      </w:r>
    </w:p>
    <w:p w14:paraId="6F584303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Sign up to give outreach</w:t>
      </w:r>
    </w:p>
    <w:p w14:paraId="280FCBF1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Will make a proposal for materials needed</w:t>
      </w:r>
    </w:p>
    <w:p w14:paraId="010FAE27" w14:textId="77777777" w:rsidR="000E5ECD" w:rsidRDefault="000E5ECD" w:rsidP="000E5E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 xml:space="preserve">Bobcats Go Green presented by </w:t>
      </w:r>
      <w:proofErr w:type="spellStart"/>
      <w:r>
        <w:rPr>
          <w:rFonts w:ascii="Calibri" w:hAnsi="Calibri" w:cs="Calibri"/>
          <w:color w:val="1A3B69"/>
          <w:sz w:val="30"/>
          <w:szCs w:val="30"/>
        </w:rPr>
        <w:t>Jennell</w:t>
      </w:r>
      <w:proofErr w:type="spellEnd"/>
      <w:r>
        <w:rPr>
          <w:rFonts w:ascii="Calibri" w:hAnsi="Calibri" w:cs="Calibri"/>
          <w:color w:val="1A3B69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1A3B69"/>
          <w:sz w:val="30"/>
          <w:szCs w:val="30"/>
        </w:rPr>
        <w:t>Rayos</w:t>
      </w:r>
      <w:proofErr w:type="spellEnd"/>
    </w:p>
    <w:p w14:paraId="5198BA3A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Navy Game Recap</w:t>
      </w:r>
    </w:p>
    <w:p w14:paraId="6B2D156A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32,000 people</w:t>
      </w:r>
    </w:p>
    <w:p w14:paraId="3B9B80B7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Got 7 Cubic Yards</w:t>
      </w:r>
    </w:p>
    <w:p w14:paraId="57A5B409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Tailgate recycling was contaminated</w:t>
      </w:r>
    </w:p>
    <w:p w14:paraId="0AF8A905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No one showed up to volunteer</w:t>
      </w:r>
    </w:p>
    <w:p w14:paraId="0078DFF0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Couldn't put up x-frames due to the wind</w:t>
      </w:r>
    </w:p>
    <w:p w14:paraId="3833B9BA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Partnership</w:t>
      </w:r>
    </w:p>
    <w:p w14:paraId="3368EF9C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Wants to partner up for the games, have our help</w:t>
      </w:r>
    </w:p>
    <w:p w14:paraId="5BBD0D36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Have a booth in the parking lot for the both of us</w:t>
      </w:r>
    </w:p>
    <w:p w14:paraId="7EB0ACC7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Documentation and walk through</w:t>
      </w:r>
    </w:p>
    <w:p w14:paraId="5AE1382A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Working on it</w:t>
      </w:r>
    </w:p>
    <w:p w14:paraId="0D34966D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Dr. Cade</w:t>
      </w:r>
    </w:p>
    <w:p w14:paraId="357B8E0B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Pedi-bike is not in possession, she gave it to surplus</w:t>
      </w:r>
    </w:p>
    <w:p w14:paraId="6005098C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Can possibly get reclaimed</w:t>
      </w:r>
    </w:p>
    <w:p w14:paraId="3C4C19A0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Needs an experienced rider</w:t>
      </w:r>
    </w:p>
    <w:p w14:paraId="4E7FD9D4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Next game</w:t>
      </w:r>
    </w:p>
    <w:p w14:paraId="19D47787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October 3rd &amp; 4th</w:t>
      </w:r>
    </w:p>
    <w:p w14:paraId="06FA43E6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Needs volunteers</w:t>
      </w:r>
    </w:p>
    <w:p w14:paraId="4A0B7777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October 14th: Game Day Challenge</w:t>
      </w:r>
    </w:p>
    <w:p w14:paraId="34F2F0D0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Social outreach</w:t>
      </w:r>
    </w:p>
    <w:p w14:paraId="670D3A92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Working on it</w:t>
      </w:r>
    </w:p>
    <w:p w14:paraId="018CD92C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New Budget Update</w:t>
      </w:r>
    </w:p>
    <w:p w14:paraId="13741034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Shirts</w:t>
      </w:r>
    </w:p>
    <w:p w14:paraId="669E5C9A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Actually $900 or $1,000</w:t>
      </w:r>
    </w:p>
    <w:p w14:paraId="645370BF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Suggestions</w:t>
      </w:r>
    </w:p>
    <w:p w14:paraId="70194E03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Focus on the ESPN games</w:t>
      </w:r>
    </w:p>
    <w:p w14:paraId="15D2C83F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Oct. 14 &amp; Nov. 20th</w:t>
      </w:r>
    </w:p>
    <w:p w14:paraId="5258D5CD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High visibility games</w:t>
      </w:r>
    </w:p>
    <w:p w14:paraId="350F0D2A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Have a plan for those games, have a game plan</w:t>
      </w:r>
    </w:p>
    <w:p w14:paraId="1D78C91F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Document it very well</w:t>
      </w:r>
    </w:p>
    <w:p w14:paraId="3DC85AF7" w14:textId="77777777" w:rsidR="000E5ECD" w:rsidRDefault="000E5ECD" w:rsidP="000E5ECD">
      <w:pPr>
        <w:widowControl w:val="0"/>
        <w:numPr>
          <w:ilvl w:val="4"/>
          <w:numId w:val="1"/>
        </w:numPr>
        <w:tabs>
          <w:tab w:val="left" w:pos="3100"/>
          <w:tab w:val="left" w:pos="3600"/>
        </w:tabs>
        <w:autoSpaceDE w:val="0"/>
        <w:autoSpaceDN w:val="0"/>
        <w:adjustRightInd w:val="0"/>
        <w:ind w:hanging="360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Photo, video the process</w:t>
      </w:r>
    </w:p>
    <w:p w14:paraId="4A56921E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For games you're not there document what it's like when you're not there</w:t>
      </w:r>
    </w:p>
    <w:p w14:paraId="76306150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Take metrics for when you're there and not there (and photos and videos)</w:t>
      </w:r>
    </w:p>
    <w:p w14:paraId="391220CA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Issues with an agreement made with the provost</w:t>
      </w:r>
    </w:p>
    <w:p w14:paraId="0780C06D" w14:textId="77777777" w:rsidR="000E5ECD" w:rsidRDefault="000E5ECD" w:rsidP="000E5EC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Discussion and Voting</w:t>
      </w:r>
    </w:p>
    <w:p w14:paraId="7162BD4F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Needs to be institutionalized</w:t>
      </w:r>
    </w:p>
    <w:p w14:paraId="740563E0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We are the pioneers</w:t>
      </w:r>
    </w:p>
    <w:p w14:paraId="0DD58309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This is an ASG &amp; Athletics issue</w:t>
      </w:r>
    </w:p>
    <w:p w14:paraId="5310B115" w14:textId="77777777" w:rsidR="000E5ECD" w:rsidRDefault="000E5ECD" w:rsidP="000E5ECD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Motion to approve</w:t>
      </w:r>
    </w:p>
    <w:p w14:paraId="4266510A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2nd &amp; third</w:t>
      </w:r>
    </w:p>
    <w:p w14:paraId="6A3FC160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8 vote for</w:t>
      </w:r>
    </w:p>
    <w:p w14:paraId="2AEA6A6D" w14:textId="77777777" w:rsidR="000E5ECD" w:rsidRDefault="000E5ECD" w:rsidP="000E5ECD">
      <w:pPr>
        <w:widowControl w:val="0"/>
        <w:numPr>
          <w:ilvl w:val="3"/>
          <w:numId w:val="1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2 against</w:t>
      </w:r>
    </w:p>
    <w:p w14:paraId="7E01964F" w14:textId="77777777" w:rsidR="000E5ECD" w:rsidRDefault="000E5ECD" w:rsidP="000E5E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A3B69"/>
          <w:sz w:val="32"/>
          <w:szCs w:val="32"/>
        </w:rPr>
      </w:pPr>
      <w:r>
        <w:rPr>
          <w:rFonts w:ascii="Calibri" w:hAnsi="Calibri" w:cs="Calibri"/>
          <w:color w:val="1A3B69"/>
          <w:sz w:val="30"/>
          <w:szCs w:val="30"/>
        </w:rPr>
        <w:t>Adjournment</w:t>
      </w:r>
    </w:p>
    <w:p w14:paraId="1DF0562D" w14:textId="77777777" w:rsidR="00B0581C" w:rsidRDefault="00B0581C"/>
    <w:sectPr w:rsidR="00B0581C" w:rsidSect="000D24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◦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CD"/>
    <w:rsid w:val="000E5ECD"/>
    <w:rsid w:val="003811D9"/>
    <w:rsid w:val="00B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BC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3041</Characters>
  <Application>Microsoft Macintosh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Alba</dc:creator>
  <cp:keywords/>
  <dc:description/>
  <cp:lastModifiedBy>Jonathan Alba</cp:lastModifiedBy>
  <cp:revision>2</cp:revision>
  <dcterms:created xsi:type="dcterms:W3CDTF">2014-09-26T18:23:00Z</dcterms:created>
  <dcterms:modified xsi:type="dcterms:W3CDTF">2014-09-26T18:25:00Z</dcterms:modified>
</cp:coreProperties>
</file>