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C0CE4" w14:textId="4C182DF0" w:rsidR="007F24A6" w:rsidRDefault="00C56EE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6A72408" wp14:editId="5595A930">
                <wp:simplePos x="0" y="0"/>
                <wp:positionH relativeFrom="column">
                  <wp:posOffset>3495675</wp:posOffset>
                </wp:positionH>
                <wp:positionV relativeFrom="paragraph">
                  <wp:posOffset>-1980</wp:posOffset>
                </wp:positionV>
                <wp:extent cx="3343275" cy="9124950"/>
                <wp:effectExtent l="0" t="0" r="28575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9124950"/>
                          <a:chOff x="0" y="0"/>
                          <a:chExt cx="3343275" cy="912495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3343275" cy="9124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3343275" cy="2543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961901" y="653143"/>
                            <a:ext cx="1438275" cy="14097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02" y="2790702"/>
                            <a:ext cx="3209925" cy="6267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F73B7A" w14:textId="77777777" w:rsidR="00C56EEA" w:rsidRPr="00210C98" w:rsidRDefault="00C56EEA" w:rsidP="00C56EE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96"/>
                                  <w:szCs w:val="96"/>
                                </w:rPr>
                                <w:t>WARNING</w:t>
                              </w:r>
                            </w:p>
                            <w:p w14:paraId="1DB1A039" w14:textId="77777777" w:rsidR="00C56EEA" w:rsidRDefault="00C56EEA" w:rsidP="00C56EEA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425C6992" w14:textId="77777777" w:rsidR="00C56EEA" w:rsidRDefault="00C56EEA" w:rsidP="00C56EEA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6E4AEF16" w14:textId="77777777" w:rsidR="00C56EEA" w:rsidRPr="00210C98" w:rsidRDefault="00C56EEA" w:rsidP="00C56EEA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Deputy _______________, from the _____________ County, Precinct _____ Constable’s Office has attempted to deliver to you</w:t>
                              </w:r>
                              <w:r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 xml:space="preserve"> an</w:t>
                              </w:r>
                            </w:p>
                            <w:p w14:paraId="4BC31228" w14:textId="77777777" w:rsidR="00C56EEA" w:rsidRPr="00210C98" w:rsidRDefault="00C56EEA" w:rsidP="00C56EEA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42"/>
                                  <w:szCs w:val="42"/>
                                </w:rPr>
                                <w:t>ARREST WARRANT TO PLACE YOU IN JAIL</w:t>
                              </w:r>
                            </w:p>
                            <w:p w14:paraId="159C696B" w14:textId="77777777" w:rsidR="00C56EEA" w:rsidRDefault="00C56EEA" w:rsidP="00C56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To resolve your case and avoid going to jail, p</w:t>
                              </w:r>
                              <w:r w:rsidRPr="00210C98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 xml:space="preserve">lease contact </w:t>
                              </w:r>
                            </w:p>
                            <w:p w14:paraId="2C84DC07" w14:textId="77777777" w:rsidR="00C56EEA" w:rsidRDefault="00C56EEA" w:rsidP="00C56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</w:p>
                            <w:p w14:paraId="7FF9CE2F" w14:textId="77777777" w:rsidR="00C56EEA" w:rsidRDefault="00C56EEA" w:rsidP="00C56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[insert court name]</w:t>
                              </w:r>
                            </w:p>
                            <w:p w14:paraId="2D67D284" w14:textId="77777777" w:rsidR="00C56EEA" w:rsidRPr="00210C98" w:rsidRDefault="00C56EEA" w:rsidP="00C56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</w:p>
                            <w:p w14:paraId="0303EC19" w14:textId="77777777" w:rsidR="00C56EEA" w:rsidRPr="00210C98" w:rsidRDefault="00C56EEA" w:rsidP="00C56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Monday – Friday</w:t>
                              </w:r>
                            </w:p>
                            <w:p w14:paraId="48851BE7" w14:textId="77777777" w:rsidR="00C56EEA" w:rsidRPr="00210C98" w:rsidRDefault="00C56EEA" w:rsidP="00C56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8:00 a.m. to 4:30 p.m.</w:t>
                              </w:r>
                            </w:p>
                            <w:p w14:paraId="358C35D4" w14:textId="77777777" w:rsidR="00C56EEA" w:rsidRPr="00210C98" w:rsidRDefault="00C56EEA" w:rsidP="00C56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</w:p>
                            <w:p w14:paraId="5EF9C661" w14:textId="77777777" w:rsidR="00C56EEA" w:rsidRPr="00210C98" w:rsidRDefault="00C56EEA" w:rsidP="00C56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[insert office contact information]</w:t>
                              </w:r>
                            </w:p>
                            <w:p w14:paraId="2F3C5234" w14:textId="77777777" w:rsidR="00C56EEA" w:rsidRDefault="00C56EEA" w:rsidP="00C56EE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A72408" id="Group 6" o:spid="_x0000_s1026" style="position:absolute;margin-left:275.25pt;margin-top:-.15pt;width:263.25pt;height:718.5pt;z-index:251666432" coordsize="33432,9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">
                <v:rect id="Rectangle 7" o:spid="_x0000_s1027" style="position:absolute;width:33432;height:91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" fillcolor="window" strokecolor="windowText" strokeweight="1pt"/>
                <v:rect id="Rectangle 8" o:spid="_x0000_s1028" style="position:absolute;width:33432;height:25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" fillcolor="#f2f2f2" strokecolor="windowText" strokeweight="1pt"/>
                <v:oval id="Oval 9" o:spid="_x0000_s1029" style="position:absolute;left:9619;top:6531;width:14382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" fillcolor="#bfbfbf" strokecolor="windowText" strokeweight="1pt">
                  <v:stroke dashstyle="dash"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950;top:27907;width:32099;height:6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6EF73B7A" w14:textId="77777777" w:rsidR="00C56EEA" w:rsidRPr="00210C98" w:rsidRDefault="00C56EEA" w:rsidP="00C56EE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96"/>
                            <w:szCs w:val="9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96"/>
                            <w:szCs w:val="96"/>
                          </w:rPr>
                          <w:t>WARNING</w:t>
                        </w:r>
                      </w:p>
                      <w:p w14:paraId="1DB1A039" w14:textId="77777777" w:rsidR="00C56EEA" w:rsidRDefault="00C56EEA" w:rsidP="00C56EEA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14:paraId="425C6992" w14:textId="77777777" w:rsidR="00C56EEA" w:rsidRDefault="00C56EEA" w:rsidP="00C56EEA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  <w:p w14:paraId="6E4AEF16" w14:textId="77777777" w:rsidR="00C56EEA" w:rsidRPr="00210C98" w:rsidRDefault="00C56EEA" w:rsidP="00C56EEA">
                        <w:pPr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Deputy _______________, from the _____________ County, Precinct _____ Constable’s Office has attempted to deliver to you</w:t>
                        </w:r>
                        <w:r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 an</w:t>
                        </w:r>
                      </w:p>
                      <w:p w14:paraId="4BC31228" w14:textId="77777777" w:rsidR="00C56EEA" w:rsidRPr="00210C98" w:rsidRDefault="00C56EEA" w:rsidP="00C56EEA">
                        <w:pPr>
                          <w:jc w:val="center"/>
                          <w:rPr>
                            <w:rFonts w:ascii="Calibri" w:hAnsi="Calibri" w:cs="Calibri"/>
                            <w:sz w:val="42"/>
                            <w:szCs w:val="4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42"/>
                            <w:szCs w:val="42"/>
                          </w:rPr>
                          <w:t>ARREST WARRANT TO PLACE YOU IN JAIL</w:t>
                        </w:r>
                      </w:p>
                      <w:p w14:paraId="159C696B" w14:textId="77777777" w:rsidR="00C56EEA" w:rsidRDefault="00C56EEA" w:rsidP="00C56E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To resolve your case and avoid going to jail, p</w:t>
                        </w:r>
                        <w:r w:rsidRPr="00210C98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lease contact </w:t>
                        </w:r>
                      </w:p>
                      <w:p w14:paraId="2C84DC07" w14:textId="77777777" w:rsidR="00C56EEA" w:rsidRDefault="00C56EEA" w:rsidP="00C56E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</w:p>
                      <w:p w14:paraId="7FF9CE2F" w14:textId="77777777" w:rsidR="00C56EEA" w:rsidRDefault="00C56EEA" w:rsidP="00C56E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[insert court name]</w:t>
                        </w:r>
                      </w:p>
                      <w:p w14:paraId="2D67D284" w14:textId="77777777" w:rsidR="00C56EEA" w:rsidRPr="00210C98" w:rsidRDefault="00C56EEA" w:rsidP="00C56E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</w:p>
                      <w:p w14:paraId="0303EC19" w14:textId="77777777" w:rsidR="00C56EEA" w:rsidRPr="00210C98" w:rsidRDefault="00C56EEA" w:rsidP="00C56E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Monday – Friday</w:t>
                        </w:r>
                      </w:p>
                      <w:p w14:paraId="48851BE7" w14:textId="77777777" w:rsidR="00C56EEA" w:rsidRPr="00210C98" w:rsidRDefault="00C56EEA" w:rsidP="00C56E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8:00 a.m. to 4:30 p.m.</w:t>
                        </w:r>
                      </w:p>
                      <w:p w14:paraId="358C35D4" w14:textId="77777777" w:rsidR="00C56EEA" w:rsidRPr="00210C98" w:rsidRDefault="00C56EEA" w:rsidP="00C56E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</w:p>
                      <w:p w14:paraId="5EF9C661" w14:textId="77777777" w:rsidR="00C56EEA" w:rsidRPr="00210C98" w:rsidRDefault="00C56EEA" w:rsidP="00C56EEA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[insert office contact information]</w:t>
                        </w:r>
                      </w:p>
                      <w:p w14:paraId="2F3C5234" w14:textId="77777777" w:rsidR="00C56EEA" w:rsidRDefault="00C56EEA" w:rsidP="00C56EEA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C0183D" wp14:editId="36073307">
                <wp:simplePos x="0" y="0"/>
                <wp:positionH relativeFrom="column">
                  <wp:posOffset>5938</wp:posOffset>
                </wp:positionH>
                <wp:positionV relativeFrom="paragraph">
                  <wp:posOffset>-5938</wp:posOffset>
                </wp:positionV>
                <wp:extent cx="3343275" cy="91249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9124950"/>
                          <a:chOff x="0" y="0"/>
                          <a:chExt cx="3343275" cy="91249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3343275" cy="91249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343275" cy="25431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961901" y="653143"/>
                            <a:ext cx="1438275" cy="14097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02" y="2790702"/>
                            <a:ext cx="3209925" cy="6267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B2D264" w14:textId="769F2C52" w:rsidR="00210C98" w:rsidRPr="00210C98" w:rsidRDefault="00BE02F7" w:rsidP="00210C98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96"/>
                                  <w:szCs w:val="96"/>
                                </w:rPr>
                                <w:t>WARNING</w:t>
                              </w:r>
                            </w:p>
                            <w:p w14:paraId="08B10E44" w14:textId="0B7CEE58" w:rsidR="00210C98" w:rsidRDefault="00210C98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017E1925" w14:textId="5D974F7F" w:rsidR="00210C98" w:rsidRDefault="00210C98" w:rsidP="00210C98">
                              <w:pPr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  <w:p w14:paraId="10D197AD" w14:textId="0DBFDAD8" w:rsidR="00210C98" w:rsidRPr="00210C98" w:rsidRDefault="00210C98" w:rsidP="00210C98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Deputy _______________, from the _____________ County, Precinct _____ Constable’s Office has attempted to deliver to you</w:t>
                              </w:r>
                              <w:r w:rsidR="00BE02F7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 xml:space="preserve"> an</w:t>
                              </w:r>
                            </w:p>
                            <w:p w14:paraId="0887915F" w14:textId="79191579" w:rsidR="00210C98" w:rsidRPr="00210C98" w:rsidRDefault="00BE02F7" w:rsidP="00210C98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42"/>
                                  <w:szCs w:val="42"/>
                                </w:rPr>
                                <w:t>ARREST WARRANT TO PLACE YOU IN JAIL</w:t>
                              </w:r>
                            </w:p>
                            <w:p w14:paraId="5A3E9F4F" w14:textId="2F728034" w:rsidR="00BE02F7" w:rsidRDefault="00BE02F7" w:rsidP="00BE02F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To resolve your case and avoid going to jail, p</w:t>
                              </w:r>
                              <w:r w:rsidR="00210C98" w:rsidRPr="00210C98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 xml:space="preserve">lease contact </w:t>
                              </w:r>
                            </w:p>
                            <w:p w14:paraId="56AD10F3" w14:textId="77777777" w:rsidR="00BE02F7" w:rsidRDefault="00BE02F7" w:rsidP="00BE02F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</w:p>
                            <w:p w14:paraId="57BFE70B" w14:textId="181E375D" w:rsidR="00BE02F7" w:rsidRDefault="00BE02F7" w:rsidP="00BE02F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[insert court name]</w:t>
                              </w:r>
                            </w:p>
                            <w:p w14:paraId="5026DAA9" w14:textId="77777777" w:rsidR="00210C98" w:rsidRPr="00210C98" w:rsidRDefault="00210C98" w:rsidP="00210C9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</w:p>
                            <w:p w14:paraId="542BA3CC" w14:textId="2C48C6EE" w:rsidR="00210C98" w:rsidRPr="00210C98" w:rsidRDefault="00210C98" w:rsidP="00210C9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Monday – Friday</w:t>
                              </w:r>
                            </w:p>
                            <w:p w14:paraId="207C4FFA" w14:textId="146689F7" w:rsidR="00210C98" w:rsidRPr="00210C98" w:rsidRDefault="00210C98" w:rsidP="00210C9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8:00 a.m. to 4:30 p.m.</w:t>
                              </w:r>
                            </w:p>
                            <w:p w14:paraId="3CC789B2" w14:textId="4DFA37A6" w:rsidR="00210C98" w:rsidRPr="00210C98" w:rsidRDefault="00210C98" w:rsidP="00210C9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</w:p>
                            <w:p w14:paraId="1335A7CF" w14:textId="60D34046" w:rsidR="00210C98" w:rsidRPr="00210C98" w:rsidRDefault="00210C98" w:rsidP="00210C9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10C98"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[insert office contact information]</w:t>
                              </w:r>
                            </w:p>
                            <w:p w14:paraId="1FE0FB92" w14:textId="6E8CA92B" w:rsidR="00210C98" w:rsidRDefault="00210C9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C0183D" id="Group 5" o:spid="_x0000_s1031" style="position:absolute;margin-left:.45pt;margin-top:-.45pt;width:263.25pt;height:718.5pt;z-index:251664384" coordsize="33432,9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">
                <v:rect id="Rectangle 1" o:spid="_x0000_s1032" style="position:absolute;width:33432;height:91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/>
                <v:rect id="Rectangle 2" o:spid="_x0000_s1033" style="position:absolute;width:33432;height:25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" fillcolor="#f2f2f2 [3052]" strokecolor="black [3213]" strokeweight="1pt"/>
                <v:oval id="Oval 3" o:spid="_x0000_s1034" style="position:absolute;left:9619;top:6531;width:14382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" fillcolor="#bfbfbf [2412]" strokecolor="black [3213]" strokeweight="1pt">
                  <v:stroke dashstyle="dash" joinstyle="miter"/>
                </v:oval>
                <v:shape id="Text Box 2" o:spid="_x0000_s1035" type="#_x0000_t202" style="position:absolute;left:950;top:27907;width:32099;height:6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9B2D264" w14:textId="769F2C52" w:rsidR="00210C98" w:rsidRPr="00210C98" w:rsidRDefault="00BE02F7" w:rsidP="00210C98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96"/>
                            <w:szCs w:val="9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96"/>
                            <w:szCs w:val="96"/>
                          </w:rPr>
                          <w:t>WARNING</w:t>
                        </w:r>
                      </w:p>
                      <w:p w14:paraId="08B10E44" w14:textId="0B7CEE58" w:rsidR="00210C98" w:rsidRDefault="00210C98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14:paraId="017E1925" w14:textId="5D974F7F" w:rsidR="00210C98" w:rsidRDefault="00210C98" w:rsidP="00210C98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  <w:p w14:paraId="10D197AD" w14:textId="0DBFDAD8" w:rsidR="00210C98" w:rsidRPr="00210C98" w:rsidRDefault="00210C98" w:rsidP="00210C98">
                        <w:pPr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Deputy _______________, from the _____________ County, Precinct _____ Constable’s Office has attempted to deliver to you</w:t>
                        </w:r>
                        <w:r w:rsidR="00BE02F7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 an</w:t>
                        </w:r>
                      </w:p>
                      <w:p w14:paraId="0887915F" w14:textId="79191579" w:rsidR="00210C98" w:rsidRPr="00210C98" w:rsidRDefault="00BE02F7" w:rsidP="00210C98">
                        <w:pPr>
                          <w:jc w:val="center"/>
                          <w:rPr>
                            <w:rFonts w:ascii="Calibri" w:hAnsi="Calibri" w:cs="Calibri"/>
                            <w:sz w:val="42"/>
                            <w:szCs w:val="4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42"/>
                            <w:szCs w:val="42"/>
                          </w:rPr>
                          <w:t>ARREST WARRANT TO PLACE YOU IN JAIL</w:t>
                        </w:r>
                      </w:p>
                      <w:p w14:paraId="5A3E9F4F" w14:textId="2F728034" w:rsidR="00BE02F7" w:rsidRDefault="00BE02F7" w:rsidP="00BE02F7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To resolve your case and avoid going to jail, p</w:t>
                        </w:r>
                        <w:r w:rsidR="00210C98" w:rsidRPr="00210C98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lease contact </w:t>
                        </w:r>
                      </w:p>
                      <w:p w14:paraId="56AD10F3" w14:textId="77777777" w:rsidR="00BE02F7" w:rsidRDefault="00BE02F7" w:rsidP="00BE02F7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</w:p>
                      <w:p w14:paraId="57BFE70B" w14:textId="181E375D" w:rsidR="00BE02F7" w:rsidRDefault="00BE02F7" w:rsidP="00BE02F7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[insert court name]</w:t>
                        </w:r>
                      </w:p>
                      <w:p w14:paraId="5026DAA9" w14:textId="77777777" w:rsidR="00210C98" w:rsidRPr="00210C98" w:rsidRDefault="00210C98" w:rsidP="00210C98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</w:p>
                      <w:p w14:paraId="542BA3CC" w14:textId="2C48C6EE" w:rsidR="00210C98" w:rsidRPr="00210C98" w:rsidRDefault="00210C98" w:rsidP="00210C98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Monday – Friday</w:t>
                        </w:r>
                      </w:p>
                      <w:p w14:paraId="207C4FFA" w14:textId="146689F7" w:rsidR="00210C98" w:rsidRPr="00210C98" w:rsidRDefault="00210C98" w:rsidP="00210C98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8:00 a.m. to 4:30 p.m.</w:t>
                        </w:r>
                      </w:p>
                      <w:p w14:paraId="3CC789B2" w14:textId="4DFA37A6" w:rsidR="00210C98" w:rsidRPr="00210C98" w:rsidRDefault="00210C98" w:rsidP="00210C98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</w:p>
                      <w:p w14:paraId="1335A7CF" w14:textId="60D34046" w:rsidR="00210C98" w:rsidRPr="00210C98" w:rsidRDefault="00210C98" w:rsidP="00210C98">
                        <w:pPr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10C9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[insert office contact information]</w:t>
                        </w:r>
                      </w:p>
                      <w:p w14:paraId="1FE0FB92" w14:textId="6E8CA92B" w:rsidR="00210C98" w:rsidRDefault="00210C98"/>
                    </w:txbxContent>
                  </v:textbox>
                </v:shape>
              </v:group>
            </w:pict>
          </mc:Fallback>
        </mc:AlternateContent>
      </w:r>
      <w:r w:rsidR="00210C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0F899" wp14:editId="2E808240">
                <wp:simplePos x="0" y="0"/>
                <wp:positionH relativeFrom="column">
                  <wp:posOffset>2409824</wp:posOffset>
                </wp:positionH>
                <wp:positionV relativeFrom="paragraph">
                  <wp:posOffset>1371600</wp:posOffset>
                </wp:positionV>
                <wp:extent cx="9429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FEFC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08pt" to="264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" strokecolor="black [3213]" strokeweight="1pt">
                <v:stroke dashstyle="dash" joinstyle="miter"/>
              </v:line>
            </w:pict>
          </mc:Fallback>
        </mc:AlternateContent>
      </w:r>
    </w:p>
    <w:sectPr w:rsidR="007F24A6" w:rsidSect="0008325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98"/>
    <w:rsid w:val="00083253"/>
    <w:rsid w:val="001E193C"/>
    <w:rsid w:val="00210C98"/>
    <w:rsid w:val="002B7F9F"/>
    <w:rsid w:val="0051267F"/>
    <w:rsid w:val="006375B4"/>
    <w:rsid w:val="00784F2F"/>
    <w:rsid w:val="00BE02F7"/>
    <w:rsid w:val="00C5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9E77"/>
  <w15:chartTrackingRefBased/>
  <w15:docId w15:val="{44F4CB18-BFD2-4138-A577-E65C59F1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6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Myers, Amber</cp:lastModifiedBy>
  <cp:revision>4</cp:revision>
  <dcterms:created xsi:type="dcterms:W3CDTF">2019-10-08T20:51:00Z</dcterms:created>
  <dcterms:modified xsi:type="dcterms:W3CDTF">2019-10-09T15:13:00Z</dcterms:modified>
</cp:coreProperties>
</file>