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9555" w14:textId="197F7A22" w:rsidR="007100E9" w:rsidRDefault="007100E9" w:rsidP="007100E9">
      <w:pPr>
        <w:pStyle w:val="Heading1"/>
      </w:pPr>
      <w:r>
        <w:t>Fall 2019 Fort Worth Museum District Field Trip</w:t>
      </w:r>
    </w:p>
    <w:p w14:paraId="001F8C8F" w14:textId="62AF46B4" w:rsidR="007100E9" w:rsidRPr="007100E9" w:rsidRDefault="007100E9" w:rsidP="007100E9">
      <w:pPr>
        <w:pStyle w:val="Heading2"/>
      </w:pPr>
      <w:bookmarkStart w:id="0" w:name="_GoBack"/>
      <w:bookmarkEnd w:id="0"/>
      <w:r>
        <w:t>Itinerary and Trip Information</w:t>
      </w:r>
    </w:p>
    <w:p w14:paraId="0783896C" w14:textId="77777777" w:rsidR="007100E9" w:rsidRDefault="007100E9" w:rsidP="007100E9">
      <w:pPr>
        <w:rPr>
          <w:b/>
          <w:bCs/>
        </w:rPr>
      </w:pPr>
    </w:p>
    <w:p w14:paraId="15EBCE07" w14:textId="4A07DCE2" w:rsidR="007100E9" w:rsidRDefault="007100E9" w:rsidP="007100E9">
      <w:r w:rsidRPr="007100E9">
        <w:rPr>
          <w:b/>
          <w:bCs/>
        </w:rPr>
        <w:t>Where: </w:t>
      </w:r>
      <w:r w:rsidRPr="007100E9">
        <w:t> Fort Worth Art Museum District; Kimbell Art Museum, The Modern, Amon Carter Museum</w:t>
      </w:r>
    </w:p>
    <w:p w14:paraId="156E7840" w14:textId="77777777" w:rsidR="007100E9" w:rsidRPr="007100E9" w:rsidRDefault="007100E9" w:rsidP="007100E9"/>
    <w:p w14:paraId="124B97C8" w14:textId="00E13073" w:rsidR="007100E9" w:rsidRDefault="007100E9" w:rsidP="007100E9">
      <w:r w:rsidRPr="007100E9">
        <w:rPr>
          <w:b/>
          <w:bCs/>
        </w:rPr>
        <w:t>When: </w:t>
      </w:r>
      <w:r w:rsidRPr="007100E9">
        <w:t> Sunday, Nov 10th </w:t>
      </w:r>
      <w:r w:rsidRPr="007100E9">
        <w:rPr>
          <w:b/>
          <w:bCs/>
        </w:rPr>
        <w:t>7:45am</w:t>
      </w:r>
      <w:r w:rsidRPr="007100E9">
        <w:t> University Events Center/Strahan Parking Lot, Bus departs at 8:00am sharp!</w:t>
      </w:r>
    </w:p>
    <w:p w14:paraId="5A0C62A0" w14:textId="77777777" w:rsidR="007100E9" w:rsidRPr="007100E9" w:rsidRDefault="007100E9" w:rsidP="007100E9"/>
    <w:p w14:paraId="64BDFC73" w14:textId="77777777" w:rsidR="007100E9" w:rsidRDefault="007100E9" w:rsidP="007100E9">
      <w:r w:rsidRPr="007100E9">
        <w:rPr>
          <w:b/>
          <w:bCs/>
        </w:rPr>
        <w:t>Who:</w:t>
      </w:r>
      <w:r w:rsidRPr="007100E9">
        <w:t xml:space="preserve">  YOU!  And a guest if you want!  If they are riding the bus, </w:t>
      </w:r>
      <w:proofErr w:type="spellStart"/>
      <w:r w:rsidRPr="007100E9">
        <w:t>buy'em</w:t>
      </w:r>
      <w:proofErr w:type="spellEnd"/>
      <w:r w:rsidRPr="007100E9">
        <w:t xml:space="preserve"> a seat!</w:t>
      </w:r>
    </w:p>
    <w:p w14:paraId="790A9C72" w14:textId="28306C78" w:rsidR="007100E9" w:rsidRPr="007100E9" w:rsidRDefault="007100E9" w:rsidP="007100E9">
      <w:r w:rsidRPr="007100E9">
        <w:t>  </w:t>
      </w:r>
    </w:p>
    <w:p w14:paraId="2720C03B" w14:textId="678AC535" w:rsidR="007100E9" w:rsidRDefault="007100E9" w:rsidP="007100E9">
      <w:r w:rsidRPr="007100E9">
        <w:rPr>
          <w:b/>
          <w:bCs/>
        </w:rPr>
        <w:t>Bring:</w:t>
      </w:r>
      <w:r w:rsidRPr="007100E9">
        <w:t> Picnic lunch and dinner; or some money to dine at local eateries and fast food on the way home; maybe a water bottle, too.</w:t>
      </w:r>
    </w:p>
    <w:p w14:paraId="51BC5EA4" w14:textId="77777777" w:rsidR="007100E9" w:rsidRPr="007100E9" w:rsidRDefault="007100E9" w:rsidP="007100E9"/>
    <w:p w14:paraId="65F8A400" w14:textId="77777777" w:rsidR="007100E9" w:rsidRDefault="007100E9" w:rsidP="007100E9">
      <w:r w:rsidRPr="007100E9">
        <w:rPr>
          <w:b/>
          <w:bCs/>
        </w:rPr>
        <w:t>How much: </w:t>
      </w:r>
      <w:r w:rsidRPr="007100E9">
        <w:t> $50 entitles you to a seat on the bus and your Optional Activity Points.</w:t>
      </w:r>
    </w:p>
    <w:p w14:paraId="2E7B6E94" w14:textId="428791FE" w:rsidR="007100E9" w:rsidRPr="007100E9" w:rsidRDefault="007100E9" w:rsidP="007100E9">
      <w:r w:rsidRPr="007100E9">
        <w:t>  </w:t>
      </w:r>
    </w:p>
    <w:p w14:paraId="504DE0C2" w14:textId="0AE41AC3" w:rsidR="007100E9" w:rsidRDefault="007100E9" w:rsidP="007100E9">
      <w:r w:rsidRPr="007100E9">
        <w:rPr>
          <w:b/>
          <w:bCs/>
        </w:rPr>
        <w:t>Online Forms:</w:t>
      </w:r>
      <w:r w:rsidRPr="007100E9">
        <w:t>  Fill them out for yourself and anyone riding the bus.  Don't freak about the insurance questions</w:t>
      </w:r>
      <w:r>
        <w:t xml:space="preserve"> </w:t>
      </w:r>
      <w:r w:rsidRPr="007100E9">
        <w:t>...</w:t>
      </w:r>
      <w:r>
        <w:t xml:space="preserve"> </w:t>
      </w:r>
      <w:r w:rsidRPr="007100E9">
        <w:t>just answer it and move on. </w:t>
      </w:r>
    </w:p>
    <w:p w14:paraId="5485C0D6" w14:textId="77777777" w:rsidR="007100E9" w:rsidRPr="007100E9" w:rsidRDefault="007100E9" w:rsidP="007100E9"/>
    <w:p w14:paraId="56B446C5" w14:textId="77777777" w:rsidR="007100E9" w:rsidRPr="007100E9" w:rsidRDefault="007100E9" w:rsidP="007100E9">
      <w:r w:rsidRPr="007100E9">
        <w:rPr>
          <w:b/>
          <w:bCs/>
        </w:rPr>
        <w:t>Link: </w:t>
      </w:r>
      <w:hyperlink r:id="rId4" w:tgtFrame="_blank" w:history="1">
        <w:r w:rsidRPr="007100E9">
          <w:rPr>
            <w:rStyle w:val="Hyperlink"/>
          </w:rPr>
          <w:t>https://www.extension.txstate.edu/students/Academic-Field-Trips.html</w:t>
        </w:r>
      </w:hyperlink>
    </w:p>
    <w:p w14:paraId="0FFECB8E" w14:textId="77777777" w:rsidR="007100E9" w:rsidRDefault="007100E9" w:rsidP="007100E9">
      <w:pPr>
        <w:rPr>
          <w:b/>
          <w:bCs/>
        </w:rPr>
      </w:pPr>
    </w:p>
    <w:p w14:paraId="5D0BDAAB" w14:textId="6BE374A5" w:rsidR="007100E9" w:rsidRPr="007100E9" w:rsidRDefault="007100E9" w:rsidP="007100E9">
      <w:r w:rsidRPr="007100E9">
        <w:rPr>
          <w:b/>
          <w:bCs/>
        </w:rPr>
        <w:t>Limited time offer: </w:t>
      </w:r>
      <w:r w:rsidRPr="007100E9">
        <w:t> </w:t>
      </w:r>
      <w:r w:rsidRPr="007100E9">
        <w:rPr>
          <w:b/>
          <w:bCs/>
        </w:rPr>
        <w:t>Ticket sales will close at 12:00pm on Thursday, November 7th.</w:t>
      </w:r>
      <w:r w:rsidRPr="007100E9">
        <w:t>  I expect we will sell out before the deadline. Jump on it now!  First come, first serve!  If it sells out then contact </w:t>
      </w:r>
      <w:hyperlink r:id="rId5" w:history="1">
        <w:r w:rsidRPr="007100E9">
          <w:rPr>
            <w:rStyle w:val="Hyperlink"/>
          </w:rPr>
          <w:t>ODEL</w:t>
        </w:r>
      </w:hyperlink>
      <w:r w:rsidRPr="007100E9">
        <w:t> to get on the waitlist.  We will book another bus once the waitlist is at 40 people. </w:t>
      </w:r>
    </w:p>
    <w:p w14:paraId="238FB2BA" w14:textId="77777777" w:rsidR="007100E9" w:rsidRDefault="007100E9" w:rsidP="007100E9">
      <w:pPr>
        <w:rPr>
          <w:b/>
          <w:bCs/>
        </w:rPr>
      </w:pPr>
    </w:p>
    <w:p w14:paraId="2AD0A990" w14:textId="5AC84031" w:rsidR="007100E9" w:rsidRDefault="007100E9" w:rsidP="007100E9">
      <w:r w:rsidRPr="007100E9">
        <w:rPr>
          <w:b/>
          <w:bCs/>
        </w:rPr>
        <w:t>Ticket Privilege: </w:t>
      </w:r>
      <w:r w:rsidRPr="007100E9">
        <w:t>This ticket entitles you to ride the bus to Fort Worth, see the museums, and "Optional Activity Points".   You can drive yourself, but you still have to purchase a seat on the bus to receive the credit. </w:t>
      </w:r>
    </w:p>
    <w:p w14:paraId="4F538199" w14:textId="77777777" w:rsidR="007100E9" w:rsidRPr="007100E9" w:rsidRDefault="007100E9" w:rsidP="007100E9"/>
    <w:p w14:paraId="2205D22E" w14:textId="519FB6B4" w:rsidR="007100E9" w:rsidRDefault="007100E9" w:rsidP="007100E9">
      <w:r w:rsidRPr="007100E9">
        <w:rPr>
          <w:b/>
          <w:bCs/>
        </w:rPr>
        <w:t>Points: </w:t>
      </w:r>
      <w:r w:rsidRPr="007100E9">
        <w:t> 75 points; (buy a seat on the bus and send a museum selfie to your course assistant to redeem your points)</w:t>
      </w:r>
    </w:p>
    <w:p w14:paraId="7730F559" w14:textId="77777777" w:rsidR="007100E9" w:rsidRPr="007100E9" w:rsidRDefault="007100E9" w:rsidP="007100E9"/>
    <w:p w14:paraId="545CF285" w14:textId="33A124C7" w:rsidR="007100E9" w:rsidRDefault="007100E9" w:rsidP="007100E9">
      <w:r w:rsidRPr="007100E9">
        <w:rPr>
          <w:b/>
          <w:bCs/>
        </w:rPr>
        <w:t>Bonus: </w:t>
      </w:r>
      <w:r w:rsidRPr="007100E9">
        <w:t> 20 points for Parent/Sibling; Guest 10 points (max 3); List guests' names when you send a group museum selfie to the course assistant.</w:t>
      </w:r>
    </w:p>
    <w:p w14:paraId="60804342" w14:textId="77777777" w:rsidR="007100E9" w:rsidRPr="007100E9" w:rsidRDefault="007100E9" w:rsidP="007100E9"/>
    <w:p w14:paraId="0CD0C0EB" w14:textId="480CAC0D" w:rsidR="007100E9" w:rsidRDefault="007100E9" w:rsidP="007100E9">
      <w:r w:rsidRPr="007100E9">
        <w:rPr>
          <w:b/>
          <w:bCs/>
        </w:rPr>
        <w:t>Refunds:  </w:t>
      </w:r>
      <w:r w:rsidRPr="007100E9">
        <w:t>Nope.  If your plans change, just sell it to classmate.</w:t>
      </w:r>
    </w:p>
    <w:p w14:paraId="29314CAF" w14:textId="77777777" w:rsidR="007100E9" w:rsidRPr="007100E9" w:rsidRDefault="007100E9" w:rsidP="007100E9"/>
    <w:p w14:paraId="3F85C0BA" w14:textId="6357A6DF" w:rsidR="007100E9" w:rsidRDefault="007100E9" w:rsidP="007100E9">
      <w:r w:rsidRPr="007100E9">
        <w:rPr>
          <w:b/>
          <w:bCs/>
        </w:rPr>
        <w:t>Dress:</w:t>
      </w:r>
      <w:r w:rsidRPr="007100E9">
        <w:t> "Casual" (dress nicer than if you were going fishing, to the beach, to the gym, or to MU2313!)</w:t>
      </w:r>
    </w:p>
    <w:p w14:paraId="34A995EC" w14:textId="77777777" w:rsidR="007100E9" w:rsidRPr="007100E9" w:rsidRDefault="007100E9" w:rsidP="007100E9"/>
    <w:p w14:paraId="093F72BF" w14:textId="77777777" w:rsidR="007100E9" w:rsidRPr="007100E9" w:rsidRDefault="007100E9" w:rsidP="007100E9">
      <w:r w:rsidRPr="007100E9">
        <w:rPr>
          <w:b/>
          <w:bCs/>
        </w:rPr>
        <w:t>Backpacks:</w:t>
      </w:r>
      <w:r w:rsidRPr="007100E9">
        <w:t>  Leave them on the bus, the museums don't allow them inside. </w:t>
      </w:r>
    </w:p>
    <w:p w14:paraId="5C50C18E" w14:textId="77777777" w:rsidR="007100E9" w:rsidRDefault="007100E9" w:rsidP="007100E9">
      <w:pPr>
        <w:rPr>
          <w:b/>
          <w:bCs/>
        </w:rPr>
      </w:pPr>
    </w:p>
    <w:p w14:paraId="6221AE53" w14:textId="68E96190" w:rsidR="007100E9" w:rsidRPr="007100E9" w:rsidRDefault="007100E9" w:rsidP="007100E9">
      <w:r w:rsidRPr="007100E9">
        <w:rPr>
          <w:b/>
          <w:bCs/>
        </w:rPr>
        <w:lastRenderedPageBreak/>
        <w:t>Museum Etiquette:</w:t>
      </w:r>
      <w:r w:rsidRPr="007100E9">
        <w:t> Be polite, respectful, the way your mama taught you to behave. Don't touch or get too close to art works. It might be crowded, take your time, don't rush.</w:t>
      </w:r>
    </w:p>
    <w:p w14:paraId="4129950C" w14:textId="77777777" w:rsidR="007100E9" w:rsidRPr="007100E9" w:rsidRDefault="007100E9" w:rsidP="007100E9">
      <w:r w:rsidRPr="007100E9">
        <w:rPr>
          <w:b/>
          <w:bCs/>
        </w:rPr>
        <w:t>In-flight entertainment: </w:t>
      </w:r>
      <w:r w:rsidRPr="007100E9">
        <w:t>We have some art flicks/docs to watch on the way. </w:t>
      </w:r>
    </w:p>
    <w:p w14:paraId="20DD66CE" w14:textId="77777777" w:rsidR="007100E9" w:rsidRDefault="007100E9" w:rsidP="007100E9">
      <w:pPr>
        <w:rPr>
          <w:b/>
          <w:bCs/>
        </w:rPr>
      </w:pPr>
    </w:p>
    <w:p w14:paraId="7347C09A" w14:textId="211E422C" w:rsidR="007100E9" w:rsidRPr="007100E9" w:rsidRDefault="007100E9" w:rsidP="007100E9">
      <w:r w:rsidRPr="007100E9">
        <w:rPr>
          <w:b/>
          <w:bCs/>
        </w:rPr>
        <w:t>Adulting: </w:t>
      </w:r>
      <w:r w:rsidRPr="007100E9">
        <w:t xml:space="preserve">Final reminder to put on your adult </w:t>
      </w:r>
      <w:proofErr w:type="spellStart"/>
      <w:r w:rsidRPr="007100E9">
        <w:t>self prior</w:t>
      </w:r>
      <w:proofErr w:type="spellEnd"/>
      <w:r w:rsidRPr="007100E9">
        <w:t xml:space="preserve"> to this trip. You are responsible for your behavior; following the law, getting to the bus on time, and taking care of your needs. If you miss the bus, you are on your own, but please let us know you are ok. </w:t>
      </w:r>
    </w:p>
    <w:p w14:paraId="514845DE" w14:textId="77777777" w:rsidR="007100E9" w:rsidRDefault="007100E9" w:rsidP="007100E9">
      <w:pPr>
        <w:rPr>
          <w:b/>
          <w:bCs/>
        </w:rPr>
      </w:pPr>
    </w:p>
    <w:p w14:paraId="22B4CC95" w14:textId="68BDB7FD" w:rsidR="007100E9" w:rsidRPr="007100E9" w:rsidRDefault="007100E9" w:rsidP="007100E9">
      <w:r w:rsidRPr="007100E9">
        <w:rPr>
          <w:b/>
          <w:bCs/>
        </w:rPr>
        <w:t>Emergency Contact Number: </w:t>
      </w:r>
      <w:r w:rsidRPr="007100E9">
        <w:t>Here's my number, just in case:  512-363-6382 (Hale)</w:t>
      </w:r>
      <w:r w:rsidRPr="007100E9">
        <w:br/>
        <w:t>If you need an ADA bus, please let me know at least 2 weeks in advance.</w:t>
      </w:r>
    </w:p>
    <w:p w14:paraId="7B42DD3C" w14:textId="77777777" w:rsidR="007100E9" w:rsidRDefault="007100E9" w:rsidP="007100E9">
      <w:pPr>
        <w:rPr>
          <w:b/>
          <w:bCs/>
        </w:rPr>
      </w:pPr>
    </w:p>
    <w:p w14:paraId="0D1934B1" w14:textId="5CAD3122" w:rsidR="007100E9" w:rsidRPr="007100E9" w:rsidRDefault="007100E9" w:rsidP="007100E9">
      <w:r w:rsidRPr="007100E9">
        <w:rPr>
          <w:b/>
          <w:bCs/>
        </w:rPr>
        <w:t>Schedule: </w:t>
      </w:r>
    </w:p>
    <w:p w14:paraId="1B07257F" w14:textId="4F2E389D" w:rsidR="007100E9" w:rsidRDefault="007100E9" w:rsidP="007100E9">
      <w:r w:rsidRPr="007100E9">
        <w:t>7:45-8:00am Load Buses at University Events Center/Strahan Coliseum Parking Lot</w:t>
      </w:r>
    </w:p>
    <w:p w14:paraId="3B3EB594" w14:textId="77777777" w:rsidR="007100E9" w:rsidRPr="007100E9" w:rsidRDefault="007100E9" w:rsidP="007100E9"/>
    <w:p w14:paraId="7C363FA4" w14:textId="6FC8C0BC" w:rsidR="007100E9" w:rsidRDefault="007100E9" w:rsidP="007100E9">
      <w:r w:rsidRPr="007100E9">
        <w:t>8:00am Depart San Marcos</w:t>
      </w:r>
    </w:p>
    <w:p w14:paraId="0396E190" w14:textId="77777777" w:rsidR="007100E9" w:rsidRPr="007100E9" w:rsidRDefault="007100E9" w:rsidP="007100E9"/>
    <w:p w14:paraId="483473DC" w14:textId="4E580F21" w:rsidR="007100E9" w:rsidRDefault="007100E9" w:rsidP="007100E9">
      <w:r w:rsidRPr="007100E9">
        <w:t xml:space="preserve">12:00 pm Arrive Museum District in Fort Worth; Visit Museums, </w:t>
      </w:r>
      <w:proofErr w:type="gramStart"/>
      <w:r w:rsidRPr="007100E9">
        <w:t>Have</w:t>
      </w:r>
      <w:proofErr w:type="gramEnd"/>
      <w:r w:rsidRPr="007100E9">
        <w:t xml:space="preserve"> a picnic lunch or visit eateries nearby.</w:t>
      </w:r>
    </w:p>
    <w:p w14:paraId="23493936" w14:textId="77777777" w:rsidR="007100E9" w:rsidRPr="007100E9" w:rsidRDefault="007100E9" w:rsidP="007100E9"/>
    <w:p w14:paraId="1F4D8D60" w14:textId="4B248663" w:rsidR="007100E9" w:rsidRDefault="007100E9" w:rsidP="007100E9">
      <w:r w:rsidRPr="007100E9">
        <w:t>4:25pm Load Buses</w:t>
      </w:r>
    </w:p>
    <w:p w14:paraId="53445F87" w14:textId="77777777" w:rsidR="007100E9" w:rsidRPr="007100E9" w:rsidRDefault="007100E9" w:rsidP="007100E9"/>
    <w:p w14:paraId="7D35562A" w14:textId="0111968A" w:rsidR="007100E9" w:rsidRDefault="007100E9" w:rsidP="007100E9">
      <w:r w:rsidRPr="007100E9">
        <w:t>4:30pm Depart Museum District</w:t>
      </w:r>
    </w:p>
    <w:p w14:paraId="1AC8CD1B" w14:textId="77777777" w:rsidR="007100E9" w:rsidRPr="007100E9" w:rsidRDefault="007100E9" w:rsidP="007100E9"/>
    <w:p w14:paraId="0237959A" w14:textId="2471354A" w:rsidR="007100E9" w:rsidRDefault="007100E9" w:rsidP="007100E9">
      <w:r w:rsidRPr="007100E9">
        <w:t>6:00pmish Fast food in Waco area. Exit 335A</w:t>
      </w:r>
    </w:p>
    <w:p w14:paraId="26162ADE" w14:textId="77777777" w:rsidR="007100E9" w:rsidRPr="007100E9" w:rsidRDefault="007100E9" w:rsidP="007100E9"/>
    <w:p w14:paraId="2972F0AA" w14:textId="3B7753B6" w:rsidR="007100E9" w:rsidRDefault="007100E9" w:rsidP="007100E9">
      <w:r w:rsidRPr="007100E9">
        <w:t>8:45pmish Arrive University Events Center/Strahan Coliseum Parking Lot</w:t>
      </w:r>
    </w:p>
    <w:p w14:paraId="6BD35321" w14:textId="77777777" w:rsidR="007100E9" w:rsidRPr="007100E9" w:rsidRDefault="007100E9" w:rsidP="007100E9"/>
    <w:p w14:paraId="39877AAF" w14:textId="252911A0" w:rsidR="007100E9" w:rsidRDefault="007100E9" w:rsidP="007100E9">
      <w:r w:rsidRPr="007100E9">
        <w:t xml:space="preserve">I'm looking forward to traveling with </w:t>
      </w:r>
      <w:proofErr w:type="spellStart"/>
      <w:r w:rsidRPr="007100E9">
        <w:t>ya</w:t>
      </w:r>
      <w:proofErr w:type="spellEnd"/>
      <w:r w:rsidRPr="007100E9">
        <w:t>!</w:t>
      </w:r>
    </w:p>
    <w:p w14:paraId="3395EBAF" w14:textId="77777777" w:rsidR="007100E9" w:rsidRPr="007100E9" w:rsidRDefault="007100E9" w:rsidP="007100E9"/>
    <w:p w14:paraId="1D7A5CA6" w14:textId="77777777" w:rsidR="007100E9" w:rsidRPr="007100E9" w:rsidRDefault="007100E9" w:rsidP="007100E9">
      <w:r w:rsidRPr="007100E9">
        <w:t>One more time, that link:</w:t>
      </w:r>
      <w:hyperlink r:id="rId6" w:history="1">
        <w:r w:rsidRPr="007100E9">
          <w:rPr>
            <w:rStyle w:val="Hyperlink"/>
          </w:rPr>
          <w:t>https://www.extension.txstate.edu/students/Academic-Field-Trips.html</w:t>
        </w:r>
      </w:hyperlink>
    </w:p>
    <w:p w14:paraId="092572B0" w14:textId="77777777" w:rsidR="00FF2301" w:rsidRDefault="007100E9"/>
    <w:sectPr w:rsidR="00FF2301" w:rsidSect="0096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E9"/>
    <w:rsid w:val="006849D2"/>
    <w:rsid w:val="007100E9"/>
    <w:rsid w:val="0096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47461"/>
  <w15:chartTrackingRefBased/>
  <w15:docId w15:val="{DC2420FD-FE14-424F-A7D6-983A9E15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0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0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0E9"/>
    <w:rPr>
      <w:color w:val="0563C1" w:themeColor="hyperlink"/>
      <w:u w:val="single"/>
    </w:rPr>
  </w:style>
  <w:style w:type="character" w:styleId="UnresolvedMention">
    <w:name w:val="Unresolved Mention"/>
    <w:basedOn w:val="DefaultParagraphFont"/>
    <w:uiPriority w:val="99"/>
    <w:semiHidden/>
    <w:unhideWhenUsed/>
    <w:rsid w:val="007100E9"/>
    <w:rPr>
      <w:color w:val="605E5C"/>
      <w:shd w:val="clear" w:color="auto" w:fill="E1DFDD"/>
    </w:rPr>
  </w:style>
  <w:style w:type="character" w:customStyle="1" w:styleId="Heading1Char">
    <w:name w:val="Heading 1 Char"/>
    <w:basedOn w:val="DefaultParagraphFont"/>
    <w:link w:val="Heading1"/>
    <w:uiPriority w:val="9"/>
    <w:rsid w:val="007100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0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tension.txstate.edu/students/Academic-Field-Trips.html" TargetMode="External"/><Relationship Id="rId5" Type="http://schemas.openxmlformats.org/officeDocument/2006/relationships/hyperlink" Target="mailto:mmj92@txstate.edu" TargetMode="External"/><Relationship Id="rId4" Type="http://schemas.openxmlformats.org/officeDocument/2006/relationships/hyperlink" Target="https://www.extension.txstate.edu/students/Academic-Field-Tr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 Joshua Z</dc:creator>
  <cp:keywords/>
  <dc:description/>
  <cp:lastModifiedBy>Book, Joshua Z</cp:lastModifiedBy>
  <cp:revision>1</cp:revision>
  <dcterms:created xsi:type="dcterms:W3CDTF">2019-11-05T17:55:00Z</dcterms:created>
  <dcterms:modified xsi:type="dcterms:W3CDTF">2019-11-05T17:58:00Z</dcterms:modified>
</cp:coreProperties>
</file>