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Look w:val="04A0" w:firstRow="1" w:lastRow="0" w:firstColumn="1" w:lastColumn="0" w:noHBand="0" w:noVBand="1"/>
      </w:tblPr>
      <w:tblGrid>
        <w:gridCol w:w="3634"/>
        <w:gridCol w:w="1305"/>
        <w:gridCol w:w="1206"/>
        <w:gridCol w:w="1350"/>
        <w:gridCol w:w="2495"/>
      </w:tblGrid>
      <w:tr w:rsidR="00E961D7" w:rsidRPr="00A14478" w14:paraId="7BE7169A" w14:textId="77777777" w:rsidTr="00C74DEB">
        <w:trPr>
          <w:trHeight w:val="75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9829" w14:textId="5CE92DC1" w:rsidR="00E961D7" w:rsidRPr="00070DEE" w:rsidRDefault="00EE0F8F" w:rsidP="00E42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961D7"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COLLEGE/ACADEMIC UNIT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B9C" w14:textId="77777777" w:rsidR="00E961D7" w:rsidRPr="00070DEE" w:rsidRDefault="00E961D7" w:rsidP="00E42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0AC9" w14:textId="77777777" w:rsidR="00E961D7" w:rsidRPr="00070DEE" w:rsidRDefault="00E961D7" w:rsidP="00E42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9610" w14:textId="77777777" w:rsidR="00E961D7" w:rsidRPr="00070DEE" w:rsidRDefault="00E961D7" w:rsidP="00E42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C3E0" w14:textId="3E68E155" w:rsidR="00E961D7" w:rsidRPr="00070DEE" w:rsidRDefault="00E961D7" w:rsidP="00E4296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</w:t>
            </w:r>
            <w:r w:rsidR="006A5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</w:t>
            </w: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ADDITIONS/</w:t>
            </w:r>
            <w:r w:rsidR="006A5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DELETIONS</w:t>
            </w:r>
          </w:p>
        </w:tc>
      </w:tr>
      <w:tr w:rsidR="00E961D7" w:rsidRPr="00A14478" w14:paraId="17E7A5EE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14EB" w14:textId="77777777" w:rsidR="00E961D7" w:rsidRPr="00070DEE" w:rsidRDefault="00E961D7" w:rsidP="00E42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COLLEGE OF APPLIED ARTS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68B2" w14:textId="77777777" w:rsidR="00E961D7" w:rsidRPr="00070DEE" w:rsidRDefault="00E961D7" w:rsidP="00E42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8BE" w14:textId="77777777" w:rsidR="00E961D7" w:rsidRPr="00070DEE" w:rsidRDefault="00E961D7" w:rsidP="00E42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BDB7" w14:textId="77777777" w:rsidR="00E961D7" w:rsidRPr="00070DEE" w:rsidRDefault="00E961D7" w:rsidP="00E42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444" w14:textId="77777777" w:rsidR="00E961D7" w:rsidRPr="00070DEE" w:rsidRDefault="00E961D7" w:rsidP="00E42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B1E" w:rsidRPr="00A14478" w14:paraId="6728B20E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4B0B" w14:textId="77777777" w:rsidR="00FC3B1E" w:rsidRPr="00070DEE" w:rsidRDefault="00FC3B1E" w:rsidP="00FC3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Agricultural Sciences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A596" w14:textId="0663901F" w:rsidR="00FC3B1E" w:rsidRPr="00070DEE" w:rsidRDefault="00511C98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34FF" w14:textId="7FED0757" w:rsidR="00FC3B1E" w:rsidRPr="00070DEE" w:rsidRDefault="00585B0F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FBBF" w14:textId="5B5542CA" w:rsidR="00FC3B1E" w:rsidRPr="00070DEE" w:rsidRDefault="00FC3B1E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2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09173" w14:textId="7907EC12" w:rsidR="00FC3B1E" w:rsidRPr="00070DEE" w:rsidRDefault="00511C98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B1E" w:rsidRPr="00A14478" w14:paraId="21439C87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C408" w14:textId="77777777" w:rsidR="00FC3B1E" w:rsidRPr="00070DEE" w:rsidRDefault="00FC3B1E" w:rsidP="00FC3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Criminal Justice and Criminology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2241" w14:textId="06B041B3" w:rsidR="00FC3B1E" w:rsidRPr="00070DEE" w:rsidRDefault="00585B0F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C5B2" w14:textId="277F553B" w:rsidR="00FC3B1E" w:rsidRPr="00070DEE" w:rsidRDefault="00FC3B1E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2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0C56" w14:textId="68314D06" w:rsidR="00DD5DB0" w:rsidRPr="00070DEE" w:rsidRDefault="00DD5DB0" w:rsidP="00D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134CE" w14:textId="014F8B8F" w:rsidR="00FC3B1E" w:rsidRPr="00070DEE" w:rsidRDefault="00DD5DB0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3B1E" w:rsidRPr="00A14478" w14:paraId="267164D5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AAC7" w14:textId="77777777" w:rsidR="00FC3B1E" w:rsidRPr="00070DEE" w:rsidRDefault="00FC3B1E" w:rsidP="00FC3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and Consumer Sciences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C75ED" w14:textId="223D196E" w:rsidR="00FC3B1E" w:rsidRPr="00070DEE" w:rsidRDefault="00DD5DB0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4D294" w14:textId="5795570C" w:rsidR="00FC3B1E" w:rsidRPr="00070DEE" w:rsidRDefault="00DD5DB0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F2433" w14:textId="0CC5F956" w:rsidR="00FC3B1E" w:rsidRPr="00070DEE" w:rsidRDefault="00DD5DB0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C875B" w14:textId="0A3FA9DB" w:rsidR="00FC3B1E" w:rsidRPr="00070DEE" w:rsidRDefault="00FC3B1E" w:rsidP="00FC3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2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0BE2E56D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610C0" w14:textId="7C8B35C3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Organization, Workforce,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</w:t>
            </w: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Leadership Studies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D79A2" w14:textId="39E3022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FF433" w14:textId="3CCD0A82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812C9" w14:textId="55805C3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55CB8" w14:textId="61DF0CD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2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4447CF60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2D43" w14:textId="784AEC2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D32B0" w14:textId="15F231AA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717D" w14:textId="3B14602D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4A372" w14:textId="672320CC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F40DA" w14:textId="4D508810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72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09C92B71" w14:textId="77777777" w:rsidTr="00C74DEB">
        <w:trPr>
          <w:gridAfter w:val="3"/>
          <w:wAfter w:w="5051" w:type="dxa"/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6A19" w14:textId="5A3670A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FADB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3B258B01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5589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McCOY COLLEGE OF BUSINESS ADMINISTRATION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22730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61BAE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A161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BE6F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3FA17093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87AC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B90F3" w14:textId="3184677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48E5A" w14:textId="0E4031A4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5BE87" w14:textId="2208022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B24D9" w14:textId="58F3C93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500BA" w:rsidRPr="00A14478" w14:paraId="0F111E70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298E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 and Economics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43076" w14:textId="0DB1C5B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3ECB7" w14:textId="768C0A1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D1E1E" w14:textId="42B00A32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945A2" w14:textId="3F79D14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6FC148CA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12F1D" w14:textId="467F4E0C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Systems and Analytics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42AE" w14:textId="24391A02" w:rsidR="00C500BA" w:rsidRPr="000A2F77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FCA35" w14:textId="4913E86E" w:rsidR="00C500BA" w:rsidRPr="000A2F77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D0130" w14:textId="7D2C12AE" w:rsidR="00C500BA" w:rsidRPr="000A2F77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34F2D" w14:textId="042A1B81" w:rsidR="00C500BA" w:rsidRPr="000A2F77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6A00D64C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6636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2EFF3" w14:textId="3492314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BF7F3" w14:textId="5DF5EDE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3E15E" w14:textId="4BD5951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9C6E9" w14:textId="511A839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500BA" w:rsidRPr="00A14478" w14:paraId="3A8002D5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12FA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6D3D8" w14:textId="5C2732C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C2D5" w14:textId="027B601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45C85" w14:textId="754AF583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E069A" w14:textId="04EC96D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7A581B70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8AC1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51A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7B02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B6ED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423E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5FE5008B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8C81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COLLEGE OF EDUCATION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7EB3C" w14:textId="627D34E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82360" w14:textId="23DCE04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21E20" w14:textId="04A5473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A7C08" w14:textId="5FA2CFD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77F2D169" w14:textId="77777777" w:rsidTr="00C74DEB">
        <w:trPr>
          <w:trHeight w:val="5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B2D4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Counseling, Leadership, Adult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</w:t>
            </w: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Education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School Psychology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36327" w14:textId="5FAD3CA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FBDFC" w14:textId="36D0B71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85F31" w14:textId="23BBFBD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88AD5" w14:textId="4F4C838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500BA" w:rsidRPr="00A14478" w14:paraId="1C8B8724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A6A6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Curriculum and Instruction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E11BD" w14:textId="53A5AE7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B348F" w14:textId="4E18032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C34ED" w14:textId="7A27FF04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76646" w14:textId="22A54B2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500BA" w:rsidRPr="00A14478" w14:paraId="213441F3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1F49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and Human Performance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8F7A1" w14:textId="7964E7D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0B999" w14:textId="6D1B334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D01D0" w14:textId="63E16B2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B8398" w14:textId="3F9068D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</w:tr>
      <w:tr w:rsidR="00C500BA" w:rsidRPr="00A14478" w14:paraId="53898031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D80C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3D37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66BB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0899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A84E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04F69972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90E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COLLEGE OF FINE ARTS AND COMMUNICATION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4573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0DD0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D7E1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9B32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07BC9527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5A72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and Design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F8B72" w14:textId="6EF183E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591EA" w14:textId="1F76EE4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306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BC7CD" w14:textId="060661D3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CDED0" w14:textId="15E3F25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C500BA" w:rsidRPr="00A14478" w14:paraId="3E29EA56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4790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Journalism and Mass Communication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04823" w14:textId="112ABE2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C44FA" w14:textId="2C84CDC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EF1A1" w14:textId="6AD101B0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879EB" w14:textId="3A79EB3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500BA" w:rsidRPr="00A14478" w14:paraId="4AE04A10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C765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16BF3" w14:textId="522AE6D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6FF3A" w14:textId="1262A13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A2585" w14:textId="7E50DE0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E23CE" w14:textId="0B8B098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500BA" w:rsidRPr="00A14478" w14:paraId="52CB6A22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1272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Theatre and 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E5B0F" w14:textId="61A2F6C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81867" w14:textId="0CF32AF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D0BF8" w14:textId="613F9A53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12027" w14:textId="6D162BB2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500BA" w:rsidRPr="00A14478" w14:paraId="77735C2C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37EC1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9B3C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46EF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F526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80BB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73B0BDAF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06D0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COLLEGE OF HEALTH PROFESSIONS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12BB" w14:textId="06974DD1" w:rsidR="00C500BA" w:rsidRPr="00DD5DB0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8079" w14:textId="75911208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9B91" w14:textId="596DA53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DBF2" w14:textId="5E67B61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500BA" w:rsidRPr="00A14478" w14:paraId="04695082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B534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Information Management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67F82" w14:textId="385090F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65C31" w14:textId="00C7F7F2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BA5F5" w14:textId="46590A1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A7FE6" w14:textId="6273375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2F1FF871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DA3C" w14:textId="2DF992A8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7F988" w14:textId="04EEE9C8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C7FB2" w14:textId="6A85D68F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B865D" w14:textId="20A96313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E6832" w14:textId="4D9FEAFB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</w:tr>
      <w:tr w:rsidR="00C500BA" w:rsidRPr="00A14478" w14:paraId="7156EC32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364F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Therapy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A5F8D" w14:textId="1571496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05872" w14:textId="2B7A204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DFE67" w14:textId="2913D20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5B253" w14:textId="5E8D3832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3B2B5745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BAD4E" w14:textId="56096616" w:rsidR="00C500BA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Care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434E0" w14:textId="18C203ED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D16F1" w14:textId="109809D5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603C7" w14:textId="683CAE9E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BB63E" w14:textId="1725D6DF" w:rsidR="00C500BA" w:rsidRPr="00CF4B01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500BA" w:rsidRPr="00A14478" w14:paraId="1B58DABA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03666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3A0D3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D9A37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0879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BD14B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6D85F922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D90D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COLLEGE OF LIBERAL ARTS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AC80" w14:textId="1A26EC27" w:rsidR="00C500BA" w:rsidRPr="00B72D59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901B" w14:textId="51EC035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1AFA" w14:textId="471C62F8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A104" w14:textId="67ACA6C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500BA" w:rsidRPr="00A14478" w14:paraId="07AC01CD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6FA8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F65DC" w14:textId="6ED311C8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37CFE" w14:textId="438D9BC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EEE79" w14:textId="1DAEF31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F5566" w14:textId="29B0D188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</w:p>
        </w:tc>
      </w:tr>
      <w:tr w:rsidR="00C500BA" w:rsidRPr="00A14478" w14:paraId="3DC9C57D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BD7B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B17BD" w14:textId="6F44468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A7178" w14:textId="7CF2CEA4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FF132" w14:textId="1C4B592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4D486" w14:textId="7CE526A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500BA" w:rsidRPr="00A14478" w14:paraId="703228A8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8CFC" w14:textId="77777777" w:rsidR="00C500BA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Environmental</w:t>
            </w:r>
          </w:p>
          <w:p w14:paraId="00AA17B8" w14:textId="28634A6A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Studies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C9004" w14:textId="294D3A54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D9656" w14:textId="218BBCF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D3F04" w14:textId="52586AF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74F84" w14:textId="7C10BFF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500BA" w:rsidRPr="00A14478" w14:paraId="2EFBFC77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EAD97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65DBD" w14:textId="51CE6AC8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6D402" w14:textId="0C7AA34D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01AFB" w14:textId="7F6D3384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7E93F" w14:textId="0A6056AE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37A7B0EA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F7161" w14:textId="3189C003" w:rsidR="00C500BA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Philosophy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D53D5" w14:textId="0C97FB40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5D1B1" w14:textId="3D8E76A7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A5FCC" w14:textId="1D6ACB8C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9EF8C" w14:textId="250F7C66" w:rsidR="00C500BA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500BA" w:rsidRPr="00A14478" w14:paraId="512AFF73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2E42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86953" w14:textId="291D076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D7CB5" w14:textId="30F34514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5E06F" w14:textId="4C2374B1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FAA0A" w14:textId="4EDB449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500BA" w:rsidRPr="00A14478" w14:paraId="43E81F2C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3CCA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Languages and Literatures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5F4BD" w14:textId="7AC38E71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ACAF5" w14:textId="20ABD3B2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8D9BD" w14:textId="7AE504A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62577" w14:textId="183909B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500BA" w:rsidRPr="00A14478" w14:paraId="6EC46604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C2FD" w14:textId="77777777" w:rsidR="00344240" w:rsidRDefault="00344240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14:paraId="742441CD" w14:textId="53B7955C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COLLEGE OF SCIENCE AND ENGINEERING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5A2C" w14:textId="5013087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917D5" w14:textId="0D4ED7C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43C05" w14:textId="24B9CE5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4630" w14:textId="072E4EB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500BA" w:rsidRPr="00A14478" w14:paraId="2F87D00F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ABB3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9E2CC" w14:textId="649A4795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6DD1" w14:textId="0D1169D0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7F697" w14:textId="6FA7F80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BEEDF" w14:textId="483ADEE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500BA" w:rsidRPr="00A14478" w14:paraId="615E3D23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8A46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 and Biochemistry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64318" w14:textId="720EC0A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8DB3E" w14:textId="475AD9B4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FA62E" w14:textId="0DF71BF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2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6DF37" w14:textId="5F3DEA10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500BA" w:rsidRPr="00A14478" w14:paraId="666E5066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40CD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EF78E" w14:textId="4A8D259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BB877" w14:textId="08C38833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05158" w14:textId="2DFE1A8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D8BF0" w14:textId="1A7831D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500BA" w:rsidRPr="00A14478" w14:paraId="5CA949C6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4D92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F9ED3" w14:textId="0A52BB90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CD4C0" w14:textId="5F25C98E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AAA41" w14:textId="1CDA02D6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27E04" w14:textId="2B63A2B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500BA" w:rsidRPr="00A14478" w14:paraId="06703E82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2777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 Technology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6E7B6" w14:textId="1C3BE8E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3DEAC" w14:textId="6600D71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2571B" w14:textId="675D4794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49E79" w14:textId="2B977310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500BA" w:rsidRPr="00A14478" w14:paraId="7657364E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BDB2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C1F8A" w14:textId="09C312E1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2F515" w14:textId="44CB7F28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0FB86" w14:textId="3DB2C703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E15CC" w14:textId="50768D0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06DD2B84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50A4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15242" w14:textId="10DBB879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D8E09" w14:textId="1F4286D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EC3DD" w14:textId="46F9599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CD1E7" w14:textId="739BCAC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C500BA" w:rsidRPr="00A14478" w14:paraId="739A307D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90F1B" w14:textId="77777777" w:rsidR="00344240" w:rsidRDefault="00344240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14:paraId="3DEE5B2D" w14:textId="5C1DD674" w:rsidR="00C500BA" w:rsidRPr="004B40E9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4B40E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HONORS COLLEGE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C9068" w14:textId="32B38AE2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CD56C" w14:textId="2CE3C13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482F4" w14:textId="38782EE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081A3" w14:textId="75AC182D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500BA" w:rsidRPr="00A14478" w14:paraId="3B892E55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7798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5AEA7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0B7E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7BDE8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D6504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370EABAC" w14:textId="77777777" w:rsidTr="00B42B7C">
        <w:trPr>
          <w:trHeight w:val="315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D8AA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UNIVERSITY</w:t>
            </w: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COLLEGE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7C621" w14:textId="3F5B35BC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8A7B2" w14:textId="3D43E0F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62AFD" w14:textId="3558C848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BDECA" w14:textId="2F6288EA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A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00BA" w:rsidRPr="00A14478" w14:paraId="7C7BA624" w14:textId="77777777" w:rsidTr="00C74DEB">
        <w:trPr>
          <w:trHeight w:val="29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B97B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6EE9" w14:textId="77777777" w:rsidR="00C500BA" w:rsidRPr="00070DEE" w:rsidRDefault="00C500BA" w:rsidP="00C50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FC892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E6068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547AE" w14:textId="77777777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0BA" w:rsidRPr="00A14478" w14:paraId="727503F7" w14:textId="77777777" w:rsidTr="00C74DEB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9B4E" w14:textId="77777777" w:rsidR="00C500BA" w:rsidRPr="00070DEE" w:rsidRDefault="00C500BA" w:rsidP="00C50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0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FCC4A" w14:textId="042742D1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6E3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CFB44" w14:textId="3E606ACF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="007063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2504" w14:textId="438756AB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8BE9A" w14:textId="00AB5E91" w:rsidR="00C500BA" w:rsidRPr="00070DEE" w:rsidRDefault="00C500BA" w:rsidP="00C50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D92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0E261BC3" w14:textId="77777777" w:rsidR="00E961D7" w:rsidRDefault="00E961D7" w:rsidP="00E96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03B339" w14:textId="77777777" w:rsidR="00E961D7" w:rsidRPr="00242337" w:rsidRDefault="00E961D7" w:rsidP="00E961D7">
      <w:pPr>
        <w:spacing w:after="0"/>
        <w:rPr>
          <w:rFonts w:ascii="Arial" w:hAnsi="Arial" w:cs="Arial"/>
          <w:b/>
        </w:rPr>
      </w:pPr>
      <w:r w:rsidRPr="00242337">
        <w:rPr>
          <w:rFonts w:ascii="Arial" w:hAnsi="Arial" w:cs="Arial"/>
          <w:b/>
        </w:rPr>
        <w:lastRenderedPageBreak/>
        <w:t>COLLEGE OF APPLIED ARTS</w:t>
      </w:r>
    </w:p>
    <w:p w14:paraId="13FF7211" w14:textId="77777777" w:rsidR="00E961D7" w:rsidRPr="00242337" w:rsidRDefault="00E961D7" w:rsidP="00E961D7">
      <w:pPr>
        <w:spacing w:after="0"/>
        <w:rPr>
          <w:rFonts w:ascii="Arial" w:hAnsi="Arial" w:cs="Arial"/>
          <w:b/>
        </w:rPr>
      </w:pPr>
    </w:p>
    <w:p w14:paraId="49C7C048" w14:textId="638EA9F8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Agricultural Sciences</w:t>
      </w:r>
    </w:p>
    <w:p w14:paraId="731B7DE9" w14:textId="36A34BD6" w:rsidR="00E4296B" w:rsidRDefault="00E4296B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ADDITIONS: </w:t>
      </w:r>
    </w:p>
    <w:p w14:paraId="31A11860" w14:textId="6E34EB70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AG 3300 Undergraduate Research in Agricultural Sciences</w:t>
      </w:r>
    </w:p>
    <w:p w14:paraId="477D96AD" w14:textId="2F224BCB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AG 4113 Summer Programs in Agricultural Education</w:t>
      </w:r>
    </w:p>
    <w:p w14:paraId="0F285649" w14:textId="70850224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CHANGE:</w:t>
      </w:r>
    </w:p>
    <w:p w14:paraId="029F5FC8" w14:textId="5FCFF6E0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AG 4185 Independent Study</w:t>
      </w:r>
    </w:p>
    <w:p w14:paraId="5049A119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33B6127A" w14:textId="3027FC1A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of Criminal Justice and Criminology</w:t>
      </w:r>
      <w:r w:rsidRPr="00242337">
        <w:rPr>
          <w:rFonts w:ascii="Arial" w:eastAsia="Times New Roman" w:hAnsi="Arial" w:cs="Arial"/>
          <w:color w:val="000000"/>
        </w:rPr>
        <w:br/>
      </w:r>
      <w:r>
        <w:rPr>
          <w:rFonts w:ascii="Arial" w:hAnsi="Arial" w:cs="Arial"/>
        </w:rPr>
        <w:t>ADDITION</w:t>
      </w:r>
      <w:r w:rsidR="00E4296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6EBA77A6" w14:textId="1EB34E4F" w:rsidR="00E4296B" w:rsidRDefault="00E4296B" w:rsidP="00E429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CJ 4325 Media and Crime</w:t>
      </w:r>
    </w:p>
    <w:p w14:paraId="5FCD01EB" w14:textId="39EEF17E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CJ 4334 The Death Penalty in the United States</w:t>
      </w:r>
    </w:p>
    <w:p w14:paraId="3231F32E" w14:textId="14E1EA87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CJ 4336 Wrongful Convictions</w:t>
      </w:r>
    </w:p>
    <w:p w14:paraId="6A1227F2" w14:textId="311BDC5F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CJ 4338 Sexual Offenses</w:t>
      </w:r>
    </w:p>
    <w:p w14:paraId="0467F834" w14:textId="473DFD37" w:rsidR="00E961D7" w:rsidRDefault="00E4296B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1098E601" w14:textId="2DD7210E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CJ 4309G Media and Crime</w:t>
      </w:r>
    </w:p>
    <w:p w14:paraId="54BC6105" w14:textId="268094BF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CJ 4309H Wrongful Convictions</w:t>
      </w:r>
    </w:p>
    <w:p w14:paraId="59E2E08B" w14:textId="2F45DEC9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CJ 4309I The Death Penalty in the United States</w:t>
      </w:r>
    </w:p>
    <w:p w14:paraId="6FCD2BA1" w14:textId="50462D54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CJ 4309J Sexual Offenders and Sexual Offenses</w:t>
      </w:r>
    </w:p>
    <w:p w14:paraId="337C383E" w14:textId="77777777" w:rsidR="00E4296B" w:rsidRPr="00242337" w:rsidRDefault="00E4296B" w:rsidP="00E961D7">
      <w:pPr>
        <w:spacing w:after="0"/>
        <w:rPr>
          <w:rFonts w:ascii="Arial" w:hAnsi="Arial" w:cs="Arial"/>
        </w:rPr>
      </w:pPr>
    </w:p>
    <w:p w14:paraId="23A99FF6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School of Family and Consumer Science</w:t>
      </w:r>
      <w:r>
        <w:rPr>
          <w:rFonts w:ascii="Arial" w:hAnsi="Arial" w:cs="Arial"/>
        </w:rPr>
        <w:t>s</w:t>
      </w:r>
    </w:p>
    <w:p w14:paraId="3D6A5544" w14:textId="1E0E2A41" w:rsidR="00E961D7" w:rsidRDefault="00E4296B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7C348E17" w14:textId="1683905E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CA 4301 Internship in Consumer Affairs</w:t>
      </w:r>
    </w:p>
    <w:p w14:paraId="2CE47698" w14:textId="1AE67783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FCS 4303 Research Procedures in Family &amp; Consumer Sciences</w:t>
      </w:r>
    </w:p>
    <w:p w14:paraId="6EC7CDE5" w14:textId="7BDAFB45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FM 3330 Fashion Buying Principles I</w:t>
      </w:r>
    </w:p>
    <w:p w14:paraId="22ACA361" w14:textId="61470014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FM 3333 Merchandise Presentation and Planning</w:t>
      </w:r>
    </w:p>
    <w:p w14:paraId="78329806" w14:textId="66D700CF" w:rsidR="00FC3B1E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FM 4334 Fashion Product Development</w:t>
      </w:r>
    </w:p>
    <w:p w14:paraId="144A9566" w14:textId="59E5FAE5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ID 4301 Internship in Interior Design</w:t>
      </w:r>
    </w:p>
    <w:p w14:paraId="1A960253" w14:textId="019F5E01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1162 Food Systems Laboratory</w:t>
      </w:r>
    </w:p>
    <w:p w14:paraId="4AEA4471" w14:textId="01645862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1362 Food Systems</w:t>
      </w:r>
    </w:p>
    <w:p w14:paraId="3EDAB44E" w14:textId="3F718767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2360 Nutrition Science</w:t>
      </w:r>
    </w:p>
    <w:p w14:paraId="3C0C11C6" w14:textId="009DC3EA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2361 Nutritional Assessment</w:t>
      </w:r>
    </w:p>
    <w:p w14:paraId="2BDCFB14" w14:textId="0686E8CD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2362 Food Science</w:t>
      </w:r>
    </w:p>
    <w:p w14:paraId="43538830" w14:textId="09CFDE11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3363 Nutrition for Wellness and Fitness</w:t>
      </w:r>
    </w:p>
    <w:p w14:paraId="1072C4AD" w14:textId="4A1E5C83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3364 The Science of Nutrition and Exercise</w:t>
      </w:r>
    </w:p>
    <w:p w14:paraId="709DD799" w14:textId="141D7BAD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4360 Medical Nutrition Therapy</w:t>
      </w:r>
    </w:p>
    <w:p w14:paraId="15C04CBA" w14:textId="2985FBE6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4361 Biochemical Nutrition</w:t>
      </w:r>
    </w:p>
    <w:p w14:paraId="33163241" w14:textId="0A0CD64D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4362 Nutrition and Genetics</w:t>
      </w:r>
    </w:p>
    <w:p w14:paraId="604A0BB3" w14:textId="5599D853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4363 Nutrition Counseling and Education</w:t>
      </w:r>
    </w:p>
    <w:p w14:paraId="3F6EEA32" w14:textId="51DE3B68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4365 Nutrition in the Life Span</w:t>
      </w:r>
    </w:p>
    <w:p w14:paraId="421003E5" w14:textId="6A26141B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5366 Macronutrient Metabolism</w:t>
      </w:r>
    </w:p>
    <w:p w14:paraId="62CF8DF2" w14:textId="42E51A13" w:rsidR="00E961D7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NUTR 5367 Micronutrient Metabolism</w:t>
      </w:r>
      <w:r w:rsidR="00E961D7">
        <w:rPr>
          <w:rFonts w:ascii="Arial" w:hAnsi="Arial" w:cs="Arial"/>
        </w:rPr>
        <w:t xml:space="preserve"> </w:t>
      </w:r>
    </w:p>
    <w:p w14:paraId="4CF2F288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1F4F1A88" w14:textId="77777777" w:rsidR="00E961D7" w:rsidRPr="00C9276C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Department of </w:t>
      </w:r>
      <w:hyperlink r:id="rId6" w:history="1">
        <w:r w:rsidRPr="00C9276C">
          <w:rPr>
            <w:rFonts w:ascii="Arial" w:hAnsi="Arial" w:cs="Arial"/>
          </w:rPr>
          <w:t>Organization, Workforce, and Leadership Studies</w:t>
        </w:r>
      </w:hyperlink>
    </w:p>
    <w:p w14:paraId="38B9A60E" w14:textId="11DCE9BB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ADDITION:</w:t>
      </w:r>
    </w:p>
    <w:p w14:paraId="62FF618E" w14:textId="74717582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lastRenderedPageBreak/>
        <w:t xml:space="preserve">OCED 5362 </w:t>
      </w:r>
      <w:r w:rsidR="0044041A" w:rsidRPr="00E4296B">
        <w:rPr>
          <w:rFonts w:ascii="Arial" w:hAnsi="Arial" w:cs="Arial"/>
        </w:rPr>
        <w:t>Leadership Development</w:t>
      </w:r>
    </w:p>
    <w:p w14:paraId="417FB425" w14:textId="12D23020" w:rsidR="0044041A" w:rsidRDefault="0044041A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DELETION:</w:t>
      </w:r>
    </w:p>
    <w:p w14:paraId="248CE9DC" w14:textId="60284CB0" w:rsidR="0044041A" w:rsidRDefault="0044041A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OCED 5360D Leadership Development</w:t>
      </w:r>
    </w:p>
    <w:p w14:paraId="5E40FBF4" w14:textId="5C5CB25C" w:rsidR="00E961D7" w:rsidRDefault="00E961D7" w:rsidP="00E961D7">
      <w:pPr>
        <w:spacing w:after="0"/>
        <w:rPr>
          <w:rFonts w:ascii="Arial" w:hAnsi="Arial" w:cs="Arial"/>
          <w:b/>
        </w:rPr>
      </w:pPr>
    </w:p>
    <w:p w14:paraId="7E0EB473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of Social Work</w:t>
      </w:r>
    </w:p>
    <w:p w14:paraId="152DA6CD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350C43E0" w14:textId="691DBB28" w:rsidR="00E4296B" w:rsidRDefault="00E4296B" w:rsidP="00E961D7">
      <w:pPr>
        <w:spacing w:after="0"/>
      </w:pPr>
      <w:r w:rsidRPr="00E4296B">
        <w:rPr>
          <w:rFonts w:ascii="Arial" w:hAnsi="Arial" w:cs="Arial"/>
        </w:rPr>
        <w:t>SOWK 4333 Comparative Social Work Ethics for Education Abroad</w:t>
      </w:r>
      <w:r w:rsidRPr="00E4296B">
        <w:t xml:space="preserve"> </w:t>
      </w:r>
    </w:p>
    <w:p w14:paraId="48E05C0A" w14:textId="71807BE4" w:rsidR="00FC3B1E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4334 Social Work During the Education Abroad Experience</w:t>
      </w:r>
    </w:p>
    <w:p w14:paraId="0F674F9B" w14:textId="2600A52D" w:rsidR="00E4296B" w:rsidRDefault="00E4296B" w:rsidP="00E429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01CD6A9F" w14:textId="3DEE13F5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4374 Generalist Field Integrative Seminar I</w:t>
      </w:r>
    </w:p>
    <w:p w14:paraId="4379910D" w14:textId="02CAECE1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5111 Foundation Part-Time Field Practicum I</w:t>
      </w:r>
    </w:p>
    <w:p w14:paraId="7481EAB1" w14:textId="3100B274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5376 Foundation Field Integrative Seminar I</w:t>
      </w:r>
    </w:p>
    <w:p w14:paraId="1198D555" w14:textId="694902E3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5378 Advanced Field Practicum I</w:t>
      </w:r>
    </w:p>
    <w:p w14:paraId="1E1D521F" w14:textId="2F97B009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5379 Advanced Part-Time Field Practicum I</w:t>
      </w:r>
    </w:p>
    <w:p w14:paraId="5528CA70" w14:textId="64230C31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5411 Foundation Part-Time Field Practicum II</w:t>
      </w:r>
    </w:p>
    <w:p w14:paraId="68E1F46F" w14:textId="0FDE745F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5577 Foundation Full-Time Field Practicum II</w:t>
      </w:r>
    </w:p>
    <w:p w14:paraId="00CE5811" w14:textId="047822DF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5679 Advanced Part-Time Field Practicum II</w:t>
      </w:r>
    </w:p>
    <w:p w14:paraId="588D6EC5" w14:textId="60B7C11B" w:rsidR="00E4296B" w:rsidRP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5979 Advanced Field Practicum II</w:t>
      </w:r>
    </w:p>
    <w:p w14:paraId="6B3365AF" w14:textId="0FBC3815" w:rsidR="00E4296B" w:rsidRDefault="00E4296B" w:rsidP="00E429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</w:t>
      </w:r>
      <w:r w:rsidR="00B41C46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2DD0EADA" w14:textId="0E474F3E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4300H Comparative Social Work Ethics in Canterbury</w:t>
      </w:r>
    </w:p>
    <w:p w14:paraId="42CE85D6" w14:textId="54BA687C" w:rsidR="00E4296B" w:rsidRDefault="00E4296B" w:rsidP="00E4296B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SOWK 4300</w:t>
      </w:r>
      <w:r w:rsidR="001D6FDD">
        <w:rPr>
          <w:rFonts w:ascii="Arial" w:hAnsi="Arial" w:cs="Arial"/>
        </w:rPr>
        <w:t>I</w:t>
      </w:r>
      <w:r w:rsidRPr="00E4296B">
        <w:rPr>
          <w:rFonts w:ascii="Arial" w:hAnsi="Arial" w:cs="Arial"/>
        </w:rPr>
        <w:t xml:space="preserve"> Social Work and Social Services in Canterbury</w:t>
      </w:r>
    </w:p>
    <w:p w14:paraId="41D76BA0" w14:textId="07F13804" w:rsidR="00E961D7" w:rsidRDefault="00E961D7" w:rsidP="00E961D7">
      <w:pPr>
        <w:spacing w:after="0"/>
        <w:rPr>
          <w:rFonts w:ascii="Arial" w:hAnsi="Arial" w:cs="Arial"/>
          <w:b/>
        </w:rPr>
      </w:pPr>
    </w:p>
    <w:p w14:paraId="4BFE99B0" w14:textId="77777777" w:rsidR="00E4296B" w:rsidRPr="00242337" w:rsidRDefault="00E4296B" w:rsidP="00E961D7">
      <w:pPr>
        <w:spacing w:after="0"/>
        <w:rPr>
          <w:rFonts w:ascii="Arial" w:hAnsi="Arial" w:cs="Arial"/>
          <w:b/>
        </w:rPr>
      </w:pPr>
    </w:p>
    <w:p w14:paraId="0048BA50" w14:textId="77777777" w:rsidR="00E961D7" w:rsidRPr="00242337" w:rsidRDefault="00E961D7" w:rsidP="00E961D7">
      <w:pPr>
        <w:spacing w:after="0"/>
        <w:rPr>
          <w:rFonts w:ascii="Arial" w:hAnsi="Arial" w:cs="Arial"/>
          <w:b/>
        </w:rPr>
      </w:pPr>
      <w:r w:rsidRPr="00242337">
        <w:rPr>
          <w:rFonts w:ascii="Arial" w:hAnsi="Arial" w:cs="Arial"/>
          <w:b/>
        </w:rPr>
        <w:t>MCCOY COLLEGE OF BUSINESS ADMINISTRATION</w:t>
      </w:r>
    </w:p>
    <w:p w14:paraId="012032BC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4B46F518" w14:textId="2E85C236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Accounting</w:t>
      </w:r>
    </w:p>
    <w:p w14:paraId="5C784AC9" w14:textId="7A40C8EB" w:rsidR="00E4296B" w:rsidRDefault="00E4296B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2268C859" w14:textId="64FBDEA9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ACC 3308 Survey of Income Tax</w:t>
      </w:r>
    </w:p>
    <w:p w14:paraId="605B9656" w14:textId="1410D659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ACC 3323 Data Analytics for Accounting</w:t>
      </w:r>
    </w:p>
    <w:p w14:paraId="773CDC1E" w14:textId="17A6BA42" w:rsidR="00E4296B" w:rsidRDefault="00E4296B" w:rsidP="00E961D7">
      <w:pPr>
        <w:spacing w:after="0"/>
        <w:rPr>
          <w:rFonts w:ascii="Arial" w:hAnsi="Arial" w:cs="Arial"/>
        </w:rPr>
      </w:pPr>
      <w:r w:rsidRPr="00D244B4">
        <w:rPr>
          <w:rFonts w:ascii="Arial" w:hAnsi="Arial" w:cs="Arial"/>
        </w:rPr>
        <w:t xml:space="preserve">ACC 5323 </w:t>
      </w:r>
      <w:r w:rsidR="00E66FD5" w:rsidRPr="00D244B4">
        <w:rPr>
          <w:rFonts w:ascii="Arial" w:hAnsi="Arial" w:cs="Arial"/>
        </w:rPr>
        <w:t>Accounting Data Analytics</w:t>
      </w:r>
    </w:p>
    <w:p w14:paraId="7C3574AA" w14:textId="03C17778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3010D6D0" w14:textId="0F4B8A2D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ACC 5316 Advanced Accounting</w:t>
      </w:r>
    </w:p>
    <w:p w14:paraId="447CB4DD" w14:textId="678FB625" w:rsidR="00E4296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ACC 5320 Auditing</w:t>
      </w:r>
    </w:p>
    <w:p w14:paraId="571F0653" w14:textId="7194766A" w:rsidR="00BE5C2B" w:rsidRDefault="00BE5C2B" w:rsidP="00E961D7">
      <w:pPr>
        <w:spacing w:after="0"/>
        <w:rPr>
          <w:rFonts w:ascii="Arial" w:hAnsi="Arial" w:cs="Arial"/>
        </w:rPr>
      </w:pPr>
      <w:r w:rsidRPr="00BE5C2B">
        <w:rPr>
          <w:rFonts w:ascii="Arial" w:hAnsi="Arial" w:cs="Arial"/>
        </w:rPr>
        <w:t>ACC 5350 Professional Accounting Research</w:t>
      </w:r>
    </w:p>
    <w:p w14:paraId="330CB93F" w14:textId="16CA7FC5" w:rsidR="00BE5C2B" w:rsidRDefault="00BE5C2B" w:rsidP="00E961D7">
      <w:pPr>
        <w:spacing w:after="0"/>
        <w:rPr>
          <w:rFonts w:ascii="Arial" w:hAnsi="Arial" w:cs="Arial"/>
        </w:rPr>
      </w:pPr>
      <w:r w:rsidRPr="00BE5C2B">
        <w:rPr>
          <w:rFonts w:ascii="Arial" w:hAnsi="Arial" w:cs="Arial"/>
        </w:rPr>
        <w:t>ACC 5357 Regulation and Professionalism</w:t>
      </w:r>
    </w:p>
    <w:p w14:paraId="13673AB2" w14:textId="2391432B" w:rsidR="00BE5C2B" w:rsidRDefault="00BE5C2B" w:rsidP="00E961D7">
      <w:pPr>
        <w:spacing w:after="0"/>
        <w:rPr>
          <w:rFonts w:ascii="Arial" w:hAnsi="Arial" w:cs="Arial"/>
        </w:rPr>
      </w:pPr>
      <w:r w:rsidRPr="00BE5C2B">
        <w:rPr>
          <w:rFonts w:ascii="Arial" w:hAnsi="Arial" w:cs="Arial"/>
        </w:rPr>
        <w:t>ACC 5366 Business Entity Taxation</w:t>
      </w:r>
    </w:p>
    <w:p w14:paraId="3D5B60FA" w14:textId="247B26EE" w:rsidR="00BE5C2B" w:rsidRDefault="00BE5C2B" w:rsidP="00E961D7">
      <w:pPr>
        <w:spacing w:after="0"/>
        <w:rPr>
          <w:rFonts w:ascii="Arial" w:hAnsi="Arial" w:cs="Arial"/>
        </w:rPr>
      </w:pPr>
      <w:r w:rsidRPr="00BE5C2B">
        <w:rPr>
          <w:rFonts w:ascii="Arial" w:hAnsi="Arial" w:cs="Arial"/>
        </w:rPr>
        <w:t>ACC 5372 Tax Research</w:t>
      </w:r>
    </w:p>
    <w:p w14:paraId="2261FBE8" w14:textId="2F171B32" w:rsidR="00BE5C2B" w:rsidRDefault="00BE5C2B" w:rsidP="00E961D7">
      <w:pPr>
        <w:spacing w:after="0"/>
        <w:rPr>
          <w:rFonts w:ascii="Arial" w:hAnsi="Arial" w:cs="Arial"/>
        </w:rPr>
      </w:pPr>
      <w:r w:rsidRPr="00BE5C2B">
        <w:rPr>
          <w:rFonts w:ascii="Arial" w:hAnsi="Arial" w:cs="Arial"/>
        </w:rPr>
        <w:t>ACC 5377 Partnership Taxation</w:t>
      </w:r>
    </w:p>
    <w:p w14:paraId="339BA677" w14:textId="4FE8BFE9" w:rsidR="00BE5C2B" w:rsidRDefault="00BE5C2B" w:rsidP="00E961D7">
      <w:pPr>
        <w:spacing w:after="0"/>
        <w:rPr>
          <w:rFonts w:ascii="Arial" w:hAnsi="Arial" w:cs="Arial"/>
        </w:rPr>
      </w:pPr>
      <w:r w:rsidRPr="00BE5C2B">
        <w:rPr>
          <w:rFonts w:ascii="Arial" w:hAnsi="Arial" w:cs="Arial"/>
        </w:rPr>
        <w:t>ACC 5378 Tax Practice, Procedures, Audits and Controversy</w:t>
      </w:r>
    </w:p>
    <w:p w14:paraId="6E6847F6" w14:textId="69DFF5E2" w:rsidR="00BE5C2B" w:rsidRDefault="00BE5C2B" w:rsidP="00E961D7">
      <w:pPr>
        <w:spacing w:after="0"/>
        <w:rPr>
          <w:rFonts w:ascii="Arial" w:hAnsi="Arial" w:cs="Arial"/>
        </w:rPr>
      </w:pPr>
      <w:r w:rsidRPr="00BE5C2B">
        <w:rPr>
          <w:rFonts w:ascii="Arial" w:hAnsi="Arial" w:cs="Arial"/>
        </w:rPr>
        <w:t>ACC 5389 Corporate Governance and Ethics</w:t>
      </w:r>
    </w:p>
    <w:p w14:paraId="00ED2BBB" w14:textId="26B03CE4" w:rsidR="00E4296B" w:rsidRDefault="00E4296B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DELETION:</w:t>
      </w:r>
    </w:p>
    <w:p w14:paraId="729AB1EB" w14:textId="0AC026F1" w:rsidR="00BE5C2B" w:rsidRDefault="00E4296B" w:rsidP="00E961D7">
      <w:pPr>
        <w:spacing w:after="0"/>
        <w:rPr>
          <w:rFonts w:ascii="Arial" w:hAnsi="Arial" w:cs="Arial"/>
        </w:rPr>
      </w:pPr>
      <w:r w:rsidRPr="00E4296B">
        <w:rPr>
          <w:rFonts w:ascii="Arial" w:hAnsi="Arial" w:cs="Arial"/>
        </w:rPr>
        <w:t>ACC 4328 Survey of Income Tax</w:t>
      </w:r>
    </w:p>
    <w:p w14:paraId="03347D6C" w14:textId="77777777" w:rsidR="00B41C46" w:rsidRDefault="00B41C46" w:rsidP="00E961D7">
      <w:pPr>
        <w:spacing w:after="0"/>
        <w:rPr>
          <w:rFonts w:ascii="Arial" w:hAnsi="Arial" w:cs="Arial"/>
        </w:rPr>
      </w:pPr>
    </w:p>
    <w:p w14:paraId="50FA5A5E" w14:textId="7FFF60E0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Finance and Economics</w:t>
      </w:r>
    </w:p>
    <w:p w14:paraId="2F69A536" w14:textId="12CB962E" w:rsidR="00E961D7" w:rsidRDefault="00BE5C2B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</w:t>
      </w:r>
      <w:r w:rsidR="00E961D7">
        <w:rPr>
          <w:rFonts w:ascii="Arial" w:hAnsi="Arial" w:cs="Arial"/>
        </w:rPr>
        <w:t>:</w:t>
      </w:r>
    </w:p>
    <w:p w14:paraId="12079C19" w14:textId="56D7847C" w:rsidR="00FC3B1E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BLAW 3301 Legal Environment of Business</w:t>
      </w:r>
    </w:p>
    <w:p w14:paraId="37238644" w14:textId="274D227A" w:rsidR="00E961D7" w:rsidRDefault="00E961D7" w:rsidP="00E961D7">
      <w:pPr>
        <w:spacing w:after="0" w:line="240" w:lineRule="auto"/>
        <w:rPr>
          <w:rFonts w:ascii="Arial" w:hAnsi="Arial" w:cs="Arial"/>
        </w:rPr>
      </w:pPr>
      <w:r w:rsidRPr="00242337">
        <w:rPr>
          <w:rFonts w:ascii="Arial" w:hAnsi="Arial" w:cs="Arial"/>
        </w:rPr>
        <w:lastRenderedPageBreak/>
        <w:t>CHANGES:</w:t>
      </w:r>
    </w:p>
    <w:p w14:paraId="55306BE6" w14:textId="0368642B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BLAW 3360 Business Organizations and Government Regulations</w:t>
      </w:r>
    </w:p>
    <w:p w14:paraId="449F2C22" w14:textId="7566CA36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BLAW 3364 Commercial Law</w:t>
      </w:r>
    </w:p>
    <w:p w14:paraId="0FCB9ECD" w14:textId="477883D8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BLAW 5364 Commercial Law</w:t>
      </w:r>
    </w:p>
    <w:p w14:paraId="77301A2C" w14:textId="3E35A7BA" w:rsidR="00BE5C2B" w:rsidRDefault="00BE5C2B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1970B099" w14:textId="5465263B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BLAW 2361 Legal Environment of Business</w:t>
      </w:r>
    </w:p>
    <w:p w14:paraId="1D8BB456" w14:textId="1391F6F9" w:rsidR="00BE5C2B" w:rsidRDefault="00BE5C2B" w:rsidP="00E961D7">
      <w:pPr>
        <w:spacing w:after="0" w:line="240" w:lineRule="auto"/>
        <w:rPr>
          <w:rFonts w:ascii="Arial" w:hAnsi="Arial" w:cs="Arial"/>
        </w:rPr>
      </w:pPr>
    </w:p>
    <w:p w14:paraId="64A7370E" w14:textId="0C06F5D9" w:rsidR="00BE5C2B" w:rsidRDefault="00BE5C2B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of Information Systems &amp; Analytics</w:t>
      </w:r>
    </w:p>
    <w:p w14:paraId="02124CDE" w14:textId="42C038AD" w:rsidR="00BE5C2B" w:rsidRDefault="00BE5C2B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</w:t>
      </w:r>
      <w:r w:rsidR="00B41C46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5629E3D7" w14:textId="05316E67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3305 Visual Programming I</w:t>
      </w:r>
    </w:p>
    <w:p w14:paraId="2EBB5CA4" w14:textId="03F5BBC7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QMST 2300 Introduction to Analytics</w:t>
      </w:r>
    </w:p>
    <w:p w14:paraId="294A2E67" w14:textId="39A89E77" w:rsidR="00BE5C2B" w:rsidRDefault="00BE5C2B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14D419CB" w14:textId="4DE92322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3325 Visual Programming II</w:t>
      </w:r>
    </w:p>
    <w:p w14:paraId="1A9605B9" w14:textId="1D7FE10B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3350 Information Systems Security</w:t>
      </w:r>
    </w:p>
    <w:p w14:paraId="080EC70A" w14:textId="31AB8E53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3360 Web Design and Development</w:t>
      </w:r>
    </w:p>
    <w:p w14:paraId="751CBCE5" w14:textId="61D4897E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3374 System Analysis and Design</w:t>
      </w:r>
    </w:p>
    <w:p w14:paraId="55708189" w14:textId="425C1669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3382 Computer Data Base Systems</w:t>
      </w:r>
    </w:p>
    <w:p w14:paraId="34C0636F" w14:textId="565CD4C9" w:rsidR="00BE5C2B" w:rsidRDefault="00BE5C2B" w:rsidP="00BE5C2B">
      <w:pPr>
        <w:spacing w:after="0" w:line="240" w:lineRule="auto"/>
      </w:pPr>
      <w:r w:rsidRPr="00BE5C2B">
        <w:rPr>
          <w:rFonts w:ascii="Arial" w:hAnsi="Arial" w:cs="Arial"/>
        </w:rPr>
        <w:t>CIS 3389 Programming for Data Processing</w:t>
      </w:r>
      <w:r w:rsidRPr="00BE5C2B">
        <w:t xml:space="preserve"> </w:t>
      </w:r>
    </w:p>
    <w:p w14:paraId="04B6A5B8" w14:textId="239997AF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3390 Agile Project Management</w:t>
      </w:r>
    </w:p>
    <w:p w14:paraId="269DC0B3" w14:textId="1040DE37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4318 Enterprise System Development and Application Security</w:t>
      </w:r>
    </w:p>
    <w:p w14:paraId="0488A665" w14:textId="19669A79" w:rsidR="00BE5C2B" w:rsidRDefault="00BE5C2B" w:rsidP="00BE5C2B">
      <w:pPr>
        <w:spacing w:after="0" w:line="240" w:lineRule="auto"/>
      </w:pPr>
      <w:r w:rsidRPr="00BE5C2B">
        <w:rPr>
          <w:rFonts w:ascii="Arial" w:hAnsi="Arial" w:cs="Arial"/>
        </w:rPr>
        <w:t>CIS 4321 Mobile Application Development for Android</w:t>
      </w:r>
    </w:p>
    <w:p w14:paraId="77C42B35" w14:textId="225B08A0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4322 Computer System Development and Design</w:t>
      </w:r>
    </w:p>
    <w:p w14:paraId="61595C77" w14:textId="587F2FD6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4332 Enterprise Resource Planning Systems</w:t>
      </w:r>
    </w:p>
    <w:p w14:paraId="47167A44" w14:textId="259822E3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4348 Data Communications and Network Architecture</w:t>
      </w:r>
    </w:p>
    <w:p w14:paraId="4CA7D9E0" w14:textId="604080C0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4349 Advanced Database Management Systems</w:t>
      </w:r>
    </w:p>
    <w:p w14:paraId="27E54E45" w14:textId="135FE0D1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4350 Ethical Hacking</w:t>
      </w:r>
    </w:p>
    <w:p w14:paraId="7D77D196" w14:textId="4BFBBBC9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4358 Network and Cloud Administration</w:t>
      </w:r>
    </w:p>
    <w:p w14:paraId="6F9A006F" w14:textId="28D3449B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4360 Developing Business Solutions for the Enterprise</w:t>
      </w:r>
    </w:p>
    <w:p w14:paraId="0C8A1E98" w14:textId="2A26AD4E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4373 Special Topics in Information Systems</w:t>
      </w:r>
    </w:p>
    <w:p w14:paraId="5FF39EFB" w14:textId="1DDFB4C5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QMST 3339 Data Mining and Visualization</w:t>
      </w:r>
    </w:p>
    <w:p w14:paraId="3540E708" w14:textId="437FEE24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QMST 3341 Computational Methods for Analytics</w:t>
      </w:r>
    </w:p>
    <w:p w14:paraId="1F80201E" w14:textId="6CB3A9A4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QMST 4314 Decision Analytics</w:t>
      </w:r>
    </w:p>
    <w:p w14:paraId="4E875A11" w14:textId="0BAFA759" w:rsidR="00BE5C2B" w:rsidRP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QMST 4320 Data Analytics</w:t>
      </w:r>
    </w:p>
    <w:p w14:paraId="16E7778F" w14:textId="3025C614" w:rsidR="00BE5C2B" w:rsidRDefault="00BE5C2B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2AA35E3C" w14:textId="4A0A641E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2324 Visual Programming I</w:t>
      </w:r>
    </w:p>
    <w:p w14:paraId="7C9BE961" w14:textId="7B7B737C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CIS 3375 Enterprise Computing Skills using COBOL</w:t>
      </w:r>
    </w:p>
    <w:p w14:paraId="7AEBAC99" w14:textId="77777777" w:rsidR="00E961D7" w:rsidRDefault="00E961D7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42337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Management</w:t>
      </w:r>
    </w:p>
    <w:p w14:paraId="3B99257C" w14:textId="3DA7ED9C" w:rsidR="00BE5C2B" w:rsidRDefault="00BE5C2B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ADDITION:</w:t>
      </w:r>
    </w:p>
    <w:p w14:paraId="6E535FCC" w14:textId="0672C1A4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MGT 3301 Introduction to Management</w:t>
      </w:r>
    </w:p>
    <w:p w14:paraId="3E495E52" w14:textId="57EF05CF" w:rsidR="00E961D7" w:rsidRDefault="00E961D7" w:rsidP="00E96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</w:t>
      </w:r>
      <w:r w:rsidR="00BE5C2B">
        <w:rPr>
          <w:rFonts w:ascii="Arial" w:hAnsi="Arial" w:cs="Arial"/>
        </w:rPr>
        <w:t>S</w:t>
      </w:r>
      <w:r w:rsidRPr="00242337">
        <w:rPr>
          <w:rFonts w:ascii="Arial" w:hAnsi="Arial" w:cs="Arial"/>
        </w:rPr>
        <w:t>:</w:t>
      </w:r>
    </w:p>
    <w:p w14:paraId="1FFFB616" w14:textId="6489684A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MGT 3303 Management of Organizations</w:t>
      </w:r>
    </w:p>
    <w:p w14:paraId="33A6357B" w14:textId="289B2FE7" w:rsidR="00BE5C2B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MGT 3353 Business Communication</w:t>
      </w:r>
    </w:p>
    <w:p w14:paraId="62797729" w14:textId="61B8C158" w:rsidR="00E961D7" w:rsidRDefault="00BE5C2B" w:rsidP="00E961D7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MGT 3453 Business Communication and Professional Development</w:t>
      </w:r>
    </w:p>
    <w:p w14:paraId="07DE2A7C" w14:textId="77777777" w:rsidR="009B76E4" w:rsidRDefault="009B76E4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843FFF" w14:textId="77777777" w:rsidR="00BE5C2B" w:rsidRDefault="00BE5C2B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CA51EA" w14:textId="0F25C3EE" w:rsidR="00BE5C2B" w:rsidRDefault="00E961D7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5ABA">
        <w:rPr>
          <w:rFonts w:ascii="Arial" w:eastAsia="Times New Roman" w:hAnsi="Arial" w:cs="Arial"/>
          <w:color w:val="000000"/>
        </w:rPr>
        <w:t>Department of Marketing</w:t>
      </w:r>
    </w:p>
    <w:p w14:paraId="09EB73C0" w14:textId="77777777" w:rsidR="00E961D7" w:rsidRDefault="00E961D7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ADDITIONS:</w:t>
      </w:r>
    </w:p>
    <w:p w14:paraId="0C86161B" w14:textId="2F47F871" w:rsidR="00FC3B1E" w:rsidRDefault="005B7F63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B7F63">
        <w:rPr>
          <w:rFonts w:ascii="Arial" w:eastAsia="Times New Roman" w:hAnsi="Arial" w:cs="Arial"/>
          <w:color w:val="000000"/>
        </w:rPr>
        <w:t>MKT 5341 Social Media Marketing and Analysis</w:t>
      </w:r>
    </w:p>
    <w:p w14:paraId="10360889" w14:textId="7477B42C" w:rsidR="005B7F63" w:rsidRDefault="005B7F63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B7F63">
        <w:rPr>
          <w:rFonts w:ascii="Arial" w:eastAsia="Times New Roman" w:hAnsi="Arial" w:cs="Arial"/>
          <w:color w:val="000000"/>
        </w:rPr>
        <w:t>MKT 5346 Contemporary Topics in Marketing Analytics</w:t>
      </w:r>
    </w:p>
    <w:p w14:paraId="4E3614C0" w14:textId="33FFB962" w:rsidR="005B7F63" w:rsidRDefault="005B7F63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B7F63">
        <w:rPr>
          <w:rFonts w:ascii="Arial" w:eastAsia="Times New Roman" w:hAnsi="Arial" w:cs="Arial"/>
          <w:color w:val="000000"/>
        </w:rPr>
        <w:lastRenderedPageBreak/>
        <w:t>MKT 5347 AI and Data Visualization for Marketing</w:t>
      </w:r>
    </w:p>
    <w:p w14:paraId="6D8D8040" w14:textId="3CFF94E4" w:rsidR="005B7F63" w:rsidRDefault="005B7F63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B7F63">
        <w:rPr>
          <w:rFonts w:ascii="Arial" w:eastAsia="Times New Roman" w:hAnsi="Arial" w:cs="Arial"/>
          <w:color w:val="000000"/>
        </w:rPr>
        <w:t>MKT 5348 Python for Marketing Analytics</w:t>
      </w:r>
    </w:p>
    <w:p w14:paraId="4CE608F8" w14:textId="48FC278D" w:rsidR="00E961D7" w:rsidRDefault="00E961D7" w:rsidP="00E961D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CHANGES:</w:t>
      </w:r>
    </w:p>
    <w:p w14:paraId="7088E049" w14:textId="7679E2D2" w:rsidR="00E961D7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MKT 3340 Entrepreneurial Marketing</w:t>
      </w:r>
    </w:p>
    <w:p w14:paraId="05C36941" w14:textId="7486E7DC" w:rsidR="00BE5C2B" w:rsidRP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MKT 4310 International Marketing</w:t>
      </w:r>
    </w:p>
    <w:p w14:paraId="6AD61CF9" w14:textId="31646BC3" w:rsidR="00BE5C2B" w:rsidRDefault="00BE5C2B" w:rsidP="00BE5C2B">
      <w:pPr>
        <w:spacing w:after="0" w:line="240" w:lineRule="auto"/>
        <w:rPr>
          <w:rFonts w:ascii="Arial" w:hAnsi="Arial" w:cs="Arial"/>
        </w:rPr>
      </w:pPr>
      <w:r w:rsidRPr="00BE5C2B">
        <w:rPr>
          <w:rFonts w:ascii="Arial" w:hAnsi="Arial" w:cs="Arial"/>
        </w:rPr>
        <w:t>MKT 4340 Digital Marketing and Analysis</w:t>
      </w:r>
    </w:p>
    <w:p w14:paraId="0C8ACC06" w14:textId="1C9C93D4" w:rsidR="00BE5C2B" w:rsidRDefault="00BE5C2B" w:rsidP="00BE5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3DDFE9C2" w14:textId="3998AE53" w:rsidR="005B7F63" w:rsidRDefault="005B7F63" w:rsidP="00BE5C2B">
      <w:pPr>
        <w:spacing w:after="0" w:line="240" w:lineRule="auto"/>
        <w:rPr>
          <w:rFonts w:ascii="Arial" w:hAnsi="Arial" w:cs="Arial"/>
        </w:rPr>
      </w:pPr>
      <w:r w:rsidRPr="005B7F63">
        <w:rPr>
          <w:rFonts w:ascii="Arial" w:hAnsi="Arial" w:cs="Arial"/>
        </w:rPr>
        <w:t>MKT 5397E Social Media Marketing</w:t>
      </w:r>
    </w:p>
    <w:p w14:paraId="321F12B5" w14:textId="49DCE060" w:rsidR="005B7F63" w:rsidRDefault="005B7F63" w:rsidP="00BE5C2B">
      <w:pPr>
        <w:spacing w:after="0" w:line="240" w:lineRule="auto"/>
        <w:rPr>
          <w:rFonts w:ascii="Arial" w:hAnsi="Arial" w:cs="Arial"/>
        </w:rPr>
      </w:pPr>
      <w:r w:rsidRPr="005B7F63">
        <w:rPr>
          <w:rFonts w:ascii="Arial" w:hAnsi="Arial" w:cs="Arial"/>
        </w:rPr>
        <w:t>MKT 5397F Contemporary Topics in Marketing Analysis: Market Analysis, Geospatial Analysis &amp; Growth Hacking</w:t>
      </w:r>
    </w:p>
    <w:p w14:paraId="5586C54B" w14:textId="4C7F473E" w:rsidR="005B7F63" w:rsidRDefault="005B7F63" w:rsidP="00BE5C2B">
      <w:pPr>
        <w:spacing w:after="0" w:line="240" w:lineRule="auto"/>
        <w:rPr>
          <w:rFonts w:ascii="Arial" w:hAnsi="Arial" w:cs="Arial"/>
        </w:rPr>
      </w:pPr>
      <w:r w:rsidRPr="005B7F63">
        <w:rPr>
          <w:rFonts w:ascii="Arial" w:hAnsi="Arial" w:cs="Arial"/>
        </w:rPr>
        <w:t>MKT 5397G AI and Data Visualization for Marketing and Sales</w:t>
      </w:r>
    </w:p>
    <w:p w14:paraId="744956C3" w14:textId="2792F9A0" w:rsidR="005B7F63" w:rsidRPr="00BE5C2B" w:rsidRDefault="005B7F63" w:rsidP="00BE5C2B">
      <w:pPr>
        <w:spacing w:after="0" w:line="240" w:lineRule="auto"/>
        <w:rPr>
          <w:rFonts w:ascii="Arial" w:hAnsi="Arial" w:cs="Arial"/>
        </w:rPr>
      </w:pPr>
      <w:r w:rsidRPr="005B7F63">
        <w:rPr>
          <w:rFonts w:ascii="Arial" w:hAnsi="Arial" w:cs="Arial"/>
        </w:rPr>
        <w:t>MKT 5397H Introduction to Python for Marketing Researchers</w:t>
      </w:r>
    </w:p>
    <w:p w14:paraId="483B6903" w14:textId="09DE2CB4" w:rsidR="00BE5C2B" w:rsidRPr="00242337" w:rsidRDefault="00261A09" w:rsidP="00E961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E1150DF" w14:textId="199A140A" w:rsidR="00E961D7" w:rsidRDefault="00E961D7" w:rsidP="00E961D7">
      <w:pPr>
        <w:spacing w:after="0"/>
        <w:rPr>
          <w:rFonts w:ascii="Arial" w:hAnsi="Arial" w:cs="Arial"/>
          <w:b/>
        </w:rPr>
      </w:pPr>
      <w:r w:rsidRPr="00242337">
        <w:rPr>
          <w:rFonts w:ascii="Arial" w:hAnsi="Arial" w:cs="Arial"/>
          <w:b/>
        </w:rPr>
        <w:t>COLLEGE OF EDUCATION</w:t>
      </w:r>
    </w:p>
    <w:p w14:paraId="46FF7C81" w14:textId="6A4468DC" w:rsidR="005B7F63" w:rsidRP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CHANGES:</w:t>
      </w:r>
    </w:p>
    <w:p w14:paraId="1F90725A" w14:textId="308CE0A5" w:rsidR="005B7F63" w:rsidRP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EDST 4380 Clinical Teaching All-Level I</w:t>
      </w:r>
    </w:p>
    <w:p w14:paraId="5228E899" w14:textId="6AED66C7" w:rsidR="005B7F63" w:rsidRP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EDST 4381 Clinical Teaching All-Level II</w:t>
      </w:r>
    </w:p>
    <w:p w14:paraId="613A6218" w14:textId="7BFE6ECB" w:rsidR="005B7F63" w:rsidRP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EDST 4680 Clinical Teaching 4-8</w:t>
      </w:r>
    </w:p>
    <w:p w14:paraId="5E331F7B" w14:textId="040CD971" w:rsidR="005B7F63" w:rsidRP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EDST 4681 Clinical Teaching 7-12</w:t>
      </w:r>
    </w:p>
    <w:p w14:paraId="043CF287" w14:textId="1FBF2C22" w:rsidR="005B7F63" w:rsidRP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EDST 4687 Clinical Teaching EC-6</w:t>
      </w:r>
    </w:p>
    <w:p w14:paraId="301FA3AD" w14:textId="77777777" w:rsidR="00E961D7" w:rsidRPr="00242337" w:rsidRDefault="00E961D7" w:rsidP="00E961D7">
      <w:pPr>
        <w:spacing w:after="0"/>
        <w:rPr>
          <w:rFonts w:ascii="Arial" w:hAnsi="Arial" w:cs="Arial"/>
        </w:rPr>
      </w:pPr>
    </w:p>
    <w:p w14:paraId="48D6E975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Counseling, Leadership, Adult Education, And School Psychology</w:t>
      </w:r>
    </w:p>
    <w:p w14:paraId="77C6FD86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60E73B95" w14:textId="011863F4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 xml:space="preserve">ADED 4345 Topics in Teaching Adult English as a Second Language/ English as a Foreign Language </w:t>
      </w:r>
    </w:p>
    <w:p w14:paraId="05A60F83" w14:textId="72CEC2E9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ADED 4345A Applied Linguistics for ESL/EFL Teachers of Adults</w:t>
      </w:r>
    </w:p>
    <w:p w14:paraId="199AAA6A" w14:textId="720CDEDD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5381 Independent Study</w:t>
      </w:r>
    </w:p>
    <w:p w14:paraId="3F4CD0D5" w14:textId="0DEDACDA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5390 Applied Behavior Analysis for School Psychologists</w:t>
      </w:r>
    </w:p>
    <w:p w14:paraId="698BCB68" w14:textId="3A6D3246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</w:t>
      </w:r>
      <w:r w:rsidR="00ED4156">
        <w:rPr>
          <w:rFonts w:ascii="Arial" w:hAnsi="Arial" w:cs="Arial"/>
        </w:rPr>
        <w:t>S</w:t>
      </w:r>
      <w:r w:rsidRPr="00242337">
        <w:rPr>
          <w:rFonts w:ascii="Arial" w:hAnsi="Arial" w:cs="Arial"/>
        </w:rPr>
        <w:t>:</w:t>
      </w:r>
    </w:p>
    <w:p w14:paraId="5BE91F65" w14:textId="4C1CF4F1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5300 Interviewing, Counseling, and Consulting in School Psychology</w:t>
      </w:r>
    </w:p>
    <w:p w14:paraId="4D98EF84" w14:textId="15B14125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5355 Assessment of Culturally and Linguistically Diverse Students</w:t>
      </w:r>
    </w:p>
    <w:p w14:paraId="4BA73F29" w14:textId="67C5433C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5356 Psycholinguistics of Second Language Acquisition</w:t>
      </w:r>
    </w:p>
    <w:p w14:paraId="16A195EF" w14:textId="66911AFD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5376 Psychoeducational Assessment</w:t>
      </w:r>
    </w:p>
    <w:p w14:paraId="7897968D" w14:textId="388F2527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5377 Social, Emotional, and Behavioral Assessment</w:t>
      </w:r>
    </w:p>
    <w:p w14:paraId="07FDCE83" w14:textId="205A056F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5379 Child and Adolescent Psychopathology: Advanced Assessment and Interventions</w:t>
      </w:r>
    </w:p>
    <w:p w14:paraId="2CCFD131" w14:textId="6973F3BA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5380 Individual and Group Counseling Techniques for School Psychology</w:t>
      </w:r>
    </w:p>
    <w:p w14:paraId="29CD59FB" w14:textId="105D618C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5385 Ethics, Standards, and Procedures in Professional School Psychology</w:t>
      </w:r>
    </w:p>
    <w:p w14:paraId="21732CEF" w14:textId="7D3C60E0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5386 Consultation and Professional Issues in School Psychology</w:t>
      </w:r>
    </w:p>
    <w:p w14:paraId="34CFC8FC" w14:textId="00A60C8E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5387 Data-Based Decision-Making in Evaluation and Intervention</w:t>
      </w:r>
    </w:p>
    <w:p w14:paraId="6486D4BF" w14:textId="07AC863A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5388 Psychometrics for School Psychologists</w:t>
      </w:r>
    </w:p>
    <w:p w14:paraId="0AA38111" w14:textId="1082DEDD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5389 Practicum in School Psychology</w:t>
      </w:r>
    </w:p>
    <w:p w14:paraId="0CDA1D74" w14:textId="502758B4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5394 Multicultural Issues in School Psychology</w:t>
      </w:r>
    </w:p>
    <w:p w14:paraId="779DC4E5" w14:textId="4EE55CD6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5396 Biological Bases of Behavior</w:t>
      </w:r>
    </w:p>
    <w:p w14:paraId="7D35D7CD" w14:textId="5EBB34CC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5398 Alternative Evaluation, Intervention, and Student Outcomes</w:t>
      </w:r>
    </w:p>
    <w:p w14:paraId="6DB7E165" w14:textId="7D6D21EB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6301 Professional Internship in School Psychology</w:t>
      </w:r>
    </w:p>
    <w:p w14:paraId="607597DE" w14:textId="502D85A6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SPSY 6302 Professional Internship in School Psychology</w:t>
      </w:r>
    </w:p>
    <w:p w14:paraId="36942FED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6DFF5AFB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Curriculum and Instruction</w:t>
      </w:r>
    </w:p>
    <w:p w14:paraId="78523EC0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</w:t>
      </w:r>
      <w:r>
        <w:rPr>
          <w:rFonts w:ascii="Arial" w:hAnsi="Arial" w:cs="Arial"/>
        </w:rPr>
        <w:t>:</w:t>
      </w:r>
    </w:p>
    <w:p w14:paraId="6AA55C18" w14:textId="39E2E30F" w:rsidR="00FC3B1E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DE 5327 Student Motivation and Self-Regulation</w:t>
      </w:r>
    </w:p>
    <w:p w14:paraId="3875F841" w14:textId="029C1BCB" w:rsidR="005B7F63" w:rsidRDefault="001D6FDD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7327 </w:t>
      </w:r>
      <w:r w:rsidR="005B7F63" w:rsidRPr="005B7F63">
        <w:rPr>
          <w:rFonts w:ascii="Arial" w:hAnsi="Arial" w:cs="Arial"/>
        </w:rPr>
        <w:t>Student Motivation and Self-Regulation</w:t>
      </w:r>
    </w:p>
    <w:p w14:paraId="0D654A01" w14:textId="01E5DEEA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CHANGES:</w:t>
      </w:r>
    </w:p>
    <w:p w14:paraId="454B388C" w14:textId="1BF959E1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2311 Education and Equity in a Diverse Society</w:t>
      </w:r>
    </w:p>
    <w:p w14:paraId="110A8F27" w14:textId="1D27D3E9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3340 Teaching for Linguistic Diversity</w:t>
      </w:r>
    </w:p>
    <w:p w14:paraId="46496CE4" w14:textId="1EE0479B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4343 Instructional Strategies for the Secondary Teacher</w:t>
      </w:r>
    </w:p>
    <w:p w14:paraId="6FF30521" w14:textId="6F7CB95E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4355 Science in Elementary Education</w:t>
      </w:r>
    </w:p>
    <w:p w14:paraId="08840E62" w14:textId="0C3BDC3D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5309 Rethinking Talent and Transformation</w:t>
      </w:r>
    </w:p>
    <w:p w14:paraId="3BC1D34D" w14:textId="56F74C5B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 xml:space="preserve">CI 5310 </w:t>
      </w:r>
      <w:r w:rsidR="002A746A" w:rsidRPr="002A746A">
        <w:rPr>
          <w:rFonts w:ascii="Arial" w:hAnsi="Arial" w:cs="Arial"/>
        </w:rPr>
        <w:t xml:space="preserve">Creativity: Theories, Research, Practices, and Issues  </w:t>
      </w:r>
    </w:p>
    <w:p w14:paraId="6CC85B6D" w14:textId="3A4445F9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5319 Social, Emotional, and Cultural Contexts of Gifted and Advanced Development</w:t>
      </w:r>
    </w:p>
    <w:p w14:paraId="59B24D28" w14:textId="00C5AB2B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5324 Systems and Models for Gifted and Talented Education</w:t>
      </w:r>
    </w:p>
    <w:p w14:paraId="5D17668C" w14:textId="317C1886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5359 Curriculum for Rigor, Depth and Complexity</w:t>
      </w:r>
    </w:p>
    <w:p w14:paraId="0AB2DE05" w14:textId="5367001C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5368 The Politics and Creativity of Being and Becoming</w:t>
      </w:r>
    </w:p>
    <w:p w14:paraId="274597DA" w14:textId="77777777" w:rsidR="002A746A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 xml:space="preserve">CI 5381 </w:t>
      </w:r>
      <w:r w:rsidR="002A746A" w:rsidRPr="002A746A">
        <w:rPr>
          <w:rFonts w:ascii="Arial" w:hAnsi="Arial" w:cs="Arial"/>
        </w:rPr>
        <w:t>Curiosity, Reimagination, and the Radical Imagination</w:t>
      </w:r>
    </w:p>
    <w:p w14:paraId="7ACC0644" w14:textId="6E64ACC9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CI 5383 Mentoring Across the Life Span</w:t>
      </w:r>
    </w:p>
    <w:p w14:paraId="76DEDA6E" w14:textId="3FEF7E0E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ECE 4300 The Languages of Children: Acquisition and Use</w:t>
      </w:r>
    </w:p>
    <w:p w14:paraId="3A2FAB2B" w14:textId="5EA375EA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EDTC 5334 Online Learning and Course Design</w:t>
      </w:r>
    </w:p>
    <w:p w14:paraId="737BB347" w14:textId="633E0DC7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EDTC 5340 Issues in Educational Technology</w:t>
      </w:r>
    </w:p>
    <w:p w14:paraId="1E9C2E9B" w14:textId="7E1769AD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 xml:space="preserve">SPED 5324 Ethics, Trends &amp; Issues in Treatment of Students with Autism/Developmental </w:t>
      </w:r>
    </w:p>
    <w:p w14:paraId="61727AB9" w14:textId="2CCAEBDF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Disabilities</w:t>
      </w:r>
    </w:p>
    <w:p w14:paraId="7FC795B0" w14:textId="2CC4344E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SPED 5328 Philosophy of Behaviorism</w:t>
      </w:r>
    </w:p>
    <w:p w14:paraId="0D7BA8B7" w14:textId="6D067BB1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SPED 5336 Behavior Assessment in Applied Behavior Analysis</w:t>
      </w:r>
    </w:p>
    <w:p w14:paraId="0CF19CE4" w14:textId="7D597C67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SPED 5378 Personnel &amp; Program Supervision Management for Behavior Analysts</w:t>
      </w:r>
    </w:p>
    <w:p w14:paraId="020C6608" w14:textId="3C254875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SPED 5384 Behavior Change Procedures &amp; Implementing Interventions</w:t>
      </w:r>
    </w:p>
    <w:p w14:paraId="655ACEB8" w14:textId="7FF6DA65" w:rsidR="005B7F63" w:rsidRP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SPED 5389 Special Education Practicum</w:t>
      </w:r>
    </w:p>
    <w:p w14:paraId="50041251" w14:textId="77777777" w:rsidR="00E961D7" w:rsidRPr="00242337" w:rsidRDefault="00E961D7" w:rsidP="00E961D7">
      <w:pPr>
        <w:spacing w:after="0"/>
        <w:rPr>
          <w:rFonts w:ascii="Arial" w:hAnsi="Arial" w:cs="Arial"/>
        </w:rPr>
      </w:pPr>
    </w:p>
    <w:p w14:paraId="473F89AA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Health and Human Performance</w:t>
      </w:r>
    </w:p>
    <w:p w14:paraId="6B91093C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ADDITIONS:</w:t>
      </w:r>
    </w:p>
    <w:p w14:paraId="32879785" w14:textId="484B2CD1" w:rsidR="00FC3B1E" w:rsidRDefault="001D6FDD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ESS 5313</w:t>
      </w:r>
      <w:r w:rsidR="005B7F63" w:rsidRPr="005B7F63">
        <w:rPr>
          <w:rFonts w:ascii="Arial" w:hAnsi="Arial" w:cs="Arial"/>
        </w:rPr>
        <w:t xml:space="preserve"> Proprioception and Neuromuscular Control in Rehabilitation</w:t>
      </w:r>
    </w:p>
    <w:p w14:paraId="7C1A7C64" w14:textId="1CC656A6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ESS 5314</w:t>
      </w:r>
      <w:r w:rsidR="001D6FDD">
        <w:rPr>
          <w:rFonts w:ascii="Arial" w:hAnsi="Arial" w:cs="Arial"/>
        </w:rPr>
        <w:t xml:space="preserve"> </w:t>
      </w:r>
      <w:r w:rsidRPr="005B7F63">
        <w:rPr>
          <w:rFonts w:ascii="Arial" w:hAnsi="Arial" w:cs="Arial"/>
        </w:rPr>
        <w:t>Biomechanics of Musculoskeletal Injury</w:t>
      </w:r>
    </w:p>
    <w:p w14:paraId="247A9200" w14:textId="1B9E90A0" w:rsidR="0012625C" w:rsidRDefault="0012625C" w:rsidP="00E961D7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REC 5372 Technology-Mediated Places of Leisure: Aspirations towards a life of leisure</w:t>
      </w:r>
    </w:p>
    <w:p w14:paraId="1BCDEDC5" w14:textId="77777777" w:rsidR="00AC7B2D" w:rsidRDefault="00AC7B2D" w:rsidP="00AC7B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 5373</w:t>
      </w:r>
      <w:r w:rsidRPr="0012625C">
        <w:rPr>
          <w:rFonts w:ascii="Arial" w:hAnsi="Arial" w:cs="Arial"/>
        </w:rPr>
        <w:t xml:space="preserve"> Innovative Technology Solutions and Applications in Recreation and Leisure</w:t>
      </w:r>
    </w:p>
    <w:p w14:paraId="0D664F46" w14:textId="45038163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CHANGES:</w:t>
      </w:r>
    </w:p>
    <w:p w14:paraId="45750CE8" w14:textId="29187261" w:rsidR="00E961D7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ESS 1175 Beginning Jogging and Conditioning</w:t>
      </w:r>
    </w:p>
    <w:p w14:paraId="2363F757" w14:textId="1A64D3A7" w:rsidR="00FC3B1E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ESS 1179 Beginning Weight Training</w:t>
      </w:r>
    </w:p>
    <w:p w14:paraId="0747DD93" w14:textId="6B28E1A1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PH 4360 Internship in Public Health</w:t>
      </w:r>
    </w:p>
    <w:p w14:paraId="16F376BE" w14:textId="18E02CF1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PH 4660 Internship in Public Health</w:t>
      </w:r>
    </w:p>
    <w:p w14:paraId="3DA372A3" w14:textId="3CDD8265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REC 5329 Evidence-based Practice in Therapeutic Recreation</w:t>
      </w:r>
    </w:p>
    <w:p w14:paraId="0D4DACD4" w14:textId="423105DF" w:rsid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REC 5330 Organizational Leadership in Recreation and Leisure Services</w:t>
      </w:r>
    </w:p>
    <w:p w14:paraId="18AF56F8" w14:textId="6DBB133A" w:rsidR="005B7F63" w:rsidRPr="005B7F63" w:rsidRDefault="005B7F63" w:rsidP="005B7F63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REC 5346 Literature and Research</w:t>
      </w:r>
    </w:p>
    <w:p w14:paraId="77D402DA" w14:textId="41120C4E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6C6ED2FE" w14:textId="24C8B0BD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1298 Orientation to Athletic Training Education</w:t>
      </w:r>
    </w:p>
    <w:p w14:paraId="1552A9A1" w14:textId="68D093F3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2156 Taping and Bandaging Athletic Injuries</w:t>
      </w:r>
    </w:p>
    <w:p w14:paraId="390610F2" w14:textId="50BC7490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lastRenderedPageBreak/>
        <w:t>AT 2260 Acute Care of Injuries and Illnesses</w:t>
      </w:r>
    </w:p>
    <w:p w14:paraId="127C5163" w14:textId="6FB01257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2397 Clinical Experience in Athletic Training I</w:t>
      </w:r>
    </w:p>
    <w:p w14:paraId="664320D4" w14:textId="15E790F0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2398 Clinical Experience in Athletic Training II</w:t>
      </w:r>
    </w:p>
    <w:p w14:paraId="4D831EB2" w14:textId="4CCE001F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3126 Applied Laboratory of Upper Extremity Injuries</w:t>
      </w:r>
    </w:p>
    <w:p w14:paraId="34300868" w14:textId="03075ED7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3128 Applied Laboratory of Lower Extremity Injuries</w:t>
      </w:r>
    </w:p>
    <w:p w14:paraId="770D643D" w14:textId="57CB63C2" w:rsidR="00CD72B7" w:rsidRDefault="00CD72B7" w:rsidP="00E961D7">
      <w:pPr>
        <w:spacing w:after="0"/>
        <w:rPr>
          <w:rFonts w:ascii="Arial" w:hAnsi="Arial" w:cs="Arial"/>
        </w:rPr>
      </w:pPr>
      <w:bookmarkStart w:id="0" w:name="_Hlk118187771"/>
      <w:r w:rsidRPr="00CD72B7">
        <w:rPr>
          <w:rFonts w:ascii="Arial" w:hAnsi="Arial" w:cs="Arial"/>
        </w:rPr>
        <w:t>AT 3136 Applied Laboratory for Therapeutic Modalities</w:t>
      </w:r>
    </w:p>
    <w:bookmarkEnd w:id="0"/>
    <w:p w14:paraId="291372C9" w14:textId="4054249D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3146 Applied Laboratory for Therapeutic Exercise and Rehabilitation</w:t>
      </w:r>
    </w:p>
    <w:p w14:paraId="4C2CE6C7" w14:textId="4D085F40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3326 Evaluation Techniques of Upper Extremity Injuries</w:t>
      </w:r>
    </w:p>
    <w:p w14:paraId="4A0D4227" w14:textId="07B1DA17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3328 Evaluation Techniques of Lower Extremity Injuries</w:t>
      </w:r>
    </w:p>
    <w:p w14:paraId="31460BE9" w14:textId="21926177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3333 Therapeutic Interventions for Medical and Psychosocial Conditions</w:t>
      </w:r>
    </w:p>
    <w:p w14:paraId="3EB3CE6E" w14:textId="1909A1D7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3336 Principles and Techniques of Therapeutic Modalities</w:t>
      </w:r>
    </w:p>
    <w:p w14:paraId="60FBB961" w14:textId="2BFCB71D" w:rsidR="00E961D7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3346 Therapeutic Exercise and Rehabilitation</w:t>
      </w:r>
    </w:p>
    <w:p w14:paraId="3F1C92D9" w14:textId="45BAD7FC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3497 Clinical Experience in Athletic Training III</w:t>
      </w:r>
    </w:p>
    <w:p w14:paraId="671D99A4" w14:textId="0D81C04C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3498 Clinical Experience in Athletic Training IV</w:t>
      </w:r>
    </w:p>
    <w:p w14:paraId="5204D41D" w14:textId="7545B01A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4356 Organization and Management of Athletic Training Programs</w:t>
      </w:r>
    </w:p>
    <w:p w14:paraId="7DC4981E" w14:textId="1A4C1EC8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4497 Clinical Experience in Athletic Training V</w:t>
      </w:r>
    </w:p>
    <w:p w14:paraId="04C7B483" w14:textId="376434D8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4498 Clinical Experience in Athletic Training VI</w:t>
      </w:r>
    </w:p>
    <w:p w14:paraId="189F51C6" w14:textId="594E9984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5310 Proprioception and Neuromuscular Control in Rehabilitation</w:t>
      </w:r>
    </w:p>
    <w:p w14:paraId="18FDD002" w14:textId="4C0AE70C" w:rsidR="005B7F63" w:rsidRDefault="005B7F63" w:rsidP="00E961D7">
      <w:pPr>
        <w:spacing w:after="0"/>
        <w:rPr>
          <w:rFonts w:ascii="Arial" w:hAnsi="Arial" w:cs="Arial"/>
        </w:rPr>
      </w:pPr>
      <w:r w:rsidRPr="005B7F63">
        <w:rPr>
          <w:rFonts w:ascii="Arial" w:hAnsi="Arial" w:cs="Arial"/>
        </w:rPr>
        <w:t>AT 5311 Biomechanics of Musculoskeletal Injury</w:t>
      </w:r>
    </w:p>
    <w:p w14:paraId="6AA1ABDD" w14:textId="77777777" w:rsidR="005B7F63" w:rsidRDefault="005B7F63" w:rsidP="00E961D7">
      <w:pPr>
        <w:spacing w:after="0"/>
        <w:rPr>
          <w:rFonts w:ascii="Arial" w:hAnsi="Arial" w:cs="Arial"/>
        </w:rPr>
      </w:pPr>
    </w:p>
    <w:p w14:paraId="3403B321" w14:textId="77777777" w:rsidR="00E961D7" w:rsidRPr="00DA53BA" w:rsidRDefault="00E961D7" w:rsidP="00E961D7">
      <w:pPr>
        <w:spacing w:after="0"/>
        <w:rPr>
          <w:rFonts w:ascii="Arial" w:hAnsi="Arial" w:cs="Arial"/>
        </w:rPr>
      </w:pPr>
    </w:p>
    <w:p w14:paraId="0CFBBA41" w14:textId="77777777" w:rsidR="00E961D7" w:rsidRPr="00242337" w:rsidRDefault="00E961D7" w:rsidP="00E961D7">
      <w:pPr>
        <w:spacing w:after="0"/>
        <w:rPr>
          <w:rFonts w:ascii="Arial" w:hAnsi="Arial" w:cs="Arial"/>
          <w:b/>
        </w:rPr>
      </w:pPr>
      <w:r w:rsidRPr="00242337">
        <w:rPr>
          <w:rFonts w:ascii="Arial" w:hAnsi="Arial" w:cs="Arial"/>
          <w:b/>
        </w:rPr>
        <w:t>COLLEGE OF FINE ARTS AND COMMUNICATION</w:t>
      </w:r>
    </w:p>
    <w:p w14:paraId="30250B1C" w14:textId="77777777" w:rsidR="00E961D7" w:rsidRPr="00242337" w:rsidRDefault="00E961D7" w:rsidP="00E961D7">
      <w:pPr>
        <w:spacing w:after="0"/>
        <w:rPr>
          <w:rFonts w:ascii="Arial" w:hAnsi="Arial" w:cs="Arial"/>
        </w:rPr>
      </w:pPr>
    </w:p>
    <w:p w14:paraId="1827ED31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School of Art and Design</w:t>
      </w:r>
    </w:p>
    <w:p w14:paraId="4EC3373C" w14:textId="2EBA2BA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</w:t>
      </w:r>
      <w:r w:rsidR="001D6FDD">
        <w:rPr>
          <w:rFonts w:ascii="Arial" w:hAnsi="Arial" w:cs="Arial"/>
        </w:rPr>
        <w:t>:</w:t>
      </w:r>
    </w:p>
    <w:p w14:paraId="2646C42E" w14:textId="37297218" w:rsidR="00FC3B1E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ARTH 4326 Art History Thesis</w:t>
      </w:r>
    </w:p>
    <w:p w14:paraId="255C5266" w14:textId="3AC83CF9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ARTS 4301 Expanded Media Special Problems</w:t>
      </w:r>
    </w:p>
    <w:p w14:paraId="5D49F167" w14:textId="4D147E86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CHANGES:</w:t>
      </w:r>
    </w:p>
    <w:p w14:paraId="6655ED72" w14:textId="5D52565E" w:rsidR="00FC3B1E" w:rsidRDefault="0012625C" w:rsidP="00E961D7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ARTC 5301 Communication Design Foundations</w:t>
      </w:r>
    </w:p>
    <w:p w14:paraId="4CC52938" w14:textId="6F1D97B8" w:rsidR="0012625C" w:rsidRDefault="0012625C" w:rsidP="00E961D7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ARTC 5330 Typography</w:t>
      </w:r>
    </w:p>
    <w:p w14:paraId="4C8722AA" w14:textId="22AA020E" w:rsidR="0012625C" w:rsidRDefault="0012625C" w:rsidP="00E961D7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ARTC 5342 Postmodernism and Typography</w:t>
      </w:r>
    </w:p>
    <w:p w14:paraId="77E55FAA" w14:textId="3BF43535" w:rsidR="0012625C" w:rsidRDefault="0012625C" w:rsidP="00E961D7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ARTC 5343 Communication Design Seminar</w:t>
      </w:r>
    </w:p>
    <w:p w14:paraId="792C4D70" w14:textId="0FD00FA0" w:rsidR="0012625C" w:rsidRDefault="0012625C" w:rsidP="0012625C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ARTC 5371 Design for Motion</w:t>
      </w:r>
    </w:p>
    <w:p w14:paraId="719F14C7" w14:textId="1FF186E0" w:rsidR="0012625C" w:rsidRDefault="0012625C" w:rsidP="0012625C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ARTC 5372 Social Practice</w:t>
      </w:r>
    </w:p>
    <w:p w14:paraId="71FE0661" w14:textId="7C067CE0" w:rsidR="00F7741C" w:rsidRDefault="00F7741C" w:rsidP="0012625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ARTH 3301 History of Modern Art</w:t>
      </w:r>
    </w:p>
    <w:p w14:paraId="3F05863D" w14:textId="34AA1578" w:rsidR="00F7741C" w:rsidRDefault="00F7741C" w:rsidP="0012625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ARTS 2371 Introduction to Printmaking: Screen and Relief</w:t>
      </w:r>
    </w:p>
    <w:p w14:paraId="4AABB9B6" w14:textId="2467941E" w:rsidR="00F7741C" w:rsidRDefault="00F7741C" w:rsidP="0012625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ARTS 3303 Expanded Media III</w:t>
      </w:r>
    </w:p>
    <w:p w14:paraId="6DB829CC" w14:textId="2A01DC27" w:rsidR="00F7741C" w:rsidRDefault="00F7741C" w:rsidP="0012625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ARTS 3384 Sculpture IV</w:t>
      </w:r>
    </w:p>
    <w:p w14:paraId="4C0DCB74" w14:textId="2305A118" w:rsidR="00F7741C" w:rsidRDefault="00F7741C" w:rsidP="0012625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ARTS 4386 Sculpture VI – Thesis I</w:t>
      </w:r>
    </w:p>
    <w:p w14:paraId="6879D8EC" w14:textId="5C16C840" w:rsidR="00F7741C" w:rsidRPr="0012625C" w:rsidRDefault="00F7741C" w:rsidP="0012625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ARTT 2372 Learning and Digital Media</w:t>
      </w:r>
    </w:p>
    <w:p w14:paraId="7248887A" w14:textId="60C041B2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DELETIONS:</w:t>
      </w:r>
    </w:p>
    <w:p w14:paraId="4AA5235A" w14:textId="016B1B48" w:rsidR="0012625C" w:rsidRDefault="0012625C" w:rsidP="00E961D7">
      <w:pPr>
        <w:spacing w:after="0"/>
        <w:rPr>
          <w:rFonts w:ascii="Arial" w:hAnsi="Arial" w:cs="Arial"/>
        </w:rPr>
      </w:pPr>
      <w:r w:rsidRPr="0012625C">
        <w:rPr>
          <w:rFonts w:ascii="Arial" w:hAnsi="Arial" w:cs="Arial"/>
        </w:rPr>
        <w:t>ARTC 5360O Kinetic Typography</w:t>
      </w:r>
    </w:p>
    <w:p w14:paraId="668EAB6E" w14:textId="7E905072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ARTH 2303 Global Art Histories</w:t>
      </w:r>
    </w:p>
    <w:p w14:paraId="3BC408DF" w14:textId="1190E43A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ARTS 3383 Sculpture III</w:t>
      </w:r>
    </w:p>
    <w:p w14:paraId="15983E87" w14:textId="7F8BCF54" w:rsidR="00E961D7" w:rsidRDefault="00E961D7" w:rsidP="00E961D7">
      <w:pPr>
        <w:spacing w:after="0"/>
        <w:rPr>
          <w:rFonts w:ascii="Arial" w:hAnsi="Arial" w:cs="Arial"/>
        </w:rPr>
      </w:pPr>
    </w:p>
    <w:p w14:paraId="0CA36C81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School of Journalism and Mass Communication</w:t>
      </w:r>
    </w:p>
    <w:p w14:paraId="748651D3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lastRenderedPageBreak/>
        <w:t>ADDITIONS:</w:t>
      </w:r>
    </w:p>
    <w:p w14:paraId="69E71FD0" w14:textId="19955955" w:rsidR="00FC3B1E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3121 TV News Production</w:t>
      </w:r>
    </w:p>
    <w:p w14:paraId="07C03A72" w14:textId="12574DFC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 xml:space="preserve">MC 3122 </w:t>
      </w:r>
      <w:r w:rsidR="00281462" w:rsidRPr="00281462">
        <w:rPr>
          <w:rFonts w:ascii="Arial" w:hAnsi="Arial" w:cs="Arial"/>
        </w:rPr>
        <w:t>Search Engine Optimization Fundamentals</w:t>
      </w:r>
    </w:p>
    <w:p w14:paraId="081082CC" w14:textId="36E1E3B4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4387 Storytelling and the Border</w:t>
      </w:r>
    </w:p>
    <w:p w14:paraId="071014C3" w14:textId="3B794892" w:rsidR="00F7741C" w:rsidRP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5344 Data Storytelling in Mass Communication</w:t>
      </w:r>
    </w:p>
    <w:p w14:paraId="5E186496" w14:textId="1FA73E2F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CHANGES:</w:t>
      </w:r>
    </w:p>
    <w:p w14:paraId="6E095A47" w14:textId="126157FD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3383 Editing and Managing Content</w:t>
      </w:r>
    </w:p>
    <w:p w14:paraId="613C2C4C" w14:textId="268689CE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4338 Advanced Advertising Copy and Layout</w:t>
      </w:r>
    </w:p>
    <w:p w14:paraId="6FE13EAB" w14:textId="26E7D296" w:rsidR="00FC3B1E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4339 Advanced Strategic Planning</w:t>
      </w:r>
    </w:p>
    <w:p w14:paraId="7C7383CA" w14:textId="4423A7C4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4340 Media Analytics and Strategy</w:t>
      </w:r>
    </w:p>
    <w:p w14:paraId="4F5CEA6D" w14:textId="4E94F910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MC 4357 Sports as News</w:t>
      </w:r>
    </w:p>
    <w:p w14:paraId="53ECA27D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3822680F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School of Music</w:t>
      </w:r>
    </w:p>
    <w:p w14:paraId="1AFEC857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ADDITIONS:</w:t>
      </w:r>
    </w:p>
    <w:p w14:paraId="326F4D2C" w14:textId="1900CBBE" w:rsidR="00FC3B1E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1125 Life-Skills for Musicians</w:t>
      </w:r>
    </w:p>
    <w:p w14:paraId="49BE09A6" w14:textId="24F2FDD6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2241 Fundamentals of Diction in Singing I</w:t>
      </w:r>
    </w:p>
    <w:p w14:paraId="199F2DEC" w14:textId="39F91DA4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2242 Fundamentals of Diction in Singing II</w:t>
      </w:r>
    </w:p>
    <w:p w14:paraId="465D767D" w14:textId="2EE59E5D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3140 Instrumental Performance Literature</w:t>
      </w:r>
    </w:p>
    <w:p w14:paraId="3B891ED3" w14:textId="4D6B77F4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3355 Mariachi Rehearsal Techniques &amp; Literature</w:t>
      </w:r>
    </w:p>
    <w:p w14:paraId="74DE1DA4" w14:textId="2DD487D3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4355 Mariachi Arranging Techniques</w:t>
      </w:r>
    </w:p>
    <w:p w14:paraId="7088744B" w14:textId="4A68B42A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5150 Exploring Twenty-first Century Music Education</w:t>
      </w:r>
    </w:p>
    <w:p w14:paraId="40DF30FD" w14:textId="0D672E52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5267 Mariachi Guitarrón Techniques</w:t>
      </w:r>
    </w:p>
    <w:p w14:paraId="6263FCFB" w14:textId="59827376" w:rsidR="00F7741C" w:rsidRDefault="00AC7B2D" w:rsidP="00F774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 5333</w:t>
      </w:r>
      <w:r w:rsidR="00F7741C" w:rsidRPr="00F7741C">
        <w:rPr>
          <w:rFonts w:ascii="Arial" w:hAnsi="Arial" w:cs="Arial"/>
        </w:rPr>
        <w:t xml:space="preserve"> Teaching and Learning in the Music Classroom</w:t>
      </w:r>
    </w:p>
    <w:p w14:paraId="434B5B6B" w14:textId="168DC28B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5376 Mariachi Rehearsal Techniques &amp; Literature</w:t>
      </w:r>
    </w:p>
    <w:p w14:paraId="5B803804" w14:textId="59AB2A97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5378 Salsa Rehearsal Techniques &amp; Literature</w:t>
      </w:r>
    </w:p>
    <w:p w14:paraId="13471B6E" w14:textId="019C0652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5385 Mariachi Arranging Techniques</w:t>
      </w:r>
    </w:p>
    <w:p w14:paraId="727D61DD" w14:textId="2207001C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3166 String Techniques Practicum</w:t>
      </w:r>
    </w:p>
    <w:p w14:paraId="099BD01F" w14:textId="2A7D3FD8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3241 Woodwind Techniques - Single Reeds</w:t>
      </w:r>
    </w:p>
    <w:p w14:paraId="1393BA38" w14:textId="64E46ED8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3247 Woodwind Techniques - Flute and Double Reeds</w:t>
      </w:r>
    </w:p>
    <w:p w14:paraId="053358B8" w14:textId="2D064727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3251 Brass Techniques - High Brass</w:t>
      </w:r>
    </w:p>
    <w:p w14:paraId="0411CB29" w14:textId="0D4862E3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3257 Brass Techniques - Low Brass</w:t>
      </w:r>
    </w:p>
    <w:p w14:paraId="085CEC25" w14:textId="6D37B5DA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3261 Mariachi Trumpet Techniques</w:t>
      </w:r>
    </w:p>
    <w:p w14:paraId="61544449" w14:textId="671A0B7D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3262 Mariachi Violin Techniques</w:t>
      </w:r>
    </w:p>
    <w:p w14:paraId="5820891C" w14:textId="1F930B02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3263 Mariachi Vihuela Techniques</w:t>
      </w:r>
    </w:p>
    <w:p w14:paraId="77EC082C" w14:textId="00823E0C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3264 Mariachi Guitarrón Techniques</w:t>
      </w:r>
    </w:p>
    <w:p w14:paraId="68FF1AE7" w14:textId="51B74FEE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3266 Mariachi Voice Techniques</w:t>
      </w:r>
    </w:p>
    <w:p w14:paraId="5491CC1E" w14:textId="0DE628C9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3275 Percussion Techniques</w:t>
      </w:r>
    </w:p>
    <w:p w14:paraId="5199E94E" w14:textId="22B17BC6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3355 Wind Instrumental Techniques for String Students</w:t>
      </w:r>
    </w:p>
    <w:p w14:paraId="371FA824" w14:textId="78BA6B40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3365 String Techniques II</w:t>
      </w:r>
    </w:p>
    <w:p w14:paraId="09EBA444" w14:textId="634C147A" w:rsid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5268 Mariachi Vihuela Techniques</w:t>
      </w:r>
    </w:p>
    <w:p w14:paraId="150E64EE" w14:textId="6C646A3A" w:rsidR="00F7741C" w:rsidRPr="00F7741C" w:rsidRDefault="00F7741C" w:rsidP="00F7741C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5275 Afro-Cuban Hand Drumming</w:t>
      </w:r>
    </w:p>
    <w:p w14:paraId="2EAD8529" w14:textId="1924C391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07C6E5CD" w14:textId="48DD49C8" w:rsidR="00FC3B1E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1115 Aural Skills I</w:t>
      </w:r>
    </w:p>
    <w:p w14:paraId="7319DBB2" w14:textId="1EC00DC7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1315 Music Theory I</w:t>
      </w:r>
    </w:p>
    <w:p w14:paraId="7A789DB9" w14:textId="0A55F5B6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3318 World Music Cultures</w:t>
      </w:r>
    </w:p>
    <w:p w14:paraId="455A588B" w14:textId="729CF452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5314 Music in the Twentieth and Twenty-First Centuries</w:t>
      </w:r>
    </w:p>
    <w:p w14:paraId="5260A930" w14:textId="4D7DEA93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lastRenderedPageBreak/>
        <w:t>MU 5315 Music in the Middles Ages and Renaissance</w:t>
      </w:r>
    </w:p>
    <w:p w14:paraId="1A844D17" w14:textId="55197A84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5320 Music in the Eighteenth Century</w:t>
      </w:r>
    </w:p>
    <w:p w14:paraId="0C350139" w14:textId="578CF17F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5341 Jazz Perspectives</w:t>
      </w:r>
    </w:p>
    <w:p w14:paraId="1D571EE7" w14:textId="5DC1314B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5367 Music in the Caribbean</w:t>
      </w:r>
    </w:p>
    <w:p w14:paraId="340748CE" w14:textId="0E39E2DF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5368 Music in Mexico</w:t>
      </w:r>
    </w:p>
    <w:p w14:paraId="35195DEA" w14:textId="46794E10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36B496A0" w14:textId="7502F9E6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3155 Mariachi Rehearsal Techniques &amp; Literature</w:t>
      </w:r>
    </w:p>
    <w:p w14:paraId="6C248A64" w14:textId="4785D9D7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3241 A Survey of Instrumental Performance Literature</w:t>
      </w:r>
    </w:p>
    <w:p w14:paraId="292BA778" w14:textId="3E1BB1EE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4156 Mariachi Arranging Techniques</w:t>
      </w:r>
    </w:p>
    <w:p w14:paraId="1C78328E" w14:textId="6080892F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4157 Mariachi Ensemble Teaching Lab</w:t>
      </w:r>
    </w:p>
    <w:p w14:paraId="72025DFD" w14:textId="25D110DC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 4170 Mariachi Arranging</w:t>
      </w:r>
    </w:p>
    <w:p w14:paraId="0FFA092B" w14:textId="16CBDC59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3145 Woodwind Techniques I</w:t>
      </w:r>
    </w:p>
    <w:p w14:paraId="3462E4AB" w14:textId="68581934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3147 Woodwind Techniques II</w:t>
      </w:r>
    </w:p>
    <w:p w14:paraId="6749B3C5" w14:textId="3500520A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3155 Brass Techniques I</w:t>
      </w:r>
    </w:p>
    <w:p w14:paraId="6F7BB61F" w14:textId="5A02B5AB" w:rsidR="00E961D7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3157 Brass Techniques II</w:t>
      </w:r>
    </w:p>
    <w:p w14:paraId="24E5C6B1" w14:textId="38B6DB2A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3175 Percussion Techniques</w:t>
      </w:r>
    </w:p>
    <w:p w14:paraId="15ED5A83" w14:textId="151744CB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3255 Wind Instrumental Techniques for String Students</w:t>
      </w:r>
    </w:p>
    <w:p w14:paraId="4430D9D5" w14:textId="1B187A44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3265 String Techniques II</w:t>
      </w:r>
    </w:p>
    <w:p w14:paraId="45E62781" w14:textId="5957DF25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4164 Mariachi Melodia Techniques</w:t>
      </w:r>
    </w:p>
    <w:p w14:paraId="3D6F5760" w14:textId="7EC7FD93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4165 Mariachi Armonia Techniques</w:t>
      </w:r>
    </w:p>
    <w:p w14:paraId="4AD67A79" w14:textId="27BFA920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5164 Mariachi Melodia Techniques</w:t>
      </w:r>
    </w:p>
    <w:p w14:paraId="53634C31" w14:textId="7095392F" w:rsidR="00F7741C" w:rsidRDefault="00F7741C" w:rsidP="00E961D7">
      <w:pPr>
        <w:spacing w:after="0"/>
        <w:rPr>
          <w:rFonts w:ascii="Arial" w:hAnsi="Arial" w:cs="Arial"/>
        </w:rPr>
      </w:pPr>
      <w:r w:rsidRPr="00F7741C">
        <w:rPr>
          <w:rFonts w:ascii="Arial" w:hAnsi="Arial" w:cs="Arial"/>
        </w:rPr>
        <w:t>MUSP 5165 Mariachi Armonia Techniques</w:t>
      </w:r>
    </w:p>
    <w:p w14:paraId="37D65AAC" w14:textId="77777777" w:rsidR="00F7741C" w:rsidRDefault="00F7741C" w:rsidP="00E961D7">
      <w:pPr>
        <w:spacing w:after="0"/>
        <w:rPr>
          <w:rFonts w:ascii="Arial" w:hAnsi="Arial" w:cs="Arial"/>
        </w:rPr>
      </w:pPr>
    </w:p>
    <w:p w14:paraId="7806AB42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Theatre and Dance</w:t>
      </w:r>
    </w:p>
    <w:p w14:paraId="32E507AD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ADDITIONS:</w:t>
      </w:r>
    </w:p>
    <w:p w14:paraId="37987905" w14:textId="4547DA79" w:rsidR="00FC3B1E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3380 Business and Marketing for Dance Artists</w:t>
      </w:r>
    </w:p>
    <w:p w14:paraId="3889A1FC" w14:textId="482818AF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3341 Film Sound</w:t>
      </w:r>
    </w:p>
    <w:p w14:paraId="62527077" w14:textId="08F55E1C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4315 Actor Artist Aesthetic</w:t>
      </w:r>
    </w:p>
    <w:p w14:paraId="56251191" w14:textId="14D6A144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4328 Arts Leadership for the 21st Century</w:t>
      </w:r>
    </w:p>
    <w:p w14:paraId="4BC213EB" w14:textId="605415D6" w:rsidR="00282D76" w:rsidRP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4369 Film Production Intensive</w:t>
      </w:r>
    </w:p>
    <w:p w14:paraId="3CC33EC4" w14:textId="1629E572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4371 Producing the Independent Feature Film</w:t>
      </w:r>
    </w:p>
    <w:p w14:paraId="7A7B66A6" w14:textId="3B21AE56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4388 Advanced Cinematography</w:t>
      </w:r>
    </w:p>
    <w:p w14:paraId="70A41FA6" w14:textId="190A4C66" w:rsidR="00282D76" w:rsidRP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4394 Senior Film Capstone Project</w:t>
      </w:r>
    </w:p>
    <w:p w14:paraId="7F951437" w14:textId="746A930E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CHANGES</w:t>
      </w:r>
      <w:r>
        <w:rPr>
          <w:rFonts w:ascii="Arial" w:hAnsi="Arial" w:cs="Arial"/>
        </w:rPr>
        <w:t>:</w:t>
      </w:r>
    </w:p>
    <w:p w14:paraId="73D58952" w14:textId="09C9AD4E" w:rsidR="00FC3B1E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2115 Pilates I</w:t>
      </w:r>
    </w:p>
    <w:p w14:paraId="61ADE049" w14:textId="24E895DB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2116 Yoga for Dancers I</w:t>
      </w:r>
    </w:p>
    <w:p w14:paraId="12311DE4" w14:textId="23FC662D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2210 Contact Improvisation</w:t>
      </w:r>
    </w:p>
    <w:p w14:paraId="6C4077E0" w14:textId="1A21F68E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2270 Hip Hop I</w:t>
      </w:r>
    </w:p>
    <w:p w14:paraId="5BAD076B" w14:textId="197AE14D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3115 Pilates II</w:t>
      </w:r>
    </w:p>
    <w:p w14:paraId="1A3FB195" w14:textId="4CE8C92F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3116 Yoga for Dancers II</w:t>
      </w:r>
    </w:p>
    <w:p w14:paraId="438B4198" w14:textId="2677619F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3271 Hip Hop II</w:t>
      </w:r>
    </w:p>
    <w:p w14:paraId="4B20D893" w14:textId="48BD6FD0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3342 Performance Workshop</w:t>
      </w:r>
    </w:p>
    <w:p w14:paraId="3272DFEB" w14:textId="1452D4E1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DAN 4292 Somatic Principles in Dance</w:t>
      </w:r>
    </w:p>
    <w:p w14:paraId="7C503FF2" w14:textId="769A30E6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1211 Score and Libretto Analysis - Acting the Song</w:t>
      </w:r>
    </w:p>
    <w:p w14:paraId="7A13840B" w14:textId="6CBBAAF4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1345 Voice I: Vocal Production</w:t>
      </w:r>
    </w:p>
    <w:p w14:paraId="62594519" w14:textId="5BD74695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1369 Introduction to Dramatic Writing</w:t>
      </w:r>
    </w:p>
    <w:p w14:paraId="26FF678B" w14:textId="6037E84A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lastRenderedPageBreak/>
        <w:t>TH 2211 Applied Musical Theatre Musicianship Through Performance</w:t>
      </w:r>
    </w:p>
    <w:p w14:paraId="7367555E" w14:textId="3BEBCD83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2345 Voice II: Experiencing Speech</w:t>
      </w:r>
    </w:p>
    <w:p w14:paraId="6D1A5EEF" w14:textId="1437CE23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3310 Voice III: Heightened Text</w:t>
      </w:r>
    </w:p>
    <w:p w14:paraId="478C3F6B" w14:textId="4B68F2CF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4342 Film Editing</w:t>
      </w:r>
    </w:p>
    <w:p w14:paraId="133C0382" w14:textId="73A99292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4361 Voice IV: Dialects For Actors</w:t>
      </w:r>
    </w:p>
    <w:p w14:paraId="12D7C8A5" w14:textId="431ABBF6" w:rsid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5364 MFA Directing Seminar I</w:t>
      </w:r>
    </w:p>
    <w:p w14:paraId="24DEC007" w14:textId="17AC2BD8" w:rsidR="00282D76" w:rsidRPr="00282D76" w:rsidRDefault="00282D76" w:rsidP="00282D76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TH 5387 MFA Directing Seminar II</w:t>
      </w:r>
    </w:p>
    <w:p w14:paraId="7E7181F4" w14:textId="62C3FF4E" w:rsidR="00E961D7" w:rsidRDefault="00E15F8A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3937183" w14:textId="68C34B7E" w:rsidR="00E961D7" w:rsidRDefault="00E961D7" w:rsidP="00E961D7">
      <w:pPr>
        <w:spacing w:after="0"/>
        <w:rPr>
          <w:rFonts w:ascii="Arial" w:hAnsi="Arial" w:cs="Arial"/>
          <w:b/>
        </w:rPr>
      </w:pPr>
      <w:r w:rsidRPr="00242337">
        <w:rPr>
          <w:rFonts w:ascii="Arial" w:hAnsi="Arial" w:cs="Arial"/>
          <w:b/>
        </w:rPr>
        <w:t>COLLEGE OF HEALTH PROFESSIONS</w:t>
      </w:r>
    </w:p>
    <w:p w14:paraId="2C669B9E" w14:textId="3E01DA67" w:rsidR="00282D76" w:rsidRDefault="00282D76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682481EC" w14:textId="0A3468FB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CLS 3410 Clinical Chemistry I</w:t>
      </w:r>
    </w:p>
    <w:p w14:paraId="460FCBC8" w14:textId="50FCB83A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CLS 3412 Hematology/Coagulation I</w:t>
      </w:r>
    </w:p>
    <w:p w14:paraId="34B9D39F" w14:textId="58AF1D1D" w:rsidR="00E961D7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CLS 4333 Bridge to Clinical Practice</w:t>
      </w:r>
    </w:p>
    <w:p w14:paraId="2E27BC9E" w14:textId="7834DBBD" w:rsidR="005D1912" w:rsidRPr="005D1912" w:rsidRDefault="005D1912" w:rsidP="005D1912">
      <w:pPr>
        <w:spacing w:after="0"/>
        <w:rPr>
          <w:rFonts w:ascii="Arial" w:hAnsi="Arial" w:cs="Arial"/>
        </w:rPr>
      </w:pPr>
      <w:r w:rsidRPr="005D1912">
        <w:rPr>
          <w:rFonts w:ascii="Arial" w:hAnsi="Arial" w:cs="Arial"/>
        </w:rPr>
        <w:t xml:space="preserve">RTT 4291 </w:t>
      </w:r>
      <w:r w:rsidR="00413273" w:rsidRPr="00413273">
        <w:rPr>
          <w:rFonts w:ascii="Arial" w:hAnsi="Arial" w:cs="Arial"/>
        </w:rPr>
        <w:t>Radiation Therapy Registry Review</w:t>
      </w:r>
    </w:p>
    <w:p w14:paraId="0334709B" w14:textId="77777777" w:rsidR="00FC3B1E" w:rsidRDefault="00FC3B1E" w:rsidP="00E961D7">
      <w:pPr>
        <w:spacing w:after="0"/>
        <w:rPr>
          <w:rFonts w:ascii="Arial" w:hAnsi="Arial" w:cs="Arial"/>
        </w:rPr>
      </w:pPr>
    </w:p>
    <w:p w14:paraId="68344AF0" w14:textId="4B1F19FA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Department of Health Information Management </w:t>
      </w:r>
    </w:p>
    <w:p w14:paraId="392BBB32" w14:textId="54851818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10FA28FD" w14:textId="2B69DA06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HI 3310 Health Informatics</w:t>
      </w:r>
    </w:p>
    <w:p w14:paraId="1EF1A69A" w14:textId="7791B215" w:rsidR="00E961D7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HIM 3301 Hospitals and Health Systems</w:t>
      </w:r>
    </w:p>
    <w:p w14:paraId="4C60569A" w14:textId="5D53EC00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HIM 3310 Health Informatics</w:t>
      </w:r>
    </w:p>
    <w:p w14:paraId="21A0EDC9" w14:textId="4B5A2BEC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HIM 3311 Databases in Healthcare</w:t>
      </w:r>
    </w:p>
    <w:p w14:paraId="3B5F2CFE" w14:textId="2F076FD6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HIM 3463 Foundations of Health Information Management</w:t>
      </w:r>
    </w:p>
    <w:p w14:paraId="085DDF13" w14:textId="397DED5A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HIM 4401 Advanced Health Informatics and Security</w:t>
      </w:r>
    </w:p>
    <w:p w14:paraId="0AD54E55" w14:textId="64B61CDB" w:rsidR="00282D76" w:rsidRDefault="00282D76" w:rsidP="00E961D7">
      <w:pPr>
        <w:spacing w:after="0"/>
        <w:rPr>
          <w:rFonts w:ascii="Arial" w:hAnsi="Arial" w:cs="Arial"/>
        </w:rPr>
      </w:pPr>
      <w:r w:rsidRPr="00282D76">
        <w:rPr>
          <w:rFonts w:ascii="Arial" w:hAnsi="Arial" w:cs="Arial"/>
        </w:rPr>
        <w:t>HIM 5311 Health Informatics and Data Visualization</w:t>
      </w:r>
    </w:p>
    <w:p w14:paraId="45369B68" w14:textId="5AF4CAE8" w:rsidR="00282D76" w:rsidRDefault="00282D76" w:rsidP="00E961D7">
      <w:pPr>
        <w:spacing w:after="0"/>
        <w:rPr>
          <w:rFonts w:ascii="Arial" w:hAnsi="Arial" w:cs="Arial"/>
        </w:rPr>
      </w:pPr>
    </w:p>
    <w:p w14:paraId="7C191639" w14:textId="3D1B3B29" w:rsidR="00282D76" w:rsidRDefault="00282D76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of Nursing:</w:t>
      </w:r>
    </w:p>
    <w:p w14:paraId="58B96BC9" w14:textId="5AC89EEC" w:rsidR="00A70771" w:rsidRDefault="00A70771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5D85B21A" w14:textId="0837EE1A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5135 Foundations of Leadership Practicum</w:t>
      </w:r>
    </w:p>
    <w:p w14:paraId="7156258D" w14:textId="640E008C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5165 Quality Improvement Practicum</w:t>
      </w:r>
    </w:p>
    <w:p w14:paraId="5213D39E" w14:textId="19FEEE70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5185 Financial Management Practicum</w:t>
      </w:r>
    </w:p>
    <w:p w14:paraId="11AD9641" w14:textId="6D095496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5195 Nursing Leadership Role Practicum</w:t>
      </w:r>
    </w:p>
    <w:p w14:paraId="273D3E66" w14:textId="39A794EF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5260 Organizational Development: Culture, Communication, and Interprofessional Concepts for the Nurse Leader</w:t>
      </w:r>
    </w:p>
    <w:p w14:paraId="4C35803E" w14:textId="7B34F4FD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5261 Informatics and Innovation in Nursing Leadership</w:t>
      </w:r>
    </w:p>
    <w:p w14:paraId="429D683F" w14:textId="20DDE207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5262 Healthcare Finance and Strategic Management Foundations</w:t>
      </w:r>
    </w:p>
    <w:p w14:paraId="0718317C" w14:textId="5F42CDCC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5263 Fostering Human Performance and Systems Thinking</w:t>
      </w:r>
    </w:p>
    <w:p w14:paraId="1F03CA9B" w14:textId="5209DBD1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5264 Health Policy, Law, and Ethics</w:t>
      </w:r>
    </w:p>
    <w:p w14:paraId="173D2D19" w14:textId="320A5920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5265 Evidence-Based Practice, Quality Improvement, and Healthcare Systems</w:t>
      </w:r>
    </w:p>
    <w:p w14:paraId="18DBF8E9" w14:textId="2C7F7DD0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5285 Business and Financial Management in Healthcare</w:t>
      </w:r>
    </w:p>
    <w:p w14:paraId="18FA0858" w14:textId="79722EEF" w:rsidR="001D6FDD" w:rsidRDefault="00A70771" w:rsidP="00E961D7">
      <w:pPr>
        <w:spacing w:after="0"/>
      </w:pPr>
      <w:r w:rsidRPr="00A70771">
        <w:rPr>
          <w:rFonts w:ascii="Arial" w:hAnsi="Arial" w:cs="Arial"/>
        </w:rPr>
        <w:t>NURS 5335 Foundations of Leadership and Executive Nursing Practice</w:t>
      </w:r>
    </w:p>
    <w:p w14:paraId="4693DE4D" w14:textId="4B1ED8DB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5395 Nursing Leadership and Administration Role Development</w:t>
      </w:r>
    </w:p>
    <w:p w14:paraId="71B51A14" w14:textId="511B55AD" w:rsidR="00A70771" w:rsidRDefault="00A70771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20B29FAC" w14:textId="1F19C81D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5106 Fundamentals of Appraisal and Translational Research II</w:t>
      </w:r>
    </w:p>
    <w:p w14:paraId="19554FBD" w14:textId="1DD56894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5107 Fundamentals of Appraisal and Translational Research III</w:t>
      </w:r>
    </w:p>
    <w:p w14:paraId="6A6AD059" w14:textId="7E6C5A69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5141 Reproductive, Sexual and Obstetrical Health Practicum</w:t>
      </w:r>
    </w:p>
    <w:p w14:paraId="4E5EB513" w14:textId="1BD6118F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lastRenderedPageBreak/>
        <w:t>NURS 5170 Advanced Health Assessment Mental Health Focused Practicum</w:t>
      </w:r>
    </w:p>
    <w:p w14:paraId="55D170A8" w14:textId="117B886C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5176 Models of Psychotherapy</w:t>
      </w:r>
    </w:p>
    <w:p w14:paraId="6D331BA9" w14:textId="3B332EBA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5177 Models of Psychotherapy Practicum</w:t>
      </w:r>
    </w:p>
    <w:p w14:paraId="4D63FB0E" w14:textId="3EAAD827" w:rsidR="00A70771" w:rsidRDefault="00A70771" w:rsidP="00E961D7">
      <w:pPr>
        <w:spacing w:after="0"/>
      </w:pPr>
      <w:r w:rsidRPr="00A70771">
        <w:rPr>
          <w:rFonts w:ascii="Arial" w:hAnsi="Arial" w:cs="Arial"/>
        </w:rPr>
        <w:t>NURS 5180 Advanced Health Assessment Applications for PMHNP</w:t>
      </w:r>
    </w:p>
    <w:p w14:paraId="10677C47" w14:textId="0F3D5321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5182 Psychoeducation Theory</w:t>
      </w:r>
    </w:p>
    <w:p w14:paraId="7EFAA28B" w14:textId="6F579D60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5183 Psychoeducation Practicum</w:t>
      </w:r>
    </w:p>
    <w:p w14:paraId="04220FA5" w14:textId="0BF273F8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5184 Focused Specialty Practice Practicum</w:t>
      </w:r>
    </w:p>
    <w:p w14:paraId="57A0436C" w14:textId="610B5CC2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5204 Fundamentals of Appraisal and Translational Research I</w:t>
      </w:r>
    </w:p>
    <w:p w14:paraId="2CD2E749" w14:textId="1D73081F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5273 Neuroscience for Mental Health Practitioners</w:t>
      </w:r>
    </w:p>
    <w:p w14:paraId="20C8B7D0" w14:textId="0B4627D7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5274 Developmental Models of Care Across the Lifespan</w:t>
      </w:r>
    </w:p>
    <w:p w14:paraId="737D6AA9" w14:textId="0F88B9A2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5275 Developmental Models of Care Across the Lifespan Practicum</w:t>
      </w:r>
    </w:p>
    <w:p w14:paraId="6E80BEBF" w14:textId="55C206B9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5278 Acute and Crisis Models of Care Across the Lifespan</w:t>
      </w:r>
    </w:p>
    <w:p w14:paraId="59F78C43" w14:textId="2F6877A0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5279 Acute and Crisis Models of Care Across the Lifespan Practicum</w:t>
      </w:r>
    </w:p>
    <w:p w14:paraId="405323AF" w14:textId="4863956E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5281 Psychopharmacology</w:t>
      </w:r>
    </w:p>
    <w:p w14:paraId="7C9E257C" w14:textId="1452D289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5287 Chronic Mental Health Self-Management Across the Lifespan Practicum</w:t>
      </w:r>
    </w:p>
    <w:p w14:paraId="21A068C7" w14:textId="6F4DBCD9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5310 Adult/Gerontology Primary Care Practicum</w:t>
      </w:r>
    </w:p>
    <w:p w14:paraId="58B99ADC" w14:textId="5CD8414B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5311 Behavioral Health Primary Care</w:t>
      </w:r>
    </w:p>
    <w:p w14:paraId="5E01C6C0" w14:textId="23F3D8FE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5330 Pediatric &amp; Adolescent Primary Care Practicum</w:t>
      </w:r>
    </w:p>
    <w:p w14:paraId="4773097D" w14:textId="24B73834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5341 Reproductive, Sexual and Obstetrical Health</w:t>
      </w:r>
    </w:p>
    <w:p w14:paraId="25FA452D" w14:textId="5DF54079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5350 Integrative Family Primary Care Practicum</w:t>
      </w:r>
    </w:p>
    <w:p w14:paraId="11FB2419" w14:textId="44647BFC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5372 Psychological Theory for Mental Health Practitioners</w:t>
      </w:r>
    </w:p>
    <w:p w14:paraId="793AA5BC" w14:textId="5B2C0FBC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5384 Role, Leadership, Policy, and Ethics Within the US Healthcare Delivery System</w:t>
      </w:r>
    </w:p>
    <w:p w14:paraId="04012228" w14:textId="7A95AD73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5385 Translational Research and Capstone</w:t>
      </w:r>
    </w:p>
    <w:p w14:paraId="070F3B1A" w14:textId="4C01C2A9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5386 Chronic Mental Health Self-Management Across the Lifespan</w:t>
      </w:r>
    </w:p>
    <w:p w14:paraId="660ECDB9" w14:textId="5D66CE36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5410 Adult/Gerontology Primary Care</w:t>
      </w:r>
    </w:p>
    <w:p w14:paraId="0844B6F0" w14:textId="6AEB3BEC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5430 Pediatric &amp; Adolescent Primary Care</w:t>
      </w:r>
    </w:p>
    <w:p w14:paraId="7966FEB1" w14:textId="107B72AE" w:rsidR="00A70771" w:rsidRDefault="00A70771" w:rsidP="00E961D7">
      <w:pPr>
        <w:spacing w:after="0"/>
        <w:rPr>
          <w:rFonts w:ascii="Arial" w:hAnsi="Arial" w:cs="Arial"/>
        </w:rPr>
      </w:pPr>
      <w:r w:rsidRPr="00A70771">
        <w:rPr>
          <w:rFonts w:ascii="Arial" w:hAnsi="Arial" w:cs="Arial"/>
        </w:rPr>
        <w:t>NURS 5450 Integrative Family Primary Care</w:t>
      </w:r>
    </w:p>
    <w:p w14:paraId="2CB2332D" w14:textId="77777777" w:rsidR="00282D76" w:rsidRDefault="00282D76" w:rsidP="00E961D7">
      <w:pPr>
        <w:spacing w:after="0"/>
        <w:rPr>
          <w:rFonts w:ascii="Arial" w:hAnsi="Arial" w:cs="Arial"/>
        </w:rPr>
      </w:pPr>
    </w:p>
    <w:p w14:paraId="37911BCA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Physical Therapy</w:t>
      </w:r>
    </w:p>
    <w:p w14:paraId="54E3F6EA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14FD53D2" w14:textId="264DC496" w:rsidR="00FC3B1E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7125 Clinical Decision Making I</w:t>
      </w:r>
    </w:p>
    <w:p w14:paraId="4D9709BE" w14:textId="552923C3" w:rsidR="00A70771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7135 Clinical Decision Making II</w:t>
      </w:r>
    </w:p>
    <w:p w14:paraId="295230E4" w14:textId="27071123" w:rsidR="00A70771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7155 Clinical Decision Making III</w:t>
      </w:r>
    </w:p>
    <w:p w14:paraId="4A156609" w14:textId="3BF7A879" w:rsidR="00A70771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7165 Clinical Decision Making IV</w:t>
      </w:r>
    </w:p>
    <w:p w14:paraId="06F38AB1" w14:textId="4380B6F5" w:rsidR="00A70771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7328 Examination Techniques</w:t>
      </w:r>
    </w:p>
    <w:p w14:paraId="47F4DBD1" w14:textId="1A121A1E" w:rsidR="00A70771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7336 Neuroscience II</w:t>
      </w:r>
    </w:p>
    <w:p w14:paraId="57CA3F16" w14:textId="5185EE41" w:rsidR="00A70771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7346 Neuroscience III</w:t>
      </w:r>
    </w:p>
    <w:p w14:paraId="34E6FF93" w14:textId="2735AEF7" w:rsidR="00A70771" w:rsidRDefault="00A70771" w:rsidP="00E961D7">
      <w:pPr>
        <w:spacing w:after="0"/>
        <w:rPr>
          <w:rFonts w:ascii="Arial" w:eastAsia="Times New Roman" w:hAnsi="Arial" w:cs="Arial"/>
          <w:color w:val="000000"/>
        </w:rPr>
      </w:pPr>
      <w:r w:rsidRPr="00A70771">
        <w:rPr>
          <w:rFonts w:ascii="Arial" w:eastAsia="Times New Roman" w:hAnsi="Arial" w:cs="Arial"/>
          <w:color w:val="000000"/>
        </w:rPr>
        <w:t>PT 7356 Neuroscience IV</w:t>
      </w:r>
    </w:p>
    <w:p w14:paraId="1E7FDED0" w14:textId="25757C7E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</w:p>
    <w:p w14:paraId="53446232" w14:textId="313A23E5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Department of Respiratory Care</w:t>
      </w:r>
    </w:p>
    <w:p w14:paraId="79ECAF47" w14:textId="26733A77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ADDITIONS:</w:t>
      </w:r>
    </w:p>
    <w:p w14:paraId="2D96BDA0" w14:textId="2C49C774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  <w:r w:rsidRPr="005D1912">
        <w:rPr>
          <w:rFonts w:ascii="Arial" w:eastAsia="Times New Roman" w:hAnsi="Arial" w:cs="Arial"/>
          <w:color w:val="000000"/>
        </w:rPr>
        <w:t>RC 5309 Advanced Respiratory Care Practice</w:t>
      </w:r>
    </w:p>
    <w:p w14:paraId="3952160C" w14:textId="712ED261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  <w:r w:rsidRPr="005D1912">
        <w:rPr>
          <w:rFonts w:ascii="Arial" w:eastAsia="Times New Roman" w:hAnsi="Arial" w:cs="Arial"/>
          <w:color w:val="000000"/>
        </w:rPr>
        <w:t>RC 5311 Advanced Mechanical Ventilation Practice</w:t>
      </w:r>
    </w:p>
    <w:p w14:paraId="6945E019" w14:textId="7D8EFA8C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  <w:r w:rsidRPr="005D1912">
        <w:rPr>
          <w:rFonts w:ascii="Arial" w:eastAsia="Times New Roman" w:hAnsi="Arial" w:cs="Arial"/>
          <w:color w:val="000000"/>
        </w:rPr>
        <w:t>RC 5316 Respiratory Care Curriculum Development</w:t>
      </w:r>
    </w:p>
    <w:p w14:paraId="03641304" w14:textId="0D2FB2D8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CHANGE:</w:t>
      </w:r>
    </w:p>
    <w:p w14:paraId="1DEB9E26" w14:textId="1839D437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  <w:r w:rsidRPr="005D1912">
        <w:rPr>
          <w:rFonts w:ascii="Arial" w:eastAsia="Times New Roman" w:hAnsi="Arial" w:cs="Arial"/>
          <w:color w:val="000000"/>
        </w:rPr>
        <w:t>RC 4224 Research Seminar</w:t>
      </w:r>
    </w:p>
    <w:p w14:paraId="62A8E26F" w14:textId="77777777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</w:p>
    <w:p w14:paraId="784123DA" w14:textId="77777777" w:rsidR="005D1912" w:rsidRDefault="005D1912" w:rsidP="00E961D7">
      <w:pPr>
        <w:spacing w:after="0"/>
        <w:rPr>
          <w:rFonts w:ascii="Arial" w:eastAsia="Times New Roman" w:hAnsi="Arial" w:cs="Arial"/>
          <w:color w:val="000000"/>
        </w:rPr>
      </w:pPr>
    </w:p>
    <w:p w14:paraId="1CA7ADBB" w14:textId="77777777" w:rsidR="00E961D7" w:rsidRDefault="00E961D7" w:rsidP="00E961D7">
      <w:pPr>
        <w:spacing w:after="0"/>
        <w:rPr>
          <w:rFonts w:ascii="Arial" w:hAnsi="Arial" w:cs="Arial"/>
          <w:b/>
        </w:rPr>
      </w:pPr>
      <w:r w:rsidRPr="00242337">
        <w:rPr>
          <w:rFonts w:ascii="Arial" w:hAnsi="Arial" w:cs="Arial"/>
          <w:b/>
        </w:rPr>
        <w:t>COLLEGE OF LIBERAL ARTS</w:t>
      </w:r>
    </w:p>
    <w:p w14:paraId="67C0AA29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7D5C6FED" w14:textId="4AAE3526" w:rsidR="00E961D7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AAS 3350 Black Queer Experience</w:t>
      </w:r>
    </w:p>
    <w:p w14:paraId="2A0314FE" w14:textId="171639A5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AAS 4377 Intersections of Race, Class, Gender, and Sexualities</w:t>
      </w:r>
    </w:p>
    <w:p w14:paraId="23592F05" w14:textId="46AA8752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WS 4377 Intersections of Race, Class, Gender, and Sexualities</w:t>
      </w:r>
    </w:p>
    <w:p w14:paraId="62A4549C" w14:textId="552FCDB8" w:rsidR="006759BC" w:rsidRDefault="006759BC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25F3F917" w14:textId="60B624B1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WS 3376 Introduction to Women’s, Gender, and Sexuality Studies</w:t>
      </w:r>
    </w:p>
    <w:p w14:paraId="683BCCEF" w14:textId="6B09595D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WS 3377 Gender, Sex, and Power</w:t>
      </w:r>
    </w:p>
    <w:p w14:paraId="27CDDF8F" w14:textId="77777777" w:rsidR="006759BC" w:rsidRDefault="006759BC" w:rsidP="00E961D7">
      <w:pPr>
        <w:spacing w:after="0"/>
        <w:rPr>
          <w:rFonts w:ascii="Arial" w:hAnsi="Arial" w:cs="Arial"/>
        </w:rPr>
      </w:pPr>
    </w:p>
    <w:p w14:paraId="5E3EC564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Anthropology</w:t>
      </w:r>
    </w:p>
    <w:p w14:paraId="3DAC3E0D" w14:textId="3A7CA7D1" w:rsidR="005D1912" w:rsidRDefault="00E961D7" w:rsidP="005D19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5B3EDFFB" w14:textId="26A38A9C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2101 Biological Anthropology Laboratory</w:t>
      </w:r>
    </w:p>
    <w:p w14:paraId="029DBDE6" w14:textId="7AC65B25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2301 Biological Anthropology</w:t>
      </w:r>
    </w:p>
    <w:p w14:paraId="673D478E" w14:textId="18652197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3304 Bioarchaeology</w:t>
      </w:r>
    </w:p>
    <w:p w14:paraId="69E24F56" w14:textId="1E9D6CD6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3307 History of Evolutionary Thought</w:t>
      </w:r>
    </w:p>
    <w:p w14:paraId="515EEB6F" w14:textId="6FF82B2E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3308 Cultural Resource Management and Archaeology</w:t>
      </w:r>
    </w:p>
    <w:p w14:paraId="2176A45B" w14:textId="1B2B8774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3318 Texas Archaeology</w:t>
      </w:r>
    </w:p>
    <w:p w14:paraId="1AC62C7F" w14:textId="1A4D1BAD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3324 Mexican American Culture</w:t>
      </w:r>
    </w:p>
    <w:p w14:paraId="332014FA" w14:textId="60258430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3330 Archaeological Curation and Collections Management</w:t>
      </w:r>
    </w:p>
    <w:p w14:paraId="711BCC85" w14:textId="06D623BB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3336 Community Research Project</w:t>
      </w:r>
    </w:p>
    <w:p w14:paraId="5192215C" w14:textId="6BB7D793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3338 Geoarchaeology</w:t>
      </w:r>
    </w:p>
    <w:p w14:paraId="3101D686" w14:textId="231EB2A3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3345 Archaeology of Mesoamerica</w:t>
      </w:r>
    </w:p>
    <w:p w14:paraId="69E63844" w14:textId="72863EA8" w:rsidR="00247DCD" w:rsidRDefault="00247DCD" w:rsidP="005D1912">
      <w:pPr>
        <w:spacing w:after="0"/>
      </w:pPr>
      <w:r w:rsidRPr="00247DCD">
        <w:rPr>
          <w:rFonts w:ascii="Arial" w:hAnsi="Arial" w:cs="Arial"/>
        </w:rPr>
        <w:t>ANTH 3347 Archaeology of North America</w:t>
      </w:r>
      <w:r w:rsidRPr="00247DCD">
        <w:t xml:space="preserve"> </w:t>
      </w:r>
    </w:p>
    <w:p w14:paraId="4335C13A" w14:textId="1554D544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3350 Gender and Sexuality in Cross-cultural Perspective</w:t>
      </w:r>
    </w:p>
    <w:p w14:paraId="44219424" w14:textId="2E768EE6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3361 Archaeological Field Methodology</w:t>
      </w:r>
    </w:p>
    <w:p w14:paraId="00217CF3" w14:textId="6CB31D43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4309 Culture, Medicine and the Body</w:t>
      </w:r>
    </w:p>
    <w:p w14:paraId="70062EBA" w14:textId="3AD3DC31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4315 Archaeological Artifact Identification and Analysis</w:t>
      </w:r>
    </w:p>
    <w:p w14:paraId="63AA8617" w14:textId="3EA0D338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4326 Field Methods in Forensic Anthropology</w:t>
      </w:r>
    </w:p>
    <w:p w14:paraId="569A3A62" w14:textId="695A0C90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4339 Theoretical Concepts in Archaeology</w:t>
      </w:r>
    </w:p>
    <w:p w14:paraId="09DADAF7" w14:textId="3BF2B6C2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4381 Paleopathology</w:t>
      </w:r>
    </w:p>
    <w:p w14:paraId="7F1D47C3" w14:textId="5F041DA9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5324 Mexican American Culture</w:t>
      </w:r>
    </w:p>
    <w:p w14:paraId="50350B0B" w14:textId="21C35E44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5336 Community Research Project</w:t>
      </w:r>
    </w:p>
    <w:p w14:paraId="25852C98" w14:textId="2D78DA3C" w:rsidR="00247DCD" w:rsidRDefault="00247DCD" w:rsidP="005D19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1058F928" w14:textId="70344EE3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3319 Human Growth and Development</w:t>
      </w:r>
    </w:p>
    <w:p w14:paraId="7597B6B1" w14:textId="36F50101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3328 Primate Cognition</w:t>
      </w:r>
    </w:p>
    <w:p w14:paraId="398F662F" w14:textId="657790A5" w:rsidR="00247DCD" w:rsidRDefault="00247DCD" w:rsidP="005D1912">
      <w:pPr>
        <w:spacing w:after="0"/>
        <w:rPr>
          <w:rFonts w:ascii="Arial" w:hAnsi="Arial" w:cs="Arial"/>
        </w:rPr>
      </w:pPr>
      <w:r w:rsidRPr="00247DCD">
        <w:rPr>
          <w:rFonts w:ascii="Arial" w:hAnsi="Arial" w:cs="Arial"/>
        </w:rPr>
        <w:t>ANTH 3364 Biological Basis of Human Behavior</w:t>
      </w:r>
    </w:p>
    <w:p w14:paraId="7B1D80DA" w14:textId="77777777" w:rsidR="005D1912" w:rsidRDefault="005D1912" w:rsidP="005D1912">
      <w:pPr>
        <w:spacing w:after="0"/>
        <w:rPr>
          <w:rFonts w:ascii="Arial" w:hAnsi="Arial" w:cs="Arial"/>
        </w:rPr>
      </w:pPr>
    </w:p>
    <w:p w14:paraId="158A0410" w14:textId="697E6AB7" w:rsidR="00E961D7" w:rsidRDefault="005D1912" w:rsidP="005D19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961D7" w:rsidRPr="00242337">
        <w:rPr>
          <w:rFonts w:ascii="Arial" w:hAnsi="Arial" w:cs="Arial"/>
        </w:rPr>
        <w:t>epartment of English</w:t>
      </w:r>
    </w:p>
    <w:p w14:paraId="31D0CCF7" w14:textId="218E838B" w:rsidR="006759BC" w:rsidRDefault="006759BC" w:rsidP="005D19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</w:t>
      </w:r>
      <w:r w:rsidR="008C393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4F857A0F" w14:textId="57BF6AF8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3305 Life Writing</w:t>
      </w:r>
    </w:p>
    <w:p w14:paraId="7038DFC0" w14:textId="1C788CD4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3371 Queer and Trans Texts</w:t>
      </w:r>
    </w:p>
    <w:p w14:paraId="3B102625" w14:textId="0713C4FB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3372 Race and Ethnicity in Texts</w:t>
      </w:r>
    </w:p>
    <w:p w14:paraId="510A33F1" w14:textId="50166B00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3373 Gender and Sexualities in Texts</w:t>
      </w:r>
    </w:p>
    <w:p w14:paraId="60A001D7" w14:textId="7ABD6D48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4343 Approaches to a British Author</w:t>
      </w:r>
    </w:p>
    <w:p w14:paraId="2B33D0C3" w14:textId="0C0A1B13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lastRenderedPageBreak/>
        <w:t>ENG 4344 Approaches to a US Author</w:t>
      </w:r>
    </w:p>
    <w:p w14:paraId="6B8CD623" w14:textId="068DE155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4345 Approaches to a Global Author</w:t>
      </w:r>
    </w:p>
    <w:p w14:paraId="042ABF79" w14:textId="56B2059B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5307 Visual Rhetoric</w:t>
      </w:r>
    </w:p>
    <w:p w14:paraId="323B8C59" w14:textId="269FACB9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5309 International Technical Communication</w:t>
      </w:r>
    </w:p>
    <w:p w14:paraId="2009F124" w14:textId="6899E425" w:rsidR="006759BC" w:rsidRDefault="00AC7B2D" w:rsidP="005D19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 5329</w:t>
      </w:r>
      <w:r w:rsidR="006759BC" w:rsidRPr="006759BC">
        <w:rPr>
          <w:rFonts w:ascii="Arial" w:hAnsi="Arial" w:cs="Arial"/>
        </w:rPr>
        <w:t xml:space="preserve"> User Experience (UX) and Usability Research</w:t>
      </w:r>
    </w:p>
    <w:p w14:paraId="43303A45" w14:textId="074B9280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5335 Technical Editing</w:t>
      </w:r>
    </w:p>
    <w:p w14:paraId="69509C57" w14:textId="3D91392F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5336 Document Design</w:t>
      </w:r>
    </w:p>
    <w:p w14:paraId="3E9E41C7" w14:textId="02F9A08F" w:rsidR="006759BC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5340 Discourse Analysis</w:t>
      </w:r>
    </w:p>
    <w:p w14:paraId="7B55B135" w14:textId="35D33734" w:rsidR="006759BC" w:rsidRPr="00242337" w:rsidRDefault="006759BC" w:rsidP="005D1912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5341 Software Documentation</w:t>
      </w:r>
    </w:p>
    <w:p w14:paraId="6ACA97DA" w14:textId="58DE5CA0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</w:t>
      </w:r>
      <w:r w:rsidR="008C393B">
        <w:rPr>
          <w:rFonts w:ascii="Arial" w:hAnsi="Arial" w:cs="Arial"/>
        </w:rPr>
        <w:t>S</w:t>
      </w:r>
      <w:r w:rsidRPr="00242337">
        <w:rPr>
          <w:rFonts w:ascii="Arial" w:hAnsi="Arial" w:cs="Arial"/>
        </w:rPr>
        <w:t>:</w:t>
      </w:r>
    </w:p>
    <w:p w14:paraId="45299180" w14:textId="6874CF77" w:rsidR="008C393B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1321 Writing for Sustainable Change</w:t>
      </w:r>
    </w:p>
    <w:p w14:paraId="2CDE2166" w14:textId="2463C845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3301 Critical Approaches for English Major</w:t>
      </w:r>
    </w:p>
    <w:p w14:paraId="254B86AB" w14:textId="4AC1F24F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3302 Film and Video Theory and Production</w:t>
      </w:r>
    </w:p>
    <w:p w14:paraId="5BF5BA6F" w14:textId="6E97A5D6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3303 Technical Writing</w:t>
      </w:r>
    </w:p>
    <w:p w14:paraId="49D888B4" w14:textId="0C6DE284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3307 Introduction to the Study of Film</w:t>
      </w:r>
    </w:p>
    <w:p w14:paraId="3DBCE102" w14:textId="37427ACD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3308 Advanced Topics in Film</w:t>
      </w:r>
    </w:p>
    <w:p w14:paraId="33303516" w14:textId="6C1686E9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3311 Practices in Writing and Rhetoric</w:t>
      </w:r>
    </w:p>
    <w:p w14:paraId="5F828D77" w14:textId="77777777" w:rsidR="00D00E81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 xml:space="preserve">ENG 3316 </w:t>
      </w:r>
      <w:r w:rsidR="00D00E81" w:rsidRPr="00D00E81">
        <w:rPr>
          <w:rFonts w:ascii="Arial" w:hAnsi="Arial" w:cs="Arial"/>
        </w:rPr>
        <w:t>Film Adaptation Studies</w:t>
      </w:r>
    </w:p>
    <w:p w14:paraId="125B8A9A" w14:textId="1C721454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3318 Approaches to Writing and Rhetoric</w:t>
      </w:r>
    </w:p>
    <w:p w14:paraId="2C7412D0" w14:textId="41A932B1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3325 Literature in Translation</w:t>
      </w:r>
    </w:p>
    <w:p w14:paraId="094778F7" w14:textId="472DC346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3326 US Drama on Film</w:t>
      </w:r>
    </w:p>
    <w:p w14:paraId="7D244D42" w14:textId="6019570F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3327 Early Global Drama in English</w:t>
      </w:r>
    </w:p>
    <w:p w14:paraId="0BC82118" w14:textId="04E4FF0D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3328 Modern Global Drama in English</w:t>
      </w:r>
    </w:p>
    <w:p w14:paraId="1640B7E0" w14:textId="28BA0F2D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3329 Studies in Mythology</w:t>
      </w:r>
    </w:p>
    <w:p w14:paraId="4D5D04A1" w14:textId="18B667D5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3331 Black Literature</w:t>
      </w:r>
    </w:p>
    <w:p w14:paraId="4E516719" w14:textId="2EB2B429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3333 Early US Literature</w:t>
      </w:r>
    </w:p>
    <w:p w14:paraId="54B52CD7" w14:textId="7CF06DD6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3335 US Literature, 1865-1945</w:t>
      </w:r>
    </w:p>
    <w:p w14:paraId="40BF998A" w14:textId="1792FC94" w:rsidR="006759BC" w:rsidRDefault="006759BC" w:rsidP="00E961D7">
      <w:pPr>
        <w:spacing w:after="0"/>
      </w:pPr>
      <w:r w:rsidRPr="006759BC">
        <w:rPr>
          <w:rFonts w:ascii="Arial" w:hAnsi="Arial" w:cs="Arial"/>
        </w:rPr>
        <w:t>ENG 3336 US Literature, 1945 to the Present</w:t>
      </w:r>
      <w:r w:rsidRPr="006759BC">
        <w:t xml:space="preserve"> </w:t>
      </w:r>
    </w:p>
    <w:p w14:paraId="3D514BD8" w14:textId="05C2A725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3340 Special Topics in Language and Literature</w:t>
      </w:r>
    </w:p>
    <w:p w14:paraId="5E98331D" w14:textId="268CE1E4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3341 Studies in Global Literature</w:t>
      </w:r>
    </w:p>
    <w:p w14:paraId="0FB08064" w14:textId="2BC458BC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3344 Chicana/o/x Narrative and Social History</w:t>
      </w:r>
    </w:p>
    <w:p w14:paraId="78A2D1C8" w14:textId="5E84E7FA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3357 British Literature, 1688-1750</w:t>
      </w:r>
    </w:p>
    <w:p w14:paraId="713B297A" w14:textId="79F59C95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3359 British Literature, 1750-1800</w:t>
      </w:r>
    </w:p>
    <w:p w14:paraId="38C23CE8" w14:textId="305CFA28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3370 Twentieth- and Twenty-First Century British Literature</w:t>
      </w:r>
    </w:p>
    <w:p w14:paraId="033A7E0B" w14:textId="6E7C4481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3388 Women's Writing</w:t>
      </w:r>
    </w:p>
    <w:p w14:paraId="21B47B43" w14:textId="5D4300A3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3389 Teaching English Language Arts in the Secondary Classroom</w:t>
      </w:r>
    </w:p>
    <w:p w14:paraId="08164648" w14:textId="27E6D340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3390 Independent Study in Language and Literature</w:t>
      </w:r>
    </w:p>
    <w:p w14:paraId="688F8402" w14:textId="33C8580E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3393 Postcolonial Literatures</w:t>
      </w:r>
    </w:p>
    <w:p w14:paraId="7B5B8D08" w14:textId="5BD27466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4350 Senior Seminar in Film</w:t>
      </w:r>
    </w:p>
    <w:p w14:paraId="000F5903" w14:textId="35997962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ENG 4385 Advanced Studies in Children's or Adolescent Literature</w:t>
      </w:r>
    </w:p>
    <w:p w14:paraId="118F741B" w14:textId="77777777" w:rsidR="006759BC" w:rsidRDefault="006759BC" w:rsidP="00E961D7">
      <w:pPr>
        <w:spacing w:after="0"/>
        <w:rPr>
          <w:rFonts w:ascii="Arial" w:hAnsi="Arial" w:cs="Arial"/>
        </w:rPr>
      </w:pPr>
    </w:p>
    <w:p w14:paraId="678CDA94" w14:textId="399B2552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Geography</w:t>
      </w:r>
      <w:r w:rsidR="00524BC9">
        <w:rPr>
          <w:rFonts w:ascii="Arial" w:hAnsi="Arial" w:cs="Arial"/>
        </w:rPr>
        <w:t xml:space="preserve"> and Environmental Studies</w:t>
      </w:r>
    </w:p>
    <w:p w14:paraId="21AA56E7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ADDITIONS:</w:t>
      </w:r>
    </w:p>
    <w:p w14:paraId="2205CA00" w14:textId="65CAA339" w:rsidR="008C582B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43</w:t>
      </w:r>
      <w:r w:rsidR="00AC7B2D">
        <w:rPr>
          <w:rFonts w:ascii="Arial" w:hAnsi="Arial" w:cs="Arial"/>
        </w:rPr>
        <w:t>31</w:t>
      </w:r>
      <w:r w:rsidRPr="006759BC">
        <w:rPr>
          <w:rFonts w:ascii="Arial" w:hAnsi="Arial" w:cs="Arial"/>
        </w:rPr>
        <w:t xml:space="preserve"> Geography of Food and Agriculture</w:t>
      </w:r>
    </w:p>
    <w:p w14:paraId="6E12BF97" w14:textId="617A3C24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5365 Remote Sensing and the Environment</w:t>
      </w:r>
    </w:p>
    <w:p w14:paraId="636BD028" w14:textId="3DB19A53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5368 Lidar and SfM Data Processing and Analysis</w:t>
      </w:r>
    </w:p>
    <w:p w14:paraId="327914C7" w14:textId="7863A6E0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lastRenderedPageBreak/>
        <w:t>CHANGES</w:t>
      </w:r>
      <w:r>
        <w:rPr>
          <w:rFonts w:ascii="Arial" w:hAnsi="Arial" w:cs="Arial"/>
        </w:rPr>
        <w:t>:</w:t>
      </w:r>
    </w:p>
    <w:p w14:paraId="06B91B71" w14:textId="0202BA4C" w:rsidR="008C582B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2110 Physical Geography Laboratory</w:t>
      </w:r>
    </w:p>
    <w:p w14:paraId="4E9320EA" w14:textId="179D20DF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3323 Researching the City</w:t>
      </w:r>
    </w:p>
    <w:p w14:paraId="022E5B30" w14:textId="3D3AE62D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3333 Geography of East Asia</w:t>
      </w:r>
    </w:p>
    <w:p w14:paraId="6FF87107" w14:textId="6887CFC7" w:rsidR="006759BC" w:rsidRDefault="006759BC" w:rsidP="006759BC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3425 Geomorphology</w:t>
      </w:r>
    </w:p>
    <w:p w14:paraId="1DE112D4" w14:textId="272F9C31" w:rsidR="006759BC" w:rsidRDefault="006759BC" w:rsidP="006759BC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4350 Solid Waste Planning and Management</w:t>
      </w:r>
    </w:p>
    <w:p w14:paraId="1F13E8EB" w14:textId="2DB22B30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4356 Urban Infrastructure Management</w:t>
      </w:r>
    </w:p>
    <w:p w14:paraId="77E1065B" w14:textId="6C8E647E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5313 Environmental Studies</w:t>
      </w:r>
    </w:p>
    <w:p w14:paraId="79DF6070" w14:textId="5C98CA1B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GEOL 3430 Structural Geology</w:t>
      </w:r>
    </w:p>
    <w:p w14:paraId="0F34E253" w14:textId="1C0A923C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GEOL 3450 Earth Materials</w:t>
      </w:r>
    </w:p>
    <w:p w14:paraId="70A4191C" w14:textId="7F05C95B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GEOL 4421 Hydrogeology</w:t>
      </w:r>
    </w:p>
    <w:p w14:paraId="0AD9E9BC" w14:textId="4D98EE96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NHT 4302 Internship in Nature and Heritage Tourism</w:t>
      </w:r>
    </w:p>
    <w:p w14:paraId="01F0EACF" w14:textId="57830832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</w:t>
      </w:r>
      <w:r w:rsidRPr="00242337">
        <w:rPr>
          <w:rFonts w:ascii="Arial" w:hAnsi="Arial" w:cs="Arial"/>
        </w:rPr>
        <w:t>:</w:t>
      </w:r>
    </w:p>
    <w:p w14:paraId="3E656EC0" w14:textId="26921769" w:rsidR="006759BC" w:rsidRDefault="006759BC" w:rsidP="00E961D7">
      <w:pPr>
        <w:spacing w:after="0"/>
        <w:rPr>
          <w:rFonts w:ascii="Arial" w:hAnsi="Arial" w:cs="Arial"/>
        </w:rPr>
      </w:pPr>
      <w:r w:rsidRPr="006759BC">
        <w:rPr>
          <w:rFonts w:ascii="Arial" w:hAnsi="Arial" w:cs="Arial"/>
        </w:rPr>
        <w:t>GEO 4393D Geography of Food and Agriculture</w:t>
      </w:r>
    </w:p>
    <w:p w14:paraId="74C59F27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5C779107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History</w:t>
      </w:r>
    </w:p>
    <w:p w14:paraId="7203AF1A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6EEE6875" w14:textId="70707DAC" w:rsidR="008C582B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3337 History of U.S. Foreign Policy Making in the Muslim World</w:t>
      </w:r>
    </w:p>
    <w:p w14:paraId="4361BCEC" w14:textId="15A8311A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3338 History of Religion in India</w:t>
      </w:r>
    </w:p>
    <w:p w14:paraId="5F07C776" w14:textId="0BCB69D8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3384 History and Culture of Modern India</w:t>
      </w:r>
    </w:p>
    <w:p w14:paraId="6FA95EF0" w14:textId="3AC3FCF1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4323 France and the Modern World</w:t>
      </w:r>
    </w:p>
    <w:p w14:paraId="735969D0" w14:textId="5D69B14F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4349 History of Drugs</w:t>
      </w:r>
    </w:p>
    <w:p w14:paraId="6B38F602" w14:textId="35C57F0B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 xml:space="preserve">HIST 4353 </w:t>
      </w:r>
      <w:r w:rsidR="00576255" w:rsidRPr="00576255">
        <w:rPr>
          <w:rFonts w:ascii="Arial" w:hAnsi="Arial" w:cs="Arial"/>
        </w:rPr>
        <w:t>WWI: The Great War</w:t>
      </w:r>
    </w:p>
    <w:p w14:paraId="1642CC9E" w14:textId="44AE3ED2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437</w:t>
      </w:r>
      <w:r w:rsidR="00AC7B2D">
        <w:rPr>
          <w:rFonts w:ascii="Arial" w:hAnsi="Arial" w:cs="Arial"/>
        </w:rPr>
        <w:t>7</w:t>
      </w:r>
      <w:r w:rsidRPr="00EB48B6">
        <w:rPr>
          <w:rFonts w:ascii="Arial" w:hAnsi="Arial" w:cs="Arial"/>
        </w:rPr>
        <w:t xml:space="preserve"> Social Justice and Reform Movements in the United States</w:t>
      </w:r>
    </w:p>
    <w:p w14:paraId="4E4B352C" w14:textId="6CC30431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 xml:space="preserve">HIST 4379 Internship in Public History </w:t>
      </w:r>
    </w:p>
    <w:p w14:paraId="4D833DF3" w14:textId="62061216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</w:t>
      </w:r>
      <w:r w:rsidR="008C393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2D003433" w14:textId="259553F7" w:rsidR="008C582B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3353 The U.S. - Mexico Border and its Communities: A History</w:t>
      </w:r>
    </w:p>
    <w:p w14:paraId="4B086B79" w14:textId="653461B5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4350 Topics in World History</w:t>
      </w:r>
    </w:p>
    <w:p w14:paraId="404CA1EE" w14:textId="4D523126" w:rsidR="00EB48B6" w:rsidRPr="00EB48B6" w:rsidRDefault="00EB48B6" w:rsidP="00EB48B6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4372 Latino/a/x Histories</w:t>
      </w:r>
    </w:p>
    <w:p w14:paraId="0FBB42B8" w14:textId="4B2A3355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DELETIONS:</w:t>
      </w:r>
    </w:p>
    <w:p w14:paraId="73347310" w14:textId="69D9384F" w:rsidR="00E961D7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3368F History of U.S. Foreign Policy-Making in the Muslim World</w:t>
      </w:r>
    </w:p>
    <w:p w14:paraId="641426C0" w14:textId="3243B08F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3368V Social Justice and Reform Movements in the United States</w:t>
      </w:r>
    </w:p>
    <w:p w14:paraId="4DEEAE60" w14:textId="5D918261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3374C History of Religion in India</w:t>
      </w:r>
    </w:p>
    <w:p w14:paraId="0710878B" w14:textId="76DED4AA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4303 Ancient Greece and the Mediterranean World, 1600 B.C. to 30 B.C.</w:t>
      </w:r>
    </w:p>
    <w:p w14:paraId="2B1F7F38" w14:textId="69582DB8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4318P France and the Modern World</w:t>
      </w:r>
    </w:p>
    <w:p w14:paraId="4432480C" w14:textId="6FB762DA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4350J History and Culture of Modern India</w:t>
      </w:r>
    </w:p>
    <w:p w14:paraId="38BA0BBB" w14:textId="0917C398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4350W The Great War</w:t>
      </w:r>
    </w:p>
    <w:p w14:paraId="544A597A" w14:textId="5B5C9046" w:rsidR="00EB48B6" w:rsidRDefault="00EB48B6" w:rsidP="00E961D7">
      <w:pPr>
        <w:spacing w:after="0"/>
        <w:rPr>
          <w:rFonts w:ascii="Arial" w:hAnsi="Arial" w:cs="Arial"/>
        </w:rPr>
      </w:pPr>
      <w:r w:rsidRPr="00EB48B6">
        <w:rPr>
          <w:rFonts w:ascii="Arial" w:hAnsi="Arial" w:cs="Arial"/>
        </w:rPr>
        <w:t>HIST 4350Z History of Drugs</w:t>
      </w:r>
    </w:p>
    <w:p w14:paraId="70E3B881" w14:textId="77777777" w:rsidR="00EB48B6" w:rsidRDefault="00EB48B6" w:rsidP="00E961D7">
      <w:pPr>
        <w:spacing w:after="0"/>
        <w:rPr>
          <w:rFonts w:ascii="Arial" w:hAnsi="Arial" w:cs="Arial"/>
        </w:rPr>
      </w:pPr>
    </w:p>
    <w:p w14:paraId="39982616" w14:textId="037826CB" w:rsidR="008C393B" w:rsidRDefault="002245E4" w:rsidP="0022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Philosophy</w:t>
      </w:r>
    </w:p>
    <w:p w14:paraId="16A7E483" w14:textId="5B3CAE16" w:rsidR="002245E4" w:rsidRDefault="002245E4" w:rsidP="0022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ADDITION:</w:t>
      </w:r>
    </w:p>
    <w:p w14:paraId="03A4A75D" w14:textId="161FC1DA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PHIL 5372 Latin American Philosophy</w:t>
      </w:r>
    </w:p>
    <w:p w14:paraId="358C3367" w14:textId="77777777" w:rsidR="002245E4" w:rsidRDefault="002245E4" w:rsidP="0022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0CF07791" w14:textId="6A0D2A61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PHIL 4355 Philosophy of Science</w:t>
      </w:r>
    </w:p>
    <w:p w14:paraId="1E0AE44D" w14:textId="1FE3324B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PHIL 4356 Philosophy of Knowledge</w:t>
      </w:r>
    </w:p>
    <w:p w14:paraId="2C54181D" w14:textId="5FAA35EA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PHIL 4363 Topics in Philosophy and Culture</w:t>
      </w:r>
    </w:p>
    <w:p w14:paraId="71000D14" w14:textId="61BB0B37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lastRenderedPageBreak/>
        <w:t>PHIL 5355 Philosophy of Science</w:t>
      </w:r>
    </w:p>
    <w:p w14:paraId="57B6C4EE" w14:textId="048E4A0A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PHIL 5356 Philosophy of Knowledge</w:t>
      </w:r>
    </w:p>
    <w:p w14:paraId="69A2A704" w14:textId="5FE8E461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PHIL 5363 Topics In Philosophy and Culture</w:t>
      </w:r>
    </w:p>
    <w:p w14:paraId="76528B3C" w14:textId="1647EA01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REL 1300 World Religions</w:t>
      </w:r>
    </w:p>
    <w:p w14:paraId="44AE9591" w14:textId="77777777" w:rsidR="002245E4" w:rsidRDefault="002245E4" w:rsidP="00E961D7">
      <w:pPr>
        <w:spacing w:after="0"/>
        <w:rPr>
          <w:rFonts w:ascii="Arial" w:hAnsi="Arial" w:cs="Arial"/>
        </w:rPr>
      </w:pPr>
    </w:p>
    <w:p w14:paraId="3E2F1963" w14:textId="3931C064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Political Science</w:t>
      </w:r>
    </w:p>
    <w:p w14:paraId="391033A2" w14:textId="26847AB0" w:rsidR="002245E4" w:rsidRDefault="002245E4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2FEDBD03" w14:textId="1FAEC533" w:rsidR="00E961D7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LS 5380: Topics in Legal Studies</w:t>
      </w:r>
    </w:p>
    <w:p w14:paraId="0ECFF1A0" w14:textId="0D0BBC6A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LS 5380A Texas Water Law</w:t>
      </w:r>
    </w:p>
    <w:p w14:paraId="6891752B" w14:textId="346A72B2" w:rsidR="002245E4" w:rsidRDefault="002245E4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CHANGE: </w:t>
      </w:r>
    </w:p>
    <w:p w14:paraId="72BEE569" w14:textId="463C295D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PA 5351 Urban Sustainability Policy</w:t>
      </w:r>
    </w:p>
    <w:p w14:paraId="49E4C348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165404DB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World</w:t>
      </w:r>
      <w:r w:rsidRPr="00242337">
        <w:rPr>
          <w:rFonts w:ascii="Arial" w:hAnsi="Arial" w:cs="Arial"/>
        </w:rPr>
        <w:t xml:space="preserve"> Languages</w:t>
      </w:r>
      <w:r>
        <w:rPr>
          <w:rFonts w:ascii="Arial" w:hAnsi="Arial" w:cs="Arial"/>
        </w:rPr>
        <w:t xml:space="preserve"> and Literatures</w:t>
      </w:r>
    </w:p>
    <w:p w14:paraId="304B15F5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ADDITIONS:</w:t>
      </w:r>
    </w:p>
    <w:p w14:paraId="2B89E0E1" w14:textId="7B60A8E4" w:rsidR="008C582B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3304 Chinese-English Translation</w:t>
      </w:r>
    </w:p>
    <w:p w14:paraId="68914AE4" w14:textId="4FFB6BBA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3305 Modern Chinese Literature and Film</w:t>
      </w:r>
    </w:p>
    <w:p w14:paraId="05E7E665" w14:textId="7B82476F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FR 1421 Beginning French for Speakers of Spanish</w:t>
      </w:r>
    </w:p>
    <w:p w14:paraId="088D97C7" w14:textId="4B64F7C6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FR 2311 Intermediate French for Speakers of Spanish I</w:t>
      </w:r>
    </w:p>
    <w:p w14:paraId="07712457" w14:textId="54AB5191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FR 2321 Intermediate French for Speakers of Spanish II</w:t>
      </w:r>
    </w:p>
    <w:p w14:paraId="0ECF953E" w14:textId="180D6368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RUSS 3302 Advanced Russian I</w:t>
      </w:r>
    </w:p>
    <w:p w14:paraId="7B4E51CE" w14:textId="6388F434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RUSS 4301 Advanced Russian through Film</w:t>
      </w:r>
    </w:p>
    <w:p w14:paraId="0CA130F4" w14:textId="42C5A5B7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SPAN 3315 Spanish for Health Professions</w:t>
      </w:r>
    </w:p>
    <w:p w14:paraId="58F60039" w14:textId="2A7D7F50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792426C3" w14:textId="3CE89C6C" w:rsidR="008C582B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1420 Beginning Chinese II</w:t>
      </w:r>
    </w:p>
    <w:p w14:paraId="35E0B96F" w14:textId="42867FFB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2310 Intermediate Chinese I</w:t>
      </w:r>
    </w:p>
    <w:p w14:paraId="114A725D" w14:textId="5B96C814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2320 Intermediate Chinese II</w:t>
      </w:r>
    </w:p>
    <w:p w14:paraId="24186033" w14:textId="6AAF2120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3301 Conversational Chinese</w:t>
      </w:r>
    </w:p>
    <w:p w14:paraId="1AEF83F9" w14:textId="0D1B483E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3302 Chinese for Business</w:t>
      </w:r>
    </w:p>
    <w:p w14:paraId="15DDF98D" w14:textId="41F91EB1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CHI 3303 Chinese for Media</w:t>
      </w:r>
    </w:p>
    <w:p w14:paraId="01CD5A6A" w14:textId="744624A7" w:rsidR="002245E4" w:rsidRDefault="002245E4" w:rsidP="002245E4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FR 2310 Intermediate French I</w:t>
      </w:r>
    </w:p>
    <w:p w14:paraId="761E41C0" w14:textId="58529C61" w:rsidR="002245E4" w:rsidRDefault="002245E4" w:rsidP="00E961D7">
      <w:pPr>
        <w:spacing w:after="0"/>
        <w:rPr>
          <w:rFonts w:ascii="Arial" w:hAnsi="Arial" w:cs="Arial"/>
        </w:rPr>
      </w:pPr>
      <w:r w:rsidRPr="002245E4">
        <w:rPr>
          <w:rFonts w:ascii="Arial" w:hAnsi="Arial" w:cs="Arial"/>
        </w:rPr>
        <w:t>FR 2320 Intermediate French II</w:t>
      </w:r>
    </w:p>
    <w:p w14:paraId="28CA3DAF" w14:textId="7ADF01BD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FR 3351 Cinema of the French-Speaking World, 1960-present</w:t>
      </w:r>
    </w:p>
    <w:p w14:paraId="44A7B544" w14:textId="59DC7E1D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FR 4370 Cultures of the French-Speaking World</w:t>
      </w:r>
    </w:p>
    <w:p w14:paraId="31FE068C" w14:textId="4D22767A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DELETION:</w:t>
      </w:r>
    </w:p>
    <w:p w14:paraId="634A429B" w14:textId="1564DF70" w:rsidR="00E961D7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RUSS 3301 Advanced Russian Through Film</w:t>
      </w:r>
    </w:p>
    <w:p w14:paraId="26F8022E" w14:textId="77777777" w:rsidR="00DB0808" w:rsidRDefault="00DB0808" w:rsidP="00E961D7">
      <w:pPr>
        <w:spacing w:after="0"/>
        <w:rPr>
          <w:rFonts w:ascii="Arial" w:hAnsi="Arial" w:cs="Arial"/>
        </w:rPr>
      </w:pPr>
    </w:p>
    <w:p w14:paraId="4BA6EC9B" w14:textId="6BACDD85" w:rsidR="00DB0808" w:rsidRDefault="00DB0808" w:rsidP="00E961D7">
      <w:pPr>
        <w:spacing w:after="0"/>
        <w:rPr>
          <w:rFonts w:ascii="Arial" w:hAnsi="Arial" w:cs="Arial"/>
          <w:b/>
        </w:rPr>
      </w:pPr>
    </w:p>
    <w:p w14:paraId="32EA22D4" w14:textId="5DCFCA01" w:rsidR="00E961D7" w:rsidRDefault="00E961D7" w:rsidP="00E961D7">
      <w:pPr>
        <w:spacing w:after="0"/>
        <w:rPr>
          <w:rFonts w:ascii="Arial" w:hAnsi="Arial" w:cs="Arial"/>
          <w:b/>
        </w:rPr>
      </w:pPr>
      <w:r w:rsidRPr="00242337">
        <w:rPr>
          <w:rFonts w:ascii="Arial" w:hAnsi="Arial" w:cs="Arial"/>
          <w:b/>
        </w:rPr>
        <w:t>COLLEGE OF SCIENCE AND ENGINEERING</w:t>
      </w:r>
    </w:p>
    <w:p w14:paraId="07855E16" w14:textId="42A8C7FE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ADDITION:</w:t>
      </w:r>
    </w:p>
    <w:p w14:paraId="600D3722" w14:textId="5239FB27" w:rsidR="00DB0808" w:rsidRP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MSEC 7355 Fluid Flow in Porous Media</w:t>
      </w:r>
    </w:p>
    <w:p w14:paraId="5B46F5C8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4C4FE088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Biology</w:t>
      </w:r>
    </w:p>
    <w:p w14:paraId="2F65AA4F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ADDITIONS:</w:t>
      </w:r>
    </w:p>
    <w:p w14:paraId="37D81FDE" w14:textId="11ADC3B7" w:rsidR="008C582B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BIO 4363 History of Medicine</w:t>
      </w:r>
    </w:p>
    <w:p w14:paraId="0D430C08" w14:textId="75EC9F72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BIO 4364 Explorations in Physiology</w:t>
      </w:r>
    </w:p>
    <w:p w14:paraId="3E550F9B" w14:textId="0E01CB9B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BIO 5363 History of Medicine</w:t>
      </w:r>
    </w:p>
    <w:p w14:paraId="5D27CE11" w14:textId="3435C636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lastRenderedPageBreak/>
        <w:t>BIO 5364 Explorations in Physiology</w:t>
      </w:r>
    </w:p>
    <w:p w14:paraId="315280CE" w14:textId="0728684B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BIO 7327 Ecological Immunology</w:t>
      </w:r>
    </w:p>
    <w:p w14:paraId="6CE472C0" w14:textId="6EC498D7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BIO 7331 Human Dimensions of Wildlife and Fisheries Conservation</w:t>
      </w:r>
    </w:p>
    <w:p w14:paraId="59E84071" w14:textId="3E27FD76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CHANGE:</w:t>
      </w:r>
    </w:p>
    <w:p w14:paraId="5C55052B" w14:textId="37F28AD3" w:rsidR="008C582B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BIO 7102 Seminar in Aquatic Resources</w:t>
      </w:r>
    </w:p>
    <w:p w14:paraId="3D65A6E9" w14:textId="1F337B39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DELETION:</w:t>
      </w:r>
    </w:p>
    <w:p w14:paraId="06E3AA54" w14:textId="2658CE64" w:rsidR="00E961D7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BIO 7361F Immunity in the Wild</w:t>
      </w:r>
    </w:p>
    <w:p w14:paraId="2D9D0BCC" w14:textId="77777777" w:rsidR="00DB0808" w:rsidRDefault="00DB0808" w:rsidP="00E961D7">
      <w:pPr>
        <w:spacing w:after="0"/>
        <w:rPr>
          <w:rFonts w:ascii="Arial" w:hAnsi="Arial" w:cs="Arial"/>
        </w:rPr>
      </w:pPr>
    </w:p>
    <w:p w14:paraId="670A0A6A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Chemistry and Biochemistry</w:t>
      </w:r>
    </w:p>
    <w:p w14:paraId="79F7AD2B" w14:textId="6424FD19" w:rsidR="00DB0808" w:rsidRDefault="00DB0808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</w:t>
      </w:r>
      <w:r w:rsidR="00001068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0A901A83" w14:textId="61AF8A48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CHEM 3190 Cooperative Education</w:t>
      </w:r>
    </w:p>
    <w:p w14:paraId="08E80B4E" w14:textId="7A607683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CHEM 3290 Advanced Cooperative Education</w:t>
      </w:r>
    </w:p>
    <w:p w14:paraId="073E83AA" w14:textId="150B0E01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CHANGE:</w:t>
      </w:r>
    </w:p>
    <w:p w14:paraId="56B81A1E" w14:textId="681EA302" w:rsidR="00E961D7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CHEM 1335 Engineering Chemistry</w:t>
      </w:r>
    </w:p>
    <w:p w14:paraId="107B5885" w14:textId="77777777" w:rsidR="00DB0808" w:rsidRDefault="00DB0808" w:rsidP="00E961D7">
      <w:pPr>
        <w:spacing w:after="0"/>
        <w:rPr>
          <w:rFonts w:ascii="Arial" w:hAnsi="Arial" w:cs="Arial"/>
        </w:rPr>
      </w:pPr>
    </w:p>
    <w:p w14:paraId="6FCED0CE" w14:textId="77777777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Computer Science</w:t>
      </w:r>
    </w:p>
    <w:p w14:paraId="6C2D5BDB" w14:textId="430936B2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ADDITION</w:t>
      </w:r>
      <w:r w:rsidR="001A3180">
        <w:rPr>
          <w:rFonts w:ascii="Arial" w:hAnsi="Arial" w:cs="Arial"/>
        </w:rPr>
        <w:t>S</w:t>
      </w:r>
      <w:r w:rsidRPr="00242337">
        <w:rPr>
          <w:rFonts w:ascii="Arial" w:hAnsi="Arial" w:cs="Arial"/>
        </w:rPr>
        <w:t>:</w:t>
      </w:r>
    </w:p>
    <w:p w14:paraId="4C2AB2BF" w14:textId="12E4A1C4" w:rsidR="008C582B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3190 Cooperative Education</w:t>
      </w:r>
    </w:p>
    <w:p w14:paraId="6781BF3D" w14:textId="1CA57776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3290 Advanced Cooperative Education</w:t>
      </w:r>
    </w:p>
    <w:p w14:paraId="148A19AA" w14:textId="44B418DD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42E0F02C" w14:textId="1C845B0B" w:rsidR="008C582B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3339 Computer Architecture</w:t>
      </w:r>
    </w:p>
    <w:p w14:paraId="3F1E272B" w14:textId="77308C54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5301 Programming Practicum</w:t>
      </w:r>
    </w:p>
    <w:p w14:paraId="0CB594A3" w14:textId="4B14C759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5302 Foundations of Data Structures and Algorithm Design</w:t>
      </w:r>
    </w:p>
    <w:p w14:paraId="369EECF6" w14:textId="2241A2F1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5305 Foundations of Operating Systems</w:t>
      </w:r>
    </w:p>
    <w:p w14:paraId="640B2CDC" w14:textId="35E1608C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5306 Advanced Operating Systems</w:t>
      </w:r>
    </w:p>
    <w:p w14:paraId="0E2AF309" w14:textId="24CBB4BC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5310 Network and Communication Systems</w:t>
      </w:r>
    </w:p>
    <w:p w14:paraId="7BC5F58A" w14:textId="799D5B7D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5316 Data Mining</w:t>
      </w:r>
    </w:p>
    <w:p w14:paraId="0F359BE1" w14:textId="360504FE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5318 Principles of Programming Languages</w:t>
      </w:r>
    </w:p>
    <w:p w14:paraId="4BCD31CC" w14:textId="49289C67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5326 Advanced Studies in Human Factors of Computer Science</w:t>
      </w:r>
    </w:p>
    <w:p w14:paraId="60247F28" w14:textId="195ABD9B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5329 Algorithm Design and Analysis</w:t>
      </w:r>
    </w:p>
    <w:p w14:paraId="02631E03" w14:textId="4BB27C63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5331 Crafting Compilers</w:t>
      </w:r>
    </w:p>
    <w:p w14:paraId="7146A430" w14:textId="11AD9825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5332 Data Base Theory and Design</w:t>
      </w:r>
    </w:p>
    <w:p w14:paraId="66796BB1" w14:textId="049CE298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5334 Advanced Internet Information Processing</w:t>
      </w:r>
    </w:p>
    <w:p w14:paraId="7F3EE328" w14:textId="198B0072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5346 Advanced Artificial Intelligence</w:t>
      </w:r>
    </w:p>
    <w:p w14:paraId="43F3B167" w14:textId="67754954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5351 Parallel Processing</w:t>
      </w:r>
    </w:p>
    <w:p w14:paraId="17F71EAD" w14:textId="19297B8B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5352 Distributed Computing</w:t>
      </w:r>
    </w:p>
    <w:p w14:paraId="73F85548" w14:textId="305071C6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5375 Multimedia Computing</w:t>
      </w:r>
    </w:p>
    <w:p w14:paraId="69D81ED3" w14:textId="1DFA8F19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5378 Advanced Computer Security</w:t>
      </w:r>
    </w:p>
    <w:p w14:paraId="23E3D6EE" w14:textId="40A8921F" w:rsidR="00DB0808" w:rsidRDefault="00DB0808" w:rsidP="00E961D7">
      <w:pPr>
        <w:spacing w:after="0"/>
      </w:pPr>
      <w:r w:rsidRPr="00DB0808">
        <w:rPr>
          <w:rFonts w:ascii="Arial" w:hAnsi="Arial" w:cs="Arial"/>
        </w:rPr>
        <w:t>CS 5388 Advanced Computer Graphics</w:t>
      </w:r>
      <w:r w:rsidRPr="00DB0808">
        <w:t xml:space="preserve"> </w:t>
      </w:r>
    </w:p>
    <w:p w14:paraId="2B10FA1A" w14:textId="315C6557" w:rsidR="00DB0808" w:rsidRDefault="00DB0808" w:rsidP="00E961D7">
      <w:pPr>
        <w:spacing w:after="0"/>
      </w:pPr>
      <w:r w:rsidRPr="00DB0808">
        <w:rPr>
          <w:rFonts w:ascii="Arial" w:hAnsi="Arial" w:cs="Arial"/>
        </w:rPr>
        <w:t>CS 5389 Graphical User Interfaces</w:t>
      </w:r>
    </w:p>
    <w:p w14:paraId="78086ABC" w14:textId="57D56A50" w:rsidR="008C582B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CS 5391 Survey of Software Engineering</w:t>
      </w:r>
    </w:p>
    <w:p w14:paraId="48F8E5BD" w14:textId="77777777" w:rsidR="00DB0808" w:rsidRDefault="00DB0808" w:rsidP="00E961D7">
      <w:pPr>
        <w:spacing w:after="0"/>
        <w:rPr>
          <w:rFonts w:ascii="Arial" w:hAnsi="Arial" w:cs="Arial"/>
        </w:rPr>
      </w:pPr>
    </w:p>
    <w:p w14:paraId="27E95235" w14:textId="4A6AA352" w:rsidR="00E961D7" w:rsidRPr="0024233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Ingram School of Engineering</w:t>
      </w:r>
    </w:p>
    <w:p w14:paraId="3D037D0B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656404D7" w14:textId="4C118984" w:rsidR="00DB0808" w:rsidRDefault="00DB0808" w:rsidP="00DB0808">
      <w:pPr>
        <w:spacing w:after="0"/>
      </w:pPr>
      <w:r w:rsidRPr="00DB0808">
        <w:rPr>
          <w:rFonts w:ascii="Arial" w:hAnsi="Arial" w:cs="Arial"/>
        </w:rPr>
        <w:t>EE 4359 Advanced Electronic Materials and Devices</w:t>
      </w:r>
    </w:p>
    <w:p w14:paraId="1F8E80DB" w14:textId="415DF1C9" w:rsidR="008C582B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EE 5357 Power Systems for Engineering</w:t>
      </w:r>
    </w:p>
    <w:p w14:paraId="1CB082A3" w14:textId="0367D4DE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lastRenderedPageBreak/>
        <w:t>EE 5361 Nanofabrication Technology for Semiconductor Device Processing</w:t>
      </w:r>
    </w:p>
    <w:p w14:paraId="00D507C8" w14:textId="29EB7AA3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42</w:t>
      </w:r>
      <w:r w:rsidR="00622685">
        <w:rPr>
          <w:rFonts w:ascii="Arial" w:hAnsi="Arial" w:cs="Arial"/>
        </w:rPr>
        <w:t>99</w:t>
      </w:r>
      <w:r w:rsidRPr="00DB0808">
        <w:rPr>
          <w:rFonts w:ascii="Arial" w:hAnsi="Arial" w:cs="Arial"/>
        </w:rPr>
        <w:t xml:space="preserve"> Engineering Undergraduate Research</w:t>
      </w:r>
    </w:p>
    <w:p w14:paraId="7F8D8700" w14:textId="6A48A76E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5321 Environmental Chemistry</w:t>
      </w:r>
    </w:p>
    <w:p w14:paraId="20B0A816" w14:textId="2BC972DF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5323 Soil and Groundwater Remediation</w:t>
      </w:r>
    </w:p>
    <w:p w14:paraId="524BF932" w14:textId="4C45C5FE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5330 Advanced Soil Mechanics</w:t>
      </w:r>
    </w:p>
    <w:p w14:paraId="66B52D35" w14:textId="4F74BB64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5333 Fluid Flow in Porous Media</w:t>
      </w:r>
    </w:p>
    <w:p w14:paraId="77EC3CBF" w14:textId="44B784F6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5334 Advanced Foundation Engineering</w:t>
      </w:r>
    </w:p>
    <w:p w14:paraId="2EE792A9" w14:textId="4D8D670F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5352 Advanced Prestressed Concrete</w:t>
      </w:r>
    </w:p>
    <w:p w14:paraId="581FDC31" w14:textId="4A7D8CBF" w:rsidR="00DB0808" w:rsidRDefault="00DB0808" w:rsidP="00DB0808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5362 Advanced Traffic Engineering</w:t>
      </w:r>
    </w:p>
    <w:p w14:paraId="1D22A5FA" w14:textId="510F13F5" w:rsidR="00DB0808" w:rsidRDefault="001D6FDD" w:rsidP="00DB0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ENGR 5363</w:t>
      </w:r>
      <w:r w:rsidR="00DB0808" w:rsidRPr="00DB0808">
        <w:rPr>
          <w:rFonts w:ascii="Arial" w:hAnsi="Arial" w:cs="Arial"/>
        </w:rPr>
        <w:t xml:space="preserve"> Road Infrastructure Safety</w:t>
      </w:r>
    </w:p>
    <w:p w14:paraId="4F9AFE6D" w14:textId="7D62BEE2" w:rsidR="00A6264F" w:rsidRDefault="00A6264F" w:rsidP="00DB0808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IE 4342 Advanced Linear and Integer Programming</w:t>
      </w:r>
    </w:p>
    <w:p w14:paraId="6651FA57" w14:textId="12AFCD46" w:rsidR="00A6264F" w:rsidRDefault="00A6264F" w:rsidP="00DB0808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3112 Mechanical Behavior of Materials Lab</w:t>
      </w:r>
    </w:p>
    <w:p w14:paraId="69B5FD3D" w14:textId="37820969" w:rsidR="00A6264F" w:rsidRDefault="00A6264F" w:rsidP="00DB0808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3314 Machine Design</w:t>
      </w:r>
    </w:p>
    <w:p w14:paraId="0D1C3DEB" w14:textId="6169EBA5" w:rsidR="00A6264F" w:rsidRDefault="00A6264F" w:rsidP="00DB0808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5310 Continuum Mechanics</w:t>
      </w:r>
    </w:p>
    <w:p w14:paraId="3745DE13" w14:textId="70AABEE3" w:rsidR="00A6264F" w:rsidRDefault="00A6264F" w:rsidP="00DB0808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5312 Stress Analysis of Composite Materials</w:t>
      </w:r>
    </w:p>
    <w:p w14:paraId="66EB87B5" w14:textId="75F3A85A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</w:p>
    <w:p w14:paraId="379B3D3C" w14:textId="29093545" w:rsidR="008C582B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CE 4390 Civil Engineering Design I</w:t>
      </w:r>
    </w:p>
    <w:p w14:paraId="7CC8CE6A" w14:textId="1097C264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CE 4392 Sustainable Infrastructure</w:t>
      </w:r>
    </w:p>
    <w:p w14:paraId="67D72269" w14:textId="57AD412B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EE 4357 Introduction to Power Systems</w:t>
      </w:r>
    </w:p>
    <w:p w14:paraId="738167D1" w14:textId="09BAA088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3190 Cooperative Education</w:t>
      </w:r>
    </w:p>
    <w:p w14:paraId="4D5A73EF" w14:textId="213F054A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3290 Advanced Cooperative Education</w:t>
      </w:r>
    </w:p>
    <w:p w14:paraId="7B92F227" w14:textId="55E08444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3380 Fluid Mechanics</w:t>
      </w:r>
    </w:p>
    <w:p w14:paraId="5F66743D" w14:textId="51CD8E7F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5310 Probability, Random Variables, &amp; Stochastic Processes for Engineers</w:t>
      </w:r>
    </w:p>
    <w:p w14:paraId="40DC8CB9" w14:textId="01C3DBA2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ENGR 5341 Advanced Bituminous Materials</w:t>
      </w:r>
    </w:p>
    <w:p w14:paraId="0DFC2324" w14:textId="4D639E7C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IE 3305 Introduction to Data Analysis</w:t>
      </w:r>
    </w:p>
    <w:p w14:paraId="4D78F2F0" w14:textId="3E6BECAE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IE 4335 Lean Six Sigma Methodologies</w:t>
      </w:r>
    </w:p>
    <w:p w14:paraId="7F12B4FB" w14:textId="4BF984E4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IE 4340 Non-Linear Optimization Techniques</w:t>
      </w:r>
    </w:p>
    <w:p w14:paraId="34D6D4BA" w14:textId="2E3BECD5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1201 Introduction to Digital Mechanical Engineering</w:t>
      </w:r>
    </w:p>
    <w:p w14:paraId="1939FAB5" w14:textId="3E932695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3151 Smart Instrumentation and Measurement Lab</w:t>
      </w:r>
    </w:p>
    <w:p w14:paraId="4BC5D2BD" w14:textId="3688F105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3335 Engineering Fluid Mechanics</w:t>
      </w:r>
    </w:p>
    <w:p w14:paraId="4E6548A5" w14:textId="0CE489D9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3351 Smart Instrumentation and Measurement</w:t>
      </w:r>
    </w:p>
    <w:p w14:paraId="7CAB38E1" w14:textId="1C3A8A9E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3361 Computer Aided Design and Digital Manufacturing</w:t>
      </w:r>
    </w:p>
    <w:p w14:paraId="11313FFC" w14:textId="6173380F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4311 Mechanical Vibrations</w:t>
      </w:r>
    </w:p>
    <w:p w14:paraId="3FBF6CB0" w14:textId="799843F0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4312 Mechanics of Composite Materials</w:t>
      </w:r>
    </w:p>
    <w:p w14:paraId="5E9229EF" w14:textId="0EE81C74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4341 Computational Fluid Dynamics</w:t>
      </w:r>
    </w:p>
    <w:p w14:paraId="1712FEC4" w14:textId="03632DFE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4355</w:t>
      </w:r>
      <w:r w:rsidR="00B06826">
        <w:rPr>
          <w:rFonts w:ascii="Arial" w:hAnsi="Arial" w:cs="Arial"/>
        </w:rPr>
        <w:t xml:space="preserve"> </w:t>
      </w:r>
      <w:r w:rsidRPr="00A6264F">
        <w:rPr>
          <w:rFonts w:ascii="Arial" w:hAnsi="Arial" w:cs="Arial"/>
        </w:rPr>
        <w:t>Autonomous Systems and Robotics</w:t>
      </w:r>
    </w:p>
    <w:p w14:paraId="3EA4667A" w14:textId="24118801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ME 4390 Mechanical Engineering Design I</w:t>
      </w:r>
    </w:p>
    <w:p w14:paraId="30AAA87D" w14:textId="4938D35E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MFGE 2332 Material Selection and Manufacturing Processes</w:t>
      </w:r>
    </w:p>
    <w:p w14:paraId="2D3DA74E" w14:textId="74E9D261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MFGE 3316 Computer Aided Design and Manufacturing</w:t>
      </w:r>
    </w:p>
    <w:p w14:paraId="11CE0291" w14:textId="1BE680D9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MFGE 4376 Control Systems and Instrumentation</w:t>
      </w:r>
    </w:p>
    <w:p w14:paraId="6499F167" w14:textId="730EDAA2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MFGE 4378 Introduction to Industrial Robotics</w:t>
      </w:r>
    </w:p>
    <w:p w14:paraId="1FB28F79" w14:textId="0DCC5613" w:rsidR="00A6264F" w:rsidRP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MFGE 4395 Computer Integrated Manufacturing</w:t>
      </w:r>
    </w:p>
    <w:p w14:paraId="24A8C69B" w14:textId="4493712B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DELETION</w:t>
      </w:r>
      <w:r w:rsidR="001204F1">
        <w:rPr>
          <w:rFonts w:ascii="Arial" w:hAnsi="Arial" w:cs="Arial"/>
        </w:rPr>
        <w:t>S</w:t>
      </w:r>
      <w:r w:rsidRPr="00242337">
        <w:rPr>
          <w:rFonts w:ascii="Arial" w:hAnsi="Arial" w:cs="Arial"/>
        </w:rPr>
        <w:t>:</w:t>
      </w:r>
    </w:p>
    <w:p w14:paraId="14C5F5C4" w14:textId="37C4A3CA" w:rsidR="00DB0808" w:rsidRDefault="00DB0808" w:rsidP="00E961D7">
      <w:pPr>
        <w:spacing w:after="0"/>
        <w:rPr>
          <w:rFonts w:ascii="Arial" w:hAnsi="Arial" w:cs="Arial"/>
        </w:rPr>
      </w:pPr>
      <w:r w:rsidRPr="00DB0808">
        <w:rPr>
          <w:rFonts w:ascii="Arial" w:hAnsi="Arial" w:cs="Arial"/>
        </w:rPr>
        <w:t>CE 5321 Transport and Fate of Contaminants</w:t>
      </w:r>
    </w:p>
    <w:p w14:paraId="5405E445" w14:textId="7C2BCF82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IE 3310 Project Management for Engineers</w:t>
      </w:r>
    </w:p>
    <w:p w14:paraId="4DE664C3" w14:textId="547A8ACD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IE 4390 Industrial Engineering Capstone Design</w:t>
      </w:r>
    </w:p>
    <w:p w14:paraId="60005B4B" w14:textId="4748F20C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lastRenderedPageBreak/>
        <w:t>ME 3161 Computer Aided Design and Digital Manufacturing Lab</w:t>
      </w:r>
    </w:p>
    <w:p w14:paraId="6C61B9CC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7C21B4BA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Engineering Technology</w:t>
      </w:r>
    </w:p>
    <w:p w14:paraId="341F39E2" w14:textId="77777777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ADDITIONS:</w:t>
      </w:r>
    </w:p>
    <w:p w14:paraId="78463ABF" w14:textId="7AB9DC64" w:rsidR="008C582B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2262 Construction Lab</w:t>
      </w:r>
    </w:p>
    <w:p w14:paraId="42E9A9C7" w14:textId="1F402436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2361 Construction Surveying</w:t>
      </w:r>
    </w:p>
    <w:p w14:paraId="6346B9F5" w14:textId="29DD061C" w:rsid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5390 Research in Construction</w:t>
      </w:r>
    </w:p>
    <w:p w14:paraId="23A73B39" w14:textId="06F9768D" w:rsidR="00A6264F" w:rsidRPr="00A6264F" w:rsidRDefault="00A6264F" w:rsidP="00A6264F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538</w:t>
      </w:r>
      <w:r w:rsidR="00B06826">
        <w:rPr>
          <w:rFonts w:ascii="Arial" w:hAnsi="Arial" w:cs="Arial"/>
        </w:rPr>
        <w:t>0</w:t>
      </w:r>
      <w:r w:rsidRPr="00A6264F">
        <w:rPr>
          <w:rFonts w:ascii="Arial" w:hAnsi="Arial" w:cs="Arial"/>
        </w:rPr>
        <w:t xml:space="preserve"> Principles of Information and Communication Technology Management</w:t>
      </w:r>
    </w:p>
    <w:p w14:paraId="7982B519" w14:textId="2002D04D" w:rsidR="00E961D7" w:rsidRDefault="00E961D7" w:rsidP="00A6264F">
      <w:pPr>
        <w:tabs>
          <w:tab w:val="left" w:pos="15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CHANGES:</w:t>
      </w:r>
      <w:r w:rsidR="00A6264F">
        <w:rPr>
          <w:rFonts w:ascii="Arial" w:hAnsi="Arial" w:cs="Arial"/>
        </w:rPr>
        <w:tab/>
      </w:r>
    </w:p>
    <w:p w14:paraId="26FDF071" w14:textId="51A161FA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2360 Residential Construction I: Home Production</w:t>
      </w:r>
    </w:p>
    <w:p w14:paraId="78B9D59C" w14:textId="69C5502B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3360 Structural Analysis</w:t>
      </w:r>
    </w:p>
    <w:p w14:paraId="6CD31B75" w14:textId="3CA0395C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3366 Soils and Foundations</w:t>
      </w:r>
    </w:p>
    <w:p w14:paraId="50159393" w14:textId="6E653B48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4360 Senior Construction Management Capstone</w:t>
      </w:r>
    </w:p>
    <w:p w14:paraId="299A2C1A" w14:textId="23C241DB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4368 Sustainable &amp; Lean Construction Practices</w:t>
      </w:r>
    </w:p>
    <w:p w14:paraId="47F614EF" w14:textId="171BE238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4370 Residential Capstone</w:t>
      </w:r>
    </w:p>
    <w:p w14:paraId="77BA9D71" w14:textId="0EE8E167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CSM 4380 Construction Safety</w:t>
      </w:r>
    </w:p>
    <w:p w14:paraId="2B768CFC" w14:textId="10B8718D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2190 Industrial Internship</w:t>
      </w:r>
    </w:p>
    <w:p w14:paraId="6AD9E12B" w14:textId="3078433E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5310 Product Design and Development</w:t>
      </w:r>
    </w:p>
    <w:p w14:paraId="7923BDBA" w14:textId="3CB6160A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5311 Computer Aided Engineering</w:t>
      </w:r>
    </w:p>
    <w:p w14:paraId="5689C961" w14:textId="24611D84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5315 Engineering Economic Analysis</w:t>
      </w:r>
    </w:p>
    <w:p w14:paraId="27B583D6" w14:textId="2A9800BD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5365 Industrial Project Management and Scheduling</w:t>
      </w:r>
    </w:p>
    <w:p w14:paraId="504321AB" w14:textId="7CAA414C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5382 Industrial Ecology and Sustainability Engineering</w:t>
      </w:r>
    </w:p>
    <w:p w14:paraId="4108D5F4" w14:textId="545C86BF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5384 Problems in Technology</w:t>
      </w:r>
    </w:p>
    <w:p w14:paraId="3D6C17BD" w14:textId="7421EBB5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5387 Advanced Facilities Planning</w:t>
      </w:r>
    </w:p>
    <w:p w14:paraId="46EA281E" w14:textId="6F283263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5390 Research in Technology</w:t>
      </w:r>
    </w:p>
    <w:p w14:paraId="0432F866" w14:textId="1DAC1ED9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5391 Advanced Manufacturing Systems</w:t>
      </w:r>
    </w:p>
    <w:p w14:paraId="7EC7064D" w14:textId="7C4FD505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5392 Fundamentals of Microelectronics Manufacturing</w:t>
      </w:r>
    </w:p>
    <w:p w14:paraId="02619505" w14:textId="665C41A9" w:rsidR="00A6264F" w:rsidRDefault="00A6264F" w:rsidP="00A6264F">
      <w:pPr>
        <w:tabs>
          <w:tab w:val="left" w:pos="1575"/>
        </w:tabs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TECH 5394 Design of Industrial Experiments</w:t>
      </w:r>
    </w:p>
    <w:p w14:paraId="21141F6C" w14:textId="77777777" w:rsidR="00E961D7" w:rsidRPr="00242337" w:rsidRDefault="00E961D7" w:rsidP="00E961D7">
      <w:pPr>
        <w:spacing w:after="0"/>
        <w:rPr>
          <w:rFonts w:ascii="Arial" w:hAnsi="Arial" w:cs="Arial"/>
        </w:rPr>
      </w:pPr>
    </w:p>
    <w:p w14:paraId="1C062377" w14:textId="70420A06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Mathematics</w:t>
      </w:r>
    </w:p>
    <w:p w14:paraId="30877BCC" w14:textId="4028AA29" w:rsidR="00A6264F" w:rsidRPr="00242337" w:rsidRDefault="00A6264F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ADDITION:</w:t>
      </w:r>
    </w:p>
    <w:p w14:paraId="0C52F9E9" w14:textId="6F4FE049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7323 Theories of Knowing and Learning in Mathematics Education</w:t>
      </w:r>
    </w:p>
    <w:p w14:paraId="556C1537" w14:textId="252EB7EE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CHANGES:</w:t>
      </w:r>
    </w:p>
    <w:p w14:paraId="4E75FCAF" w14:textId="51B6DD2D" w:rsidR="008C582B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1300 Elementary Algebra</w:t>
      </w:r>
    </w:p>
    <w:p w14:paraId="1F397B96" w14:textId="72BCD7FC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1312 College Statistics and Algebra</w:t>
      </w:r>
    </w:p>
    <w:p w14:paraId="4F3B5255" w14:textId="21A5DA85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1315 College Algebra</w:t>
      </w:r>
    </w:p>
    <w:p w14:paraId="53DBBBA4" w14:textId="78C466BA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1316 Survey of Contemporary Mathematics</w:t>
      </w:r>
      <w:r>
        <w:rPr>
          <w:rFonts w:ascii="Arial" w:hAnsi="Arial" w:cs="Arial"/>
        </w:rPr>
        <w:t>.</w:t>
      </w:r>
    </w:p>
    <w:p w14:paraId="7D24919F" w14:textId="116F600C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1317 Plane Trigonometry</w:t>
      </w:r>
    </w:p>
    <w:p w14:paraId="078E8822" w14:textId="7F739D88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1319 Mathematics for Business and Economics I</w:t>
      </w:r>
    </w:p>
    <w:p w14:paraId="3022A461" w14:textId="1D7DD57B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1329 Mathematics for Business and Economics II</w:t>
      </w:r>
    </w:p>
    <w:p w14:paraId="67EA0DCA" w14:textId="35266858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2311 Principles of Mathematics I</w:t>
      </w:r>
    </w:p>
    <w:p w14:paraId="0847B487" w14:textId="50BE71F3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2312 Informal Geometry</w:t>
      </w:r>
    </w:p>
    <w:p w14:paraId="7997C696" w14:textId="058815F1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2321 Calculus for Life Sciences I</w:t>
      </w:r>
    </w:p>
    <w:p w14:paraId="29FD5A9B" w14:textId="0D7CBDC0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2328 Elementary Statistics</w:t>
      </w:r>
    </w:p>
    <w:p w14:paraId="161A8226" w14:textId="728FB0C0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2331 Calculus for Life Science II</w:t>
      </w:r>
    </w:p>
    <w:p w14:paraId="26345DAF" w14:textId="70FB44EA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2358 Discrete Mathematics I</w:t>
      </w:r>
    </w:p>
    <w:p w14:paraId="381DED7D" w14:textId="2152650C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lastRenderedPageBreak/>
        <w:t>MATH 2417 Pre-Calculus Mathematics</w:t>
      </w:r>
    </w:p>
    <w:p w14:paraId="7ED2207D" w14:textId="0731ECB4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2471 Calculus I</w:t>
      </w:r>
    </w:p>
    <w:p w14:paraId="616AC66D" w14:textId="5F9F8EB0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2472 Calculus II</w:t>
      </w:r>
    </w:p>
    <w:p w14:paraId="1236FD99" w14:textId="6F2E55D4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3305 Introduction to Probability and Statistics</w:t>
      </w:r>
    </w:p>
    <w:p w14:paraId="564CBD6C" w14:textId="74940FC8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3306 Introduction to Statistical Methods</w:t>
      </w:r>
    </w:p>
    <w:p w14:paraId="47BC34CE" w14:textId="5E5B6DE7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3315 Foundations of Geometry</w:t>
      </w:r>
    </w:p>
    <w:p w14:paraId="2EF35464" w14:textId="41CFDCEE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3323 Differential Equations</w:t>
      </w:r>
    </w:p>
    <w:p w14:paraId="3A7F4408" w14:textId="6BCD6606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3325 Number Systems</w:t>
      </w:r>
    </w:p>
    <w:p w14:paraId="7E4B66B8" w14:textId="420F9B80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3330 Introduction to Advanced Mathematics</w:t>
      </w:r>
    </w:p>
    <w:p w14:paraId="61E01D91" w14:textId="1C534876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3348 Deterministic Operations Research</w:t>
      </w:r>
    </w:p>
    <w:p w14:paraId="5112E1CB" w14:textId="66245EBC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3376 Applied Linear Algebra</w:t>
      </w:r>
    </w:p>
    <w:p w14:paraId="073F2C19" w14:textId="792045D8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3377 Linear Algebra</w:t>
      </w:r>
    </w:p>
    <w:p w14:paraId="2B2E6B76" w14:textId="4E6AFAB1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3380 Analysis I</w:t>
      </w:r>
    </w:p>
    <w:p w14:paraId="4C712D8B" w14:textId="11FDBDE7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3383 Numerical Analysis I</w:t>
      </w:r>
    </w:p>
    <w:p w14:paraId="1B55BDD9" w14:textId="79F39DE8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3398 Discrete Mathematics II</w:t>
      </w:r>
    </w:p>
    <w:p w14:paraId="63D8ACF3" w14:textId="778D11DF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4302 Principles of Mathematics II</w:t>
      </w:r>
    </w:p>
    <w:p w14:paraId="6AE087F9" w14:textId="4B4D8250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4303 Capstone Mathematics for Middle School Teachers</w:t>
      </w:r>
    </w:p>
    <w:p w14:paraId="01A66D29" w14:textId="0EA782B1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4304 Capstone Mathematics for Secondary Teachers (of Mathematics)</w:t>
      </w:r>
    </w:p>
    <w:p w14:paraId="6EF28CA4" w14:textId="07241788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4305 Advanced Probability and Statistics</w:t>
      </w:r>
    </w:p>
    <w:p w14:paraId="68866BF7" w14:textId="3D29C980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4306 Fourier Series and Boundary Value Problems</w:t>
      </w:r>
    </w:p>
    <w:p w14:paraId="45EB5731" w14:textId="3642D673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4307 Modern Algebra</w:t>
      </w:r>
    </w:p>
    <w:p w14:paraId="22DE99E4" w14:textId="2C96F507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4311 Introduction to the History of Mathematics</w:t>
      </w:r>
    </w:p>
    <w:p w14:paraId="5C89A772" w14:textId="65A957B7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4315 Analysis II</w:t>
      </w:r>
    </w:p>
    <w:p w14:paraId="044B0905" w14:textId="5B40F2A4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4330 General Topology</w:t>
      </w:r>
    </w:p>
    <w:p w14:paraId="27DD502C" w14:textId="6DA12CCF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4336 Studies in Applied Mathematics</w:t>
      </w:r>
    </w:p>
    <w:p w14:paraId="28BF4152" w14:textId="25028B27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4350 Introduction to Combinatorics</w:t>
      </w:r>
    </w:p>
    <w:p w14:paraId="3FEBACE9" w14:textId="6ADFC12B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4383 Numerical Analysis II</w:t>
      </w:r>
    </w:p>
    <w:p w14:paraId="65C84999" w14:textId="15153D5C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4393 Introduction to Finite Element Methods</w:t>
      </w:r>
    </w:p>
    <w:p w14:paraId="5B5213E9" w14:textId="7D1E7902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5336 Studies in Applied Mathematics</w:t>
      </w:r>
    </w:p>
    <w:p w14:paraId="2B01EE61" w14:textId="52CF7DEB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5376 Topics in Applied Statistics</w:t>
      </w:r>
    </w:p>
    <w:p w14:paraId="6251B2B5" w14:textId="36CCE43D" w:rsidR="00E961D7" w:rsidRDefault="00A6264F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</w:t>
      </w:r>
      <w:r w:rsidR="00E961D7">
        <w:rPr>
          <w:rFonts w:ascii="Arial" w:hAnsi="Arial" w:cs="Arial"/>
        </w:rPr>
        <w:t>:</w:t>
      </w:r>
    </w:p>
    <w:p w14:paraId="6D5CD97D" w14:textId="5CBCD1F5" w:rsidR="00A6264F" w:rsidRDefault="00A6264F" w:rsidP="00E961D7">
      <w:pPr>
        <w:spacing w:after="0"/>
        <w:rPr>
          <w:rFonts w:ascii="Arial" w:hAnsi="Arial" w:cs="Arial"/>
        </w:rPr>
      </w:pPr>
      <w:r w:rsidRPr="00A6264F">
        <w:rPr>
          <w:rFonts w:ascii="Arial" w:hAnsi="Arial" w:cs="Arial"/>
        </w:rPr>
        <w:t>MATH 3375 Engineering Mechanics</w:t>
      </w:r>
    </w:p>
    <w:p w14:paraId="5A0FABAF" w14:textId="77777777" w:rsidR="00E961D7" w:rsidRDefault="00E961D7" w:rsidP="00E961D7">
      <w:pPr>
        <w:spacing w:after="0"/>
        <w:rPr>
          <w:rFonts w:ascii="Arial" w:hAnsi="Arial" w:cs="Arial"/>
        </w:rPr>
      </w:pPr>
    </w:p>
    <w:p w14:paraId="263A51CF" w14:textId="77777777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Department of Physics</w:t>
      </w:r>
    </w:p>
    <w:p w14:paraId="3AC9DF14" w14:textId="1F6BAF60" w:rsidR="00E961D7" w:rsidRDefault="00E961D7" w:rsidP="00E961D7">
      <w:pPr>
        <w:spacing w:after="0"/>
        <w:rPr>
          <w:rFonts w:ascii="Arial" w:hAnsi="Arial" w:cs="Arial"/>
        </w:rPr>
      </w:pPr>
      <w:r w:rsidRPr="00242337">
        <w:rPr>
          <w:rFonts w:ascii="Arial" w:hAnsi="Arial" w:cs="Arial"/>
        </w:rPr>
        <w:t>CHANGES:</w:t>
      </w:r>
    </w:p>
    <w:p w14:paraId="22AEE3DD" w14:textId="552C0272" w:rsidR="008C582B" w:rsidRDefault="00B06826" w:rsidP="00E961D7">
      <w:pPr>
        <w:spacing w:after="0"/>
        <w:rPr>
          <w:rFonts w:ascii="Arial" w:hAnsi="Arial" w:cs="Arial"/>
        </w:rPr>
      </w:pPr>
      <w:r w:rsidRPr="00B06826">
        <w:rPr>
          <w:rFonts w:ascii="Arial" w:hAnsi="Arial" w:cs="Arial"/>
        </w:rPr>
        <w:t>PHYS 1310 Elementary Physics I</w:t>
      </w:r>
    </w:p>
    <w:p w14:paraId="1789A301" w14:textId="7F3CA8FE" w:rsidR="00B06826" w:rsidRDefault="00B06826" w:rsidP="00E961D7">
      <w:pPr>
        <w:spacing w:after="0"/>
        <w:rPr>
          <w:rFonts w:ascii="Arial" w:hAnsi="Arial" w:cs="Arial"/>
        </w:rPr>
      </w:pPr>
      <w:r w:rsidRPr="00B06826">
        <w:rPr>
          <w:rFonts w:ascii="Arial" w:hAnsi="Arial" w:cs="Arial"/>
        </w:rPr>
        <w:t>PHYS 1320 Elementary Physics II</w:t>
      </w:r>
    </w:p>
    <w:p w14:paraId="233504E6" w14:textId="486FAC95" w:rsidR="00B06826" w:rsidRDefault="00B06826" w:rsidP="00E961D7">
      <w:pPr>
        <w:spacing w:after="0"/>
        <w:rPr>
          <w:rFonts w:ascii="Arial" w:hAnsi="Arial" w:cs="Arial"/>
        </w:rPr>
      </w:pPr>
      <w:r w:rsidRPr="00B06826">
        <w:rPr>
          <w:rFonts w:ascii="Arial" w:hAnsi="Arial" w:cs="Arial"/>
        </w:rPr>
        <w:t>PHYS 3311 Classical Mechanics</w:t>
      </w:r>
    </w:p>
    <w:p w14:paraId="42F89FD6" w14:textId="53841C09" w:rsidR="00E961D7" w:rsidRDefault="00E961D7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DELETION:</w:t>
      </w:r>
    </w:p>
    <w:p w14:paraId="4F9E9749" w14:textId="77777777" w:rsidR="000E1988" w:rsidRDefault="00B06826" w:rsidP="00E961D7">
      <w:pPr>
        <w:spacing w:after="0"/>
        <w:rPr>
          <w:rFonts w:ascii="Arial" w:hAnsi="Arial" w:cs="Arial"/>
        </w:rPr>
      </w:pPr>
      <w:r w:rsidRPr="00B06826">
        <w:rPr>
          <w:rFonts w:ascii="Arial" w:hAnsi="Arial" w:cs="Arial"/>
        </w:rPr>
        <w:t>PHYS 1140 Introductory Laboratory in Astronomy</w:t>
      </w:r>
    </w:p>
    <w:p w14:paraId="11FD4471" w14:textId="6041992F" w:rsidR="005D1912" w:rsidRPr="000E1988" w:rsidRDefault="00E15F8A" w:rsidP="00E96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961D7">
        <w:rPr>
          <w:rFonts w:ascii="Arial" w:eastAsia="Times New Roman" w:hAnsi="Arial" w:cs="Arial"/>
          <w:b/>
          <w:color w:val="000000"/>
        </w:rPr>
        <w:t>UNIVERSITY COLLEGE</w:t>
      </w:r>
    </w:p>
    <w:p w14:paraId="161B6580" w14:textId="77777777" w:rsidR="00B06826" w:rsidRDefault="00E961D7" w:rsidP="00E961D7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ADDITIONS:</w:t>
      </w:r>
    </w:p>
    <w:p w14:paraId="5FEBADF4" w14:textId="3A0076A6" w:rsidR="00B06826" w:rsidRDefault="00B06826" w:rsidP="00E961D7">
      <w:pPr>
        <w:spacing w:after="0"/>
        <w:rPr>
          <w:rFonts w:ascii="Arial" w:eastAsia="Times New Roman" w:hAnsi="Arial" w:cs="Arial"/>
          <w:color w:val="000000"/>
        </w:rPr>
      </w:pPr>
      <w:r w:rsidRPr="00B06826">
        <w:rPr>
          <w:rFonts w:ascii="Arial" w:eastAsia="Times New Roman" w:hAnsi="Arial" w:cs="Arial"/>
          <w:color w:val="000000"/>
        </w:rPr>
        <w:t>GNST 4360 Integrated Career Preparation</w:t>
      </w:r>
    </w:p>
    <w:p w14:paraId="0CEA8A5F" w14:textId="673B6306" w:rsidR="00B06826" w:rsidRPr="00B06826" w:rsidRDefault="00B06826" w:rsidP="00B06826">
      <w:pPr>
        <w:spacing w:after="0"/>
        <w:rPr>
          <w:rFonts w:ascii="Arial" w:eastAsia="Times New Roman" w:hAnsi="Arial" w:cs="Arial"/>
          <w:color w:val="000000"/>
        </w:rPr>
      </w:pPr>
      <w:r w:rsidRPr="00B06826">
        <w:rPr>
          <w:rFonts w:ascii="Arial" w:eastAsia="Times New Roman" w:hAnsi="Arial" w:cs="Arial"/>
          <w:color w:val="000000"/>
        </w:rPr>
        <w:t>GNST 4361 Integrated Project</w:t>
      </w:r>
    </w:p>
    <w:p w14:paraId="4CDF6B29" w14:textId="192A3026" w:rsidR="00B06826" w:rsidRDefault="00B06826" w:rsidP="00E961D7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DELETIONS:</w:t>
      </w:r>
    </w:p>
    <w:p w14:paraId="4F2B3630" w14:textId="35FDFFDD" w:rsidR="00247DCD" w:rsidRPr="00B06826" w:rsidRDefault="00B06826">
      <w:r w:rsidRPr="00B06826">
        <w:rPr>
          <w:rFonts w:ascii="Arial" w:eastAsia="Times New Roman" w:hAnsi="Arial" w:cs="Arial"/>
          <w:color w:val="000000"/>
        </w:rPr>
        <w:t>GNST 4300 Interdisciplinary Preparation</w:t>
      </w:r>
      <w:r w:rsidRPr="00B06826">
        <w:rPr>
          <w:rFonts w:ascii="Arial" w:eastAsia="Times New Roman" w:hAnsi="Arial" w:cs="Arial"/>
          <w:color w:val="000000"/>
        </w:rPr>
        <w:br/>
        <w:t>GNST 4350 Interdisciplinary Project</w:t>
      </w:r>
      <w:r>
        <w:br/>
      </w:r>
      <w:r w:rsidR="00E15F8A">
        <w:rPr>
          <w:rFonts w:ascii="Arial" w:eastAsia="Times New Roman" w:hAnsi="Arial" w:cs="Arial"/>
          <w:b/>
          <w:color w:val="000000"/>
        </w:rPr>
        <w:br/>
      </w:r>
      <w:r w:rsidR="00E15F8A">
        <w:rPr>
          <w:rFonts w:ascii="Arial" w:eastAsia="Times New Roman" w:hAnsi="Arial" w:cs="Arial"/>
          <w:b/>
          <w:color w:val="000000"/>
        </w:rPr>
        <w:br/>
      </w:r>
      <w:r w:rsidR="005D1912">
        <w:rPr>
          <w:rFonts w:ascii="Arial" w:eastAsia="Times New Roman" w:hAnsi="Arial" w:cs="Arial"/>
          <w:b/>
          <w:color w:val="000000"/>
        </w:rPr>
        <w:t>HONORS COLLEGE</w:t>
      </w:r>
      <w:r w:rsidR="00DF0EC2">
        <w:rPr>
          <w:rFonts w:ascii="Arial" w:eastAsia="Times New Roman" w:hAnsi="Arial" w:cs="Arial"/>
          <w:b/>
          <w:color w:val="000000"/>
        </w:rPr>
        <w:br/>
      </w:r>
      <w:r w:rsidR="00DF0EC2">
        <w:rPr>
          <w:rFonts w:ascii="Arial" w:eastAsia="Times New Roman" w:hAnsi="Arial" w:cs="Arial"/>
          <w:color w:val="000000"/>
        </w:rPr>
        <w:t>CHANGES:</w:t>
      </w:r>
      <w:r w:rsidR="00DF0EC2">
        <w:rPr>
          <w:rFonts w:ascii="Arial" w:eastAsia="Times New Roman" w:hAnsi="Arial" w:cs="Arial"/>
          <w:color w:val="000000"/>
        </w:rPr>
        <w:br/>
      </w:r>
      <w:r w:rsidR="00DF0EC2" w:rsidRPr="00DF0EC2">
        <w:rPr>
          <w:rFonts w:ascii="Arial" w:eastAsia="Times New Roman" w:hAnsi="Arial" w:cs="Arial"/>
          <w:color w:val="000000"/>
        </w:rPr>
        <w:t>HON 4090 Honors Capstone</w:t>
      </w:r>
      <w:r w:rsidR="00247DCD">
        <w:rPr>
          <w:rFonts w:ascii="Arial" w:eastAsia="Times New Roman" w:hAnsi="Arial" w:cs="Arial"/>
          <w:color w:val="000000"/>
        </w:rPr>
        <w:br/>
      </w:r>
      <w:r w:rsidR="00247DCD" w:rsidRPr="00247DCD">
        <w:rPr>
          <w:rFonts w:ascii="Arial" w:eastAsia="Times New Roman" w:hAnsi="Arial" w:cs="Arial"/>
          <w:color w:val="000000"/>
        </w:rPr>
        <w:t xml:space="preserve">HON 4390 </w:t>
      </w:r>
      <w:r w:rsidR="00576255" w:rsidRPr="00576255">
        <w:rPr>
          <w:rFonts w:ascii="Arial" w:eastAsia="Times New Roman" w:hAnsi="Arial" w:cs="Arial"/>
          <w:color w:val="000000"/>
        </w:rPr>
        <w:t>Honors Capstone</w:t>
      </w:r>
    </w:p>
    <w:sectPr w:rsidR="00247DCD" w:rsidRPr="00B06826" w:rsidSect="00E4296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613F" w14:textId="77777777" w:rsidR="00E15F8A" w:rsidRDefault="00E15F8A">
      <w:pPr>
        <w:spacing w:after="0" w:line="240" w:lineRule="auto"/>
      </w:pPr>
      <w:r>
        <w:separator/>
      </w:r>
    </w:p>
  </w:endnote>
  <w:endnote w:type="continuationSeparator" w:id="0">
    <w:p w14:paraId="1214D302" w14:textId="77777777" w:rsidR="00E15F8A" w:rsidRDefault="00E1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67B9" w14:textId="77777777" w:rsidR="00E15F8A" w:rsidRDefault="00E15F8A">
      <w:pPr>
        <w:spacing w:after="0" w:line="240" w:lineRule="auto"/>
      </w:pPr>
      <w:r>
        <w:separator/>
      </w:r>
    </w:p>
  </w:footnote>
  <w:footnote w:type="continuationSeparator" w:id="0">
    <w:p w14:paraId="10625A35" w14:textId="77777777" w:rsidR="00E15F8A" w:rsidRDefault="00E1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1" w:type="dxa"/>
      <w:tblInd w:w="100" w:type="dxa"/>
      <w:tblLook w:val="0000" w:firstRow="0" w:lastRow="0" w:firstColumn="0" w:lastColumn="0" w:noHBand="0" w:noVBand="0"/>
    </w:tblPr>
    <w:tblGrid>
      <w:gridCol w:w="9941"/>
    </w:tblGrid>
    <w:tr w:rsidR="00E15F8A" w:rsidRPr="0042106B" w14:paraId="78EEB662" w14:textId="77777777" w:rsidTr="00E4296B">
      <w:trPr>
        <w:trHeight w:val="240"/>
      </w:trPr>
      <w:tc>
        <w:tcPr>
          <w:tcW w:w="4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B58CE49" w14:textId="77777777" w:rsidR="00E15F8A" w:rsidRPr="0042106B" w:rsidRDefault="00E15F8A" w:rsidP="00E4296B">
          <w:pPr>
            <w:spacing w:after="0"/>
            <w:jc w:val="center"/>
            <w:rPr>
              <w:rFonts w:ascii="Arial" w:eastAsia="Times New Roman" w:hAnsi="Arial" w:cs="Arial"/>
              <w:sz w:val="20"/>
            </w:rPr>
          </w:pPr>
        </w:p>
      </w:tc>
    </w:tr>
    <w:tr w:rsidR="00E15F8A" w:rsidRPr="0042106B" w14:paraId="0B15FCF7" w14:textId="77777777" w:rsidTr="00E4296B">
      <w:trPr>
        <w:trHeight w:val="240"/>
      </w:trPr>
      <w:tc>
        <w:tcPr>
          <w:tcW w:w="4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8D7D512" w14:textId="77777777" w:rsidR="00E15F8A" w:rsidRPr="0042106B" w:rsidRDefault="00E15F8A" w:rsidP="00E4296B">
          <w:pPr>
            <w:spacing w:after="0"/>
            <w:jc w:val="center"/>
            <w:rPr>
              <w:rFonts w:ascii="Arial" w:eastAsia="Times New Roman" w:hAnsi="Arial" w:cs="Arial"/>
              <w:sz w:val="20"/>
            </w:rPr>
          </w:pPr>
        </w:p>
      </w:tc>
    </w:tr>
    <w:tr w:rsidR="00E15F8A" w:rsidRPr="0042106B" w14:paraId="53E47429" w14:textId="77777777" w:rsidTr="00E4296B">
      <w:trPr>
        <w:trHeight w:val="240"/>
      </w:trPr>
      <w:tc>
        <w:tcPr>
          <w:tcW w:w="4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5965915" w14:textId="77777777" w:rsidR="00E15F8A" w:rsidRPr="0042106B" w:rsidRDefault="00E15F8A" w:rsidP="00E4296B">
          <w:pPr>
            <w:spacing w:after="0"/>
            <w:jc w:val="center"/>
            <w:rPr>
              <w:rFonts w:ascii="Arial" w:eastAsia="Times New Roman" w:hAnsi="Arial" w:cs="Arial"/>
              <w:sz w:val="20"/>
            </w:rPr>
          </w:pPr>
        </w:p>
      </w:tc>
    </w:tr>
  </w:tbl>
  <w:p w14:paraId="7E493A8F" w14:textId="77777777" w:rsidR="00E15F8A" w:rsidRDefault="00E1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1" w:type="dxa"/>
      <w:tblInd w:w="100" w:type="dxa"/>
      <w:tblLook w:val="0000" w:firstRow="0" w:lastRow="0" w:firstColumn="0" w:lastColumn="0" w:noHBand="0" w:noVBand="0"/>
    </w:tblPr>
    <w:tblGrid>
      <w:gridCol w:w="9941"/>
    </w:tblGrid>
    <w:tr w:rsidR="00E15F8A" w:rsidRPr="0042106B" w14:paraId="7A7D69C0" w14:textId="77777777" w:rsidTr="00E4296B">
      <w:trPr>
        <w:trHeight w:val="240"/>
      </w:trPr>
      <w:tc>
        <w:tcPr>
          <w:tcW w:w="4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DA127B8" w14:textId="77777777" w:rsidR="00E15F8A" w:rsidRPr="0042106B" w:rsidRDefault="00E15F8A" w:rsidP="00E4296B">
          <w:pPr>
            <w:spacing w:after="0"/>
            <w:jc w:val="center"/>
            <w:rPr>
              <w:rFonts w:ascii="Arial" w:eastAsia="Times New Roman" w:hAnsi="Arial" w:cs="Arial"/>
              <w:sz w:val="20"/>
            </w:rPr>
          </w:pPr>
          <w:r w:rsidRPr="0042106B">
            <w:rPr>
              <w:rFonts w:ascii="Arial" w:eastAsia="Times New Roman" w:hAnsi="Arial" w:cs="Arial"/>
              <w:sz w:val="20"/>
            </w:rPr>
            <w:t>T</w:t>
          </w:r>
          <w:r>
            <w:rPr>
              <w:rFonts w:ascii="Arial" w:eastAsia="Times New Roman" w:hAnsi="Arial" w:cs="Arial"/>
              <w:sz w:val="20"/>
            </w:rPr>
            <w:t>EXAS STATE UNIVERSITY</w:t>
          </w:r>
        </w:p>
      </w:tc>
    </w:tr>
    <w:tr w:rsidR="00E15F8A" w:rsidRPr="0042106B" w14:paraId="2CA5BD98" w14:textId="77777777" w:rsidTr="00E4296B">
      <w:trPr>
        <w:trHeight w:val="198"/>
      </w:trPr>
      <w:tc>
        <w:tcPr>
          <w:tcW w:w="4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84ED586" w14:textId="77777777" w:rsidR="00E15F8A" w:rsidRDefault="00E15F8A" w:rsidP="00E4296B">
          <w:pPr>
            <w:spacing w:after="0"/>
            <w:jc w:val="center"/>
            <w:rPr>
              <w:rFonts w:ascii="Arial" w:eastAsia="Times New Roman" w:hAnsi="Arial" w:cs="Arial"/>
              <w:sz w:val="20"/>
            </w:rPr>
          </w:pPr>
          <w:r w:rsidRPr="0042106B">
            <w:rPr>
              <w:rFonts w:ascii="Arial" w:eastAsia="Times New Roman" w:hAnsi="Arial" w:cs="Arial"/>
              <w:sz w:val="20"/>
            </w:rPr>
            <w:t>Course Additions</w:t>
          </w:r>
          <w:r>
            <w:rPr>
              <w:rFonts w:ascii="Arial" w:eastAsia="Times New Roman" w:hAnsi="Arial" w:cs="Arial"/>
              <w:sz w:val="20"/>
            </w:rPr>
            <w:t>, Changes</w:t>
          </w:r>
          <w:r w:rsidRPr="0042106B">
            <w:rPr>
              <w:rFonts w:ascii="Arial" w:eastAsia="Times New Roman" w:hAnsi="Arial" w:cs="Arial"/>
              <w:sz w:val="20"/>
            </w:rPr>
            <w:t xml:space="preserve"> and Deletions</w:t>
          </w:r>
        </w:p>
        <w:p w14:paraId="43624960" w14:textId="77777777" w:rsidR="00E15F8A" w:rsidRPr="0042106B" w:rsidRDefault="00E15F8A" w:rsidP="00E4296B">
          <w:pPr>
            <w:spacing w:after="0"/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eastAsia="Times New Roman" w:hAnsi="Arial" w:cs="Arial"/>
              <w:sz w:val="20"/>
            </w:rPr>
            <w:t>Proposed in the CIM System</w:t>
          </w:r>
        </w:p>
      </w:tc>
    </w:tr>
    <w:tr w:rsidR="00E15F8A" w:rsidRPr="0042106B" w14:paraId="2D660093" w14:textId="77777777" w:rsidTr="00E4296B">
      <w:trPr>
        <w:trHeight w:val="240"/>
      </w:trPr>
      <w:tc>
        <w:tcPr>
          <w:tcW w:w="4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D674243" w14:textId="382EE4BC" w:rsidR="00E15F8A" w:rsidRPr="0042106B" w:rsidRDefault="00E15F8A" w:rsidP="00E4296B">
          <w:pPr>
            <w:spacing w:after="0"/>
            <w:jc w:val="center"/>
            <w:rPr>
              <w:rFonts w:ascii="Arial" w:eastAsia="Times New Roman" w:hAnsi="Arial" w:cs="Arial"/>
              <w:sz w:val="20"/>
            </w:rPr>
          </w:pPr>
          <w:r w:rsidRPr="0042106B">
            <w:rPr>
              <w:rFonts w:ascii="Arial" w:eastAsia="Times New Roman" w:hAnsi="Arial" w:cs="Arial"/>
              <w:sz w:val="20"/>
            </w:rPr>
            <w:t xml:space="preserve">Effective Fall </w:t>
          </w:r>
          <w:r w:rsidR="00A12CEF">
            <w:rPr>
              <w:rFonts w:ascii="Arial" w:eastAsia="Times New Roman" w:hAnsi="Arial" w:cs="Arial"/>
              <w:sz w:val="20"/>
            </w:rPr>
            <w:t>2023</w:t>
          </w:r>
        </w:p>
      </w:tc>
    </w:tr>
  </w:tbl>
  <w:p w14:paraId="3D30C12C" w14:textId="77777777" w:rsidR="00E15F8A" w:rsidRDefault="00E1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D7"/>
    <w:rsid w:val="00001068"/>
    <w:rsid w:val="00070D0E"/>
    <w:rsid w:val="000E1988"/>
    <w:rsid w:val="000F0216"/>
    <w:rsid w:val="001204F1"/>
    <w:rsid w:val="0012625C"/>
    <w:rsid w:val="001334D3"/>
    <w:rsid w:val="00146E10"/>
    <w:rsid w:val="00195258"/>
    <w:rsid w:val="001A3180"/>
    <w:rsid w:val="001D6FDD"/>
    <w:rsid w:val="002245E4"/>
    <w:rsid w:val="00247DCD"/>
    <w:rsid w:val="00261A09"/>
    <w:rsid w:val="00281462"/>
    <w:rsid w:val="00282D76"/>
    <w:rsid w:val="002A746A"/>
    <w:rsid w:val="002C5A20"/>
    <w:rsid w:val="002E785A"/>
    <w:rsid w:val="002F544B"/>
    <w:rsid w:val="00344240"/>
    <w:rsid w:val="00413273"/>
    <w:rsid w:val="00417614"/>
    <w:rsid w:val="0044041A"/>
    <w:rsid w:val="00463F9C"/>
    <w:rsid w:val="004B40E9"/>
    <w:rsid w:val="004D18F0"/>
    <w:rsid w:val="00511C98"/>
    <w:rsid w:val="00524BC9"/>
    <w:rsid w:val="00576255"/>
    <w:rsid w:val="00585B0F"/>
    <w:rsid w:val="005B7F63"/>
    <w:rsid w:val="005D1912"/>
    <w:rsid w:val="00622685"/>
    <w:rsid w:val="006759BC"/>
    <w:rsid w:val="006A530A"/>
    <w:rsid w:val="006C14F9"/>
    <w:rsid w:val="006E3C26"/>
    <w:rsid w:val="006E5AA7"/>
    <w:rsid w:val="00706315"/>
    <w:rsid w:val="007E7E82"/>
    <w:rsid w:val="0082196E"/>
    <w:rsid w:val="00864C62"/>
    <w:rsid w:val="008C393B"/>
    <w:rsid w:val="008C582B"/>
    <w:rsid w:val="00963EE7"/>
    <w:rsid w:val="009B76E4"/>
    <w:rsid w:val="00A12CEF"/>
    <w:rsid w:val="00A30696"/>
    <w:rsid w:val="00A6264F"/>
    <w:rsid w:val="00A70771"/>
    <w:rsid w:val="00AC7B2D"/>
    <w:rsid w:val="00B06826"/>
    <w:rsid w:val="00B41C46"/>
    <w:rsid w:val="00B42B7C"/>
    <w:rsid w:val="00BE5C2B"/>
    <w:rsid w:val="00BF2C0C"/>
    <w:rsid w:val="00C35F01"/>
    <w:rsid w:val="00C500BA"/>
    <w:rsid w:val="00C73F56"/>
    <w:rsid w:val="00C74DEB"/>
    <w:rsid w:val="00CD72B7"/>
    <w:rsid w:val="00D00E81"/>
    <w:rsid w:val="00D244B4"/>
    <w:rsid w:val="00D44AC5"/>
    <w:rsid w:val="00D83EB3"/>
    <w:rsid w:val="00D927AC"/>
    <w:rsid w:val="00DB0808"/>
    <w:rsid w:val="00DD5DB0"/>
    <w:rsid w:val="00DF0EC2"/>
    <w:rsid w:val="00E15F8A"/>
    <w:rsid w:val="00E4296B"/>
    <w:rsid w:val="00E66FD5"/>
    <w:rsid w:val="00E961D7"/>
    <w:rsid w:val="00EB48B6"/>
    <w:rsid w:val="00ED4156"/>
    <w:rsid w:val="00EE0F8F"/>
    <w:rsid w:val="00F7741C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1263"/>
  <w15:chartTrackingRefBased/>
  <w15:docId w15:val="{535C2F80-CE13-4A8E-AE1E-51110F8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D7"/>
  </w:style>
  <w:style w:type="paragraph" w:styleId="Heading3">
    <w:name w:val="heading 3"/>
    <w:basedOn w:val="Normal"/>
    <w:link w:val="Heading3Char"/>
    <w:uiPriority w:val="9"/>
    <w:qFormat/>
    <w:rsid w:val="00E9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61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E96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D7"/>
  </w:style>
  <w:style w:type="paragraph" w:styleId="Footer">
    <w:name w:val="footer"/>
    <w:basedOn w:val="Normal"/>
    <w:link w:val="FooterChar"/>
    <w:uiPriority w:val="99"/>
    <w:unhideWhenUsed/>
    <w:rsid w:val="00E9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D7"/>
  </w:style>
  <w:style w:type="character" w:customStyle="1" w:styleId="coursenumber">
    <w:name w:val="course_number"/>
    <w:basedOn w:val="DefaultParagraphFont"/>
    <w:rsid w:val="00E961D7"/>
  </w:style>
  <w:style w:type="character" w:styleId="Hyperlink">
    <w:name w:val="Hyperlink"/>
    <w:basedOn w:val="DefaultParagraphFont"/>
    <w:uiPriority w:val="99"/>
    <w:semiHidden/>
    <w:unhideWhenUsed/>
    <w:rsid w:val="00E961D7"/>
    <w:rPr>
      <w:color w:val="0000FF"/>
      <w:u w:val="single"/>
    </w:rPr>
  </w:style>
  <w:style w:type="paragraph" w:styleId="Revision">
    <w:name w:val="Revision"/>
    <w:hidden/>
    <w:uiPriority w:val="99"/>
    <w:semiHidden/>
    <w:rsid w:val="008C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d.txstate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21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Sonya</dc:creator>
  <cp:keywords/>
  <dc:description/>
  <cp:lastModifiedBy>Shelly, Colton B</cp:lastModifiedBy>
  <cp:revision>40</cp:revision>
  <cp:lastPrinted>2022-10-18T15:00:00Z</cp:lastPrinted>
  <dcterms:created xsi:type="dcterms:W3CDTF">2022-10-10T13:14:00Z</dcterms:created>
  <dcterms:modified xsi:type="dcterms:W3CDTF">2022-12-02T16:48:00Z</dcterms:modified>
</cp:coreProperties>
</file>