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9D530C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9D530C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9D530C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9D530C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D530C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9D530C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9D530C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9D530C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D530C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9D530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9D530C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D530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9D530C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D530C">
        <w:rPr>
          <w:rFonts w:ascii="Calibri Light" w:eastAsia="Times New Roman" w:hAnsi="Calibri Light" w:cs="Calibri Light"/>
          <w:sz w:val="24"/>
          <w:szCs w:val="24"/>
        </w:rPr>
        <w:t>v.</w:t>
      </w:r>
      <w:r w:rsidRPr="009D530C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9D530C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9D530C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9D530C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9D530C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D530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9D530C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D530C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9D530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9D530C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D530C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9D530C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9D530C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9D530C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5D529A37" w14:textId="03737FA3" w:rsidR="003E0A8B" w:rsidRPr="009D530C" w:rsidRDefault="003E0A8B" w:rsidP="003E0A8B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D530C">
        <w:rPr>
          <w:rFonts w:ascii="Calibri Light" w:hAnsi="Calibri Light" w:cs="Calibri Light"/>
          <w:b/>
          <w:bCs/>
          <w:sz w:val="28"/>
          <w:szCs w:val="28"/>
        </w:rPr>
        <w:t>AFFIDAVIT OF NON-COMPLIANCE FOR LANLORD/TENANT WRIT</w:t>
      </w:r>
    </w:p>
    <w:p w14:paraId="00F43EE6" w14:textId="77777777" w:rsidR="003B77D2" w:rsidRPr="004A14C6" w:rsidRDefault="003B77D2" w:rsidP="003E0A8B">
      <w:pPr>
        <w:jc w:val="center"/>
        <w:rPr>
          <w:rFonts w:cstheme="minorHAnsi"/>
          <w:b/>
          <w:bCs/>
          <w:sz w:val="24"/>
          <w:szCs w:val="24"/>
        </w:rPr>
      </w:pPr>
    </w:p>
    <w:p w14:paraId="29630AC0" w14:textId="1591372E" w:rsidR="007503D9" w:rsidRPr="00CA0AFE" w:rsidRDefault="007503D9" w:rsidP="00514025">
      <w:pPr>
        <w:spacing w:before="120" w:after="120" w:line="288" w:lineRule="auto"/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 xml:space="preserve">On </w:t>
      </w:r>
      <w:r w:rsidR="000C5725" w:rsidRPr="00CA0AFE">
        <w:rPr>
          <w:rFonts w:cstheme="minorHAnsi"/>
          <w:sz w:val="24"/>
          <w:szCs w:val="24"/>
        </w:rPr>
        <w:t>___________</w:t>
      </w:r>
      <w:r w:rsidRPr="00CA0AFE">
        <w:rPr>
          <w:rFonts w:cstheme="minorHAnsi"/>
          <w:sz w:val="24"/>
          <w:szCs w:val="24"/>
        </w:rPr>
        <w:t xml:space="preserve">_____________, 20 ______, </w:t>
      </w:r>
      <w:r w:rsidR="004A14C6" w:rsidRPr="00CA0AFE">
        <w:rPr>
          <w:rFonts w:cstheme="minorHAnsi"/>
          <w:sz w:val="24"/>
          <w:szCs w:val="24"/>
        </w:rPr>
        <w:t>the following was ordered:</w:t>
      </w:r>
      <w:r w:rsidRPr="00CA0AFE">
        <w:rPr>
          <w:rFonts w:cstheme="minorHAnsi"/>
          <w:sz w:val="24"/>
          <w:szCs w:val="24"/>
        </w:rPr>
        <w:t xml:space="preserve"> </w:t>
      </w:r>
    </w:p>
    <w:p w14:paraId="43D11B33" w14:textId="6BD9B9CA" w:rsidR="007503D9" w:rsidRPr="00CA0AFE" w:rsidRDefault="000C5725" w:rsidP="00514025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sym w:font="Wingdings" w:char="F06F"/>
      </w:r>
      <w:r w:rsidR="007503D9" w:rsidRPr="00CA0AFE">
        <w:rPr>
          <w:rFonts w:cstheme="minorHAnsi"/>
          <w:sz w:val="24"/>
          <w:szCs w:val="24"/>
        </w:rPr>
        <w:t xml:space="preserve"> </w:t>
      </w:r>
      <w:r w:rsidR="004A14C6" w:rsidRPr="00CA0AFE">
        <w:rPr>
          <w:rFonts w:cstheme="minorHAnsi"/>
          <w:sz w:val="24"/>
          <w:szCs w:val="24"/>
        </w:rPr>
        <w:t xml:space="preserve">Writ of Restoration, or </w:t>
      </w:r>
      <w:r w:rsidR="007503D9" w:rsidRPr="00CA0AFE">
        <w:rPr>
          <w:rFonts w:cstheme="minorHAnsi"/>
          <w:sz w:val="24"/>
          <w:szCs w:val="24"/>
        </w:rPr>
        <w:t xml:space="preserve"> </w:t>
      </w:r>
    </w:p>
    <w:p w14:paraId="7A391B62" w14:textId="41B97245" w:rsidR="001210A1" w:rsidRPr="00CA0AFE" w:rsidRDefault="000C5725" w:rsidP="00514025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sym w:font="Wingdings" w:char="F06F"/>
      </w:r>
      <w:r w:rsidR="001210A1" w:rsidRPr="00CA0AFE">
        <w:rPr>
          <w:rFonts w:cstheme="minorHAnsi"/>
          <w:sz w:val="24"/>
          <w:szCs w:val="24"/>
        </w:rPr>
        <w:t xml:space="preserve"> </w:t>
      </w:r>
      <w:r w:rsidR="004A14C6" w:rsidRPr="00CA0AFE">
        <w:rPr>
          <w:rFonts w:cstheme="minorHAnsi"/>
          <w:sz w:val="24"/>
          <w:szCs w:val="24"/>
        </w:rPr>
        <w:t xml:space="preserve">Writ of Re-Entry.  </w:t>
      </w:r>
      <w:r w:rsidR="001210A1" w:rsidRPr="00CA0AFE">
        <w:rPr>
          <w:rFonts w:cstheme="minorHAnsi"/>
          <w:sz w:val="24"/>
          <w:szCs w:val="24"/>
        </w:rPr>
        <w:t xml:space="preserve"> </w:t>
      </w:r>
    </w:p>
    <w:p w14:paraId="39296AC7" w14:textId="70BCCCDA" w:rsidR="004A14C6" w:rsidRPr="00CA0AFE" w:rsidRDefault="004A14C6" w:rsidP="00C33205">
      <w:pPr>
        <w:tabs>
          <w:tab w:val="left" w:pos="720"/>
        </w:tabs>
        <w:spacing w:before="120" w:after="120" w:line="240" w:lineRule="auto"/>
        <w:rPr>
          <w:rFonts w:cstheme="minorHAnsi"/>
          <w:sz w:val="24"/>
          <w:szCs w:val="24"/>
        </w:rPr>
      </w:pPr>
      <w:r w:rsidRPr="00CA0AFE">
        <w:rPr>
          <w:rFonts w:cstheme="minorHAnsi"/>
          <w:bCs/>
          <w:sz w:val="24"/>
          <w:szCs w:val="24"/>
        </w:rPr>
        <w:t>It was ordered</w:t>
      </w:r>
      <w:r w:rsidRPr="00CA0AFE">
        <w:rPr>
          <w:rFonts w:cstheme="minorHAnsi"/>
          <w:b/>
          <w:sz w:val="24"/>
          <w:szCs w:val="24"/>
        </w:rPr>
        <w:t xml:space="preserve"> </w:t>
      </w:r>
      <w:r w:rsidRPr="00CA0AFE">
        <w:rPr>
          <w:rFonts w:cstheme="minorHAnsi"/>
          <w:sz w:val="24"/>
          <w:szCs w:val="24"/>
        </w:rPr>
        <w:t>that a Constable or Sheriff or their deputy serve the writ on</w:t>
      </w:r>
      <w:r w:rsidR="003B77D2" w:rsidRPr="00CA0AFE">
        <w:rPr>
          <w:rFonts w:cstheme="minorHAnsi"/>
          <w:sz w:val="24"/>
          <w:szCs w:val="24"/>
        </w:rPr>
        <w:t>,</w:t>
      </w:r>
      <w:r w:rsidRPr="00CA0AFE">
        <w:rPr>
          <w:rFonts w:cstheme="minorHAnsi"/>
          <w:sz w:val="24"/>
          <w:szCs w:val="24"/>
        </w:rPr>
        <w:t xml:space="preserve"> </w:t>
      </w:r>
    </w:p>
    <w:p w14:paraId="3D091392" w14:textId="77777777" w:rsidR="00C3415F" w:rsidRPr="00CA0AFE" w:rsidRDefault="00C3415F" w:rsidP="00C33205">
      <w:pPr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</w:p>
    <w:p w14:paraId="04F232DB" w14:textId="30AECD5C" w:rsidR="004A14C6" w:rsidRPr="00CA0AFE" w:rsidRDefault="004A14C6" w:rsidP="00C33205">
      <w:pPr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>_________________________________________________________, who was found at</w:t>
      </w:r>
      <w:r w:rsidR="003B77D2" w:rsidRPr="00CA0AFE">
        <w:rPr>
          <w:rFonts w:cstheme="minorHAnsi"/>
          <w:sz w:val="24"/>
          <w:szCs w:val="24"/>
        </w:rPr>
        <w:t>,</w:t>
      </w:r>
      <w:r w:rsidRPr="00CA0AFE">
        <w:rPr>
          <w:rFonts w:cstheme="minorHAnsi"/>
          <w:sz w:val="24"/>
          <w:szCs w:val="24"/>
        </w:rPr>
        <w:t xml:space="preserve"> </w:t>
      </w:r>
    </w:p>
    <w:p w14:paraId="5A95B7E0" w14:textId="77777777" w:rsidR="004A14C6" w:rsidRPr="00CA0AFE" w:rsidRDefault="004A14C6" w:rsidP="00C33205">
      <w:pPr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</w:p>
    <w:p w14:paraId="3CBBEEAE" w14:textId="39098765" w:rsidR="004A14C6" w:rsidRPr="00CA0AFE" w:rsidRDefault="004A14C6" w:rsidP="00C33205">
      <w:pPr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 xml:space="preserve">_____________________________________________________________________________, </w:t>
      </w:r>
    </w:p>
    <w:p w14:paraId="10C06F0B" w14:textId="77777777" w:rsidR="004A14C6" w:rsidRPr="00CA0AFE" w:rsidRDefault="004A14C6" w:rsidP="00C33205">
      <w:pPr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</w:p>
    <w:p w14:paraId="4170A6B4" w14:textId="22D216AE" w:rsidR="004A14C6" w:rsidRPr="00CA0AFE" w:rsidRDefault="004A14C6" w:rsidP="00C33205">
      <w:pPr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>or on their agent, management company, on-premises manager, or rent collector</w:t>
      </w:r>
      <w:r w:rsidR="003B77D2" w:rsidRPr="00CA0AFE">
        <w:rPr>
          <w:rFonts w:cstheme="minorHAnsi"/>
          <w:sz w:val="24"/>
          <w:szCs w:val="24"/>
        </w:rPr>
        <w:t>,</w:t>
      </w:r>
      <w:r w:rsidRPr="00CA0AFE">
        <w:rPr>
          <w:rFonts w:cstheme="minorHAnsi"/>
          <w:sz w:val="24"/>
          <w:szCs w:val="24"/>
        </w:rPr>
        <w:t xml:space="preserve"> </w:t>
      </w:r>
    </w:p>
    <w:p w14:paraId="19B81997" w14:textId="77777777" w:rsidR="004A14C6" w:rsidRPr="00CA0AFE" w:rsidRDefault="004A14C6" w:rsidP="00C33205">
      <w:pPr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</w:p>
    <w:p w14:paraId="46BA734C" w14:textId="25AB21E5" w:rsidR="004A14C6" w:rsidRPr="00CA0AFE" w:rsidRDefault="004A14C6" w:rsidP="00C33205">
      <w:pPr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 xml:space="preserve">___________________________________________________________, who was be found at </w:t>
      </w:r>
    </w:p>
    <w:p w14:paraId="79E60259" w14:textId="77777777" w:rsidR="004A14C6" w:rsidRPr="00CA0AFE" w:rsidRDefault="004A14C6" w:rsidP="00C33205">
      <w:pPr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</w:p>
    <w:p w14:paraId="07F50513" w14:textId="51D84A87" w:rsidR="004A14C6" w:rsidRPr="00CA0AFE" w:rsidRDefault="004A14C6" w:rsidP="00C33205">
      <w:pPr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>_____________________________________________________________________________.</w:t>
      </w:r>
    </w:p>
    <w:p w14:paraId="0E18988F" w14:textId="60A15B72" w:rsidR="004A14C6" w:rsidRPr="00CA0AFE" w:rsidRDefault="004A14C6" w:rsidP="00C33205">
      <w:pPr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</w:p>
    <w:p w14:paraId="796BB84D" w14:textId="77777777" w:rsidR="00C33205" w:rsidRPr="00CA0AFE" w:rsidRDefault="004A14C6" w:rsidP="00C33205">
      <w:pPr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>This person disobeyed the writ</w:t>
      </w:r>
      <w:r w:rsidR="00C33205" w:rsidRPr="00CA0AFE">
        <w:rPr>
          <w:rFonts w:cstheme="minorHAnsi"/>
          <w:sz w:val="24"/>
          <w:szCs w:val="24"/>
        </w:rPr>
        <w:t xml:space="preserve"> after proper service.  The following is a description of</w:t>
      </w:r>
      <w:r w:rsidRPr="00CA0AFE">
        <w:rPr>
          <w:rFonts w:cstheme="minorHAnsi"/>
          <w:sz w:val="24"/>
          <w:szCs w:val="24"/>
        </w:rPr>
        <w:t xml:space="preserve"> the acts or </w:t>
      </w:r>
    </w:p>
    <w:p w14:paraId="37F9F74E" w14:textId="77777777" w:rsidR="00C33205" w:rsidRPr="00CA0AFE" w:rsidRDefault="00C33205" w:rsidP="00C33205">
      <w:pPr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</w:p>
    <w:p w14:paraId="7D8D1401" w14:textId="348A4807" w:rsidR="000C5725" w:rsidRPr="00CA0AFE" w:rsidRDefault="004A14C6" w:rsidP="00C33205">
      <w:pPr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 xml:space="preserve">omissions </w:t>
      </w:r>
      <w:r w:rsidR="00C33205" w:rsidRPr="00CA0AFE">
        <w:rPr>
          <w:rFonts w:cstheme="minorHAnsi"/>
          <w:sz w:val="24"/>
          <w:szCs w:val="24"/>
        </w:rPr>
        <w:t>of how they disobeyed the writ: ___________________________________________</w:t>
      </w:r>
    </w:p>
    <w:p w14:paraId="50CC0E04" w14:textId="77777777" w:rsidR="00C33205" w:rsidRPr="00CA0AFE" w:rsidRDefault="00C33205" w:rsidP="00C33205">
      <w:pPr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</w:p>
    <w:p w14:paraId="0080DB27" w14:textId="77777777" w:rsidR="00C33205" w:rsidRPr="00CA0AFE" w:rsidRDefault="00C33205" w:rsidP="00C33205">
      <w:pPr>
        <w:spacing w:line="240" w:lineRule="auto"/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67852017" w14:textId="77777777" w:rsidR="00C33205" w:rsidRPr="00CA0AFE" w:rsidRDefault="00C33205">
      <w:pPr>
        <w:rPr>
          <w:rFonts w:cstheme="minorHAnsi"/>
          <w:sz w:val="24"/>
          <w:szCs w:val="24"/>
        </w:rPr>
      </w:pPr>
    </w:p>
    <w:p w14:paraId="3320C34B" w14:textId="4A311CDC" w:rsidR="00C33205" w:rsidRPr="00CA0AFE" w:rsidRDefault="00C33205">
      <w:pPr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118B0183" w14:textId="77777777" w:rsidR="003369A5" w:rsidRPr="00CA0AFE" w:rsidRDefault="003369A5" w:rsidP="003369A5">
      <w:pPr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</w:p>
    <w:p w14:paraId="1CC5BD02" w14:textId="77777777" w:rsidR="003369A5" w:rsidRPr="00CA0AFE" w:rsidRDefault="003369A5" w:rsidP="003369A5">
      <w:pPr>
        <w:spacing w:line="240" w:lineRule="auto"/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68F0B4F7" w14:textId="77777777" w:rsidR="003369A5" w:rsidRPr="00CA0AFE" w:rsidRDefault="003369A5" w:rsidP="003369A5">
      <w:pPr>
        <w:rPr>
          <w:rFonts w:cstheme="minorHAnsi"/>
          <w:sz w:val="24"/>
          <w:szCs w:val="24"/>
        </w:rPr>
      </w:pPr>
    </w:p>
    <w:p w14:paraId="755B4D41" w14:textId="77777777" w:rsidR="003369A5" w:rsidRPr="00CA0AFE" w:rsidRDefault="003369A5" w:rsidP="003369A5">
      <w:pPr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4AAFBB89" w14:textId="77777777" w:rsidR="003369A5" w:rsidRPr="00CA0AFE" w:rsidRDefault="003369A5" w:rsidP="003369A5">
      <w:pPr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</w:p>
    <w:p w14:paraId="52BA5999" w14:textId="77777777" w:rsidR="003369A5" w:rsidRPr="00CA0AFE" w:rsidRDefault="003369A5" w:rsidP="003369A5">
      <w:pPr>
        <w:spacing w:line="240" w:lineRule="auto"/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520C32D3" w14:textId="77777777" w:rsidR="003369A5" w:rsidRPr="00CA0AFE" w:rsidRDefault="003369A5" w:rsidP="003369A5">
      <w:pPr>
        <w:rPr>
          <w:rFonts w:cstheme="minorHAnsi"/>
          <w:sz w:val="24"/>
          <w:szCs w:val="24"/>
        </w:rPr>
      </w:pPr>
    </w:p>
    <w:p w14:paraId="3906A63D" w14:textId="77777777" w:rsidR="003369A5" w:rsidRPr="00CA0AFE" w:rsidRDefault="003369A5" w:rsidP="003369A5">
      <w:pPr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4F2446FA" w14:textId="77777777" w:rsidR="003369A5" w:rsidRPr="00CA0AFE" w:rsidRDefault="003369A5" w:rsidP="003369A5">
      <w:pPr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</w:p>
    <w:p w14:paraId="3DC3D656" w14:textId="77777777" w:rsidR="003369A5" w:rsidRPr="00CA0AFE" w:rsidRDefault="003369A5" w:rsidP="003369A5">
      <w:pPr>
        <w:spacing w:line="240" w:lineRule="auto"/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1D028234" w14:textId="77777777" w:rsidR="003369A5" w:rsidRPr="00CA0AFE" w:rsidRDefault="003369A5" w:rsidP="003369A5">
      <w:pPr>
        <w:rPr>
          <w:rFonts w:cstheme="minorHAnsi"/>
          <w:sz w:val="24"/>
          <w:szCs w:val="24"/>
        </w:rPr>
      </w:pPr>
    </w:p>
    <w:p w14:paraId="0449BA05" w14:textId="77777777" w:rsidR="003369A5" w:rsidRPr="00CA0AFE" w:rsidRDefault="003369A5" w:rsidP="003369A5">
      <w:pPr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1B71FCFA" w14:textId="77777777" w:rsidR="003369A5" w:rsidRPr="00CA0AFE" w:rsidRDefault="003369A5" w:rsidP="003369A5">
      <w:pPr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</w:p>
    <w:p w14:paraId="7F02CE45" w14:textId="77777777" w:rsidR="003369A5" w:rsidRPr="00CA0AFE" w:rsidRDefault="003369A5" w:rsidP="003369A5">
      <w:pPr>
        <w:spacing w:line="240" w:lineRule="auto"/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29B029E6" w14:textId="77777777" w:rsidR="003369A5" w:rsidRPr="00CA0AFE" w:rsidRDefault="003369A5" w:rsidP="003369A5">
      <w:pPr>
        <w:rPr>
          <w:rFonts w:cstheme="minorHAnsi"/>
          <w:sz w:val="24"/>
          <w:szCs w:val="24"/>
        </w:rPr>
      </w:pPr>
    </w:p>
    <w:p w14:paraId="664427B5" w14:textId="77777777" w:rsidR="003369A5" w:rsidRPr="00CA0AFE" w:rsidRDefault="003369A5" w:rsidP="003369A5">
      <w:pPr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5FB42BB6" w14:textId="77777777" w:rsidR="003369A5" w:rsidRPr="00CA0AFE" w:rsidRDefault="003369A5" w:rsidP="003369A5">
      <w:pPr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</w:p>
    <w:p w14:paraId="1DFDC09B" w14:textId="77777777" w:rsidR="003369A5" w:rsidRPr="00CA0AFE" w:rsidRDefault="003369A5" w:rsidP="003369A5">
      <w:pPr>
        <w:spacing w:line="240" w:lineRule="auto"/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2AD2CBD5" w14:textId="77777777" w:rsidR="003369A5" w:rsidRPr="00CA0AFE" w:rsidRDefault="003369A5" w:rsidP="003369A5">
      <w:pPr>
        <w:rPr>
          <w:rFonts w:cstheme="minorHAnsi"/>
          <w:sz w:val="24"/>
          <w:szCs w:val="24"/>
        </w:rPr>
      </w:pPr>
    </w:p>
    <w:p w14:paraId="73E275D4" w14:textId="77777777" w:rsidR="003369A5" w:rsidRPr="00CA0AFE" w:rsidRDefault="003369A5" w:rsidP="003369A5">
      <w:pPr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51CF42D8" w14:textId="77777777" w:rsidR="003369A5" w:rsidRPr="00CA0AFE" w:rsidRDefault="003369A5" w:rsidP="003369A5">
      <w:pPr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</w:p>
    <w:p w14:paraId="174449FD" w14:textId="77777777" w:rsidR="003369A5" w:rsidRPr="00CA0AFE" w:rsidRDefault="003369A5" w:rsidP="003369A5">
      <w:pPr>
        <w:spacing w:line="240" w:lineRule="auto"/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31D72981" w14:textId="77777777" w:rsidR="003369A5" w:rsidRPr="00CA0AFE" w:rsidRDefault="003369A5" w:rsidP="003369A5">
      <w:pPr>
        <w:rPr>
          <w:rFonts w:cstheme="minorHAnsi"/>
          <w:sz w:val="24"/>
          <w:szCs w:val="24"/>
        </w:rPr>
      </w:pPr>
    </w:p>
    <w:p w14:paraId="2660155A" w14:textId="77777777" w:rsidR="003369A5" w:rsidRPr="00CA0AFE" w:rsidRDefault="003369A5" w:rsidP="003369A5">
      <w:pPr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4F1FEF37" w14:textId="77777777" w:rsidR="003369A5" w:rsidRPr="00CA0AFE" w:rsidRDefault="003369A5" w:rsidP="003369A5">
      <w:pPr>
        <w:tabs>
          <w:tab w:val="left" w:pos="720"/>
        </w:tabs>
        <w:spacing w:line="240" w:lineRule="auto"/>
        <w:rPr>
          <w:rFonts w:cstheme="minorHAnsi"/>
          <w:sz w:val="24"/>
          <w:szCs w:val="24"/>
        </w:rPr>
      </w:pPr>
    </w:p>
    <w:p w14:paraId="172902CD" w14:textId="77777777" w:rsidR="003369A5" w:rsidRPr="00CA0AFE" w:rsidRDefault="003369A5" w:rsidP="003369A5">
      <w:pPr>
        <w:spacing w:line="240" w:lineRule="auto"/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1B5D2294" w14:textId="77777777" w:rsidR="003369A5" w:rsidRPr="00CA0AFE" w:rsidRDefault="003369A5" w:rsidP="003369A5">
      <w:pPr>
        <w:rPr>
          <w:rFonts w:cstheme="minorHAnsi"/>
          <w:sz w:val="24"/>
          <w:szCs w:val="24"/>
        </w:rPr>
      </w:pPr>
    </w:p>
    <w:p w14:paraId="5F0452C4" w14:textId="77777777" w:rsidR="003369A5" w:rsidRPr="00CA0AFE" w:rsidRDefault="003369A5" w:rsidP="003369A5">
      <w:pPr>
        <w:rPr>
          <w:rFonts w:cstheme="minorHAnsi"/>
          <w:sz w:val="24"/>
          <w:szCs w:val="24"/>
        </w:rPr>
      </w:pPr>
      <w:r w:rsidRPr="00CA0AFE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19F515BF" w14:textId="240C93B3" w:rsidR="001E7598" w:rsidRPr="00CA0AFE" w:rsidRDefault="001E7598" w:rsidP="00C33205">
      <w:pPr>
        <w:rPr>
          <w:rFonts w:cstheme="minorHAnsi"/>
          <w:sz w:val="24"/>
          <w:szCs w:val="24"/>
        </w:rPr>
      </w:pPr>
    </w:p>
    <w:p w14:paraId="6850A898" w14:textId="7960B737" w:rsidR="00CB1C43" w:rsidRPr="00CA0AFE" w:rsidRDefault="00CB1C43" w:rsidP="00C33205">
      <w:pPr>
        <w:rPr>
          <w:rFonts w:cstheme="minorHAnsi"/>
          <w:sz w:val="24"/>
          <w:szCs w:val="24"/>
        </w:rPr>
      </w:pPr>
    </w:p>
    <w:p w14:paraId="5CB5A83D" w14:textId="2D500DD8" w:rsidR="001D50D3" w:rsidRPr="001D50D3" w:rsidRDefault="001D50D3" w:rsidP="001D50D3">
      <w:pPr>
        <w:autoSpaceDE w:val="0"/>
        <w:autoSpaceDN w:val="0"/>
        <w:adjustRightInd w:val="0"/>
        <w:spacing w:before="36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50D3">
        <w:rPr>
          <w:rFonts w:eastAsia="Times New Roman" w:cstheme="minorHAnsi"/>
          <w:color w:val="000000"/>
          <w:sz w:val="24"/>
          <w:szCs w:val="24"/>
        </w:rPr>
        <w:t>_______________________________________</w:t>
      </w:r>
      <w:r w:rsidRPr="001D50D3">
        <w:rPr>
          <w:rFonts w:eastAsia="Times New Roman" w:cstheme="minorHAnsi"/>
          <w:color w:val="000000"/>
          <w:sz w:val="24"/>
          <w:szCs w:val="24"/>
        </w:rPr>
        <w:tab/>
      </w:r>
      <w:r w:rsidRPr="001D50D3">
        <w:rPr>
          <w:rFonts w:eastAsia="Times New Roman" w:cstheme="minorHAnsi"/>
          <w:color w:val="000000"/>
          <w:sz w:val="24"/>
          <w:szCs w:val="24"/>
        </w:rPr>
        <w:tab/>
        <w:t>_________________________</w:t>
      </w:r>
      <w:r w:rsidR="001E7598" w:rsidRPr="00CA0AFE">
        <w:rPr>
          <w:rFonts w:eastAsia="Times New Roman" w:cstheme="minorHAnsi"/>
          <w:color w:val="000000"/>
          <w:sz w:val="24"/>
          <w:szCs w:val="24"/>
        </w:rPr>
        <w:t>_____</w:t>
      </w:r>
    </w:p>
    <w:p w14:paraId="40040D44" w14:textId="12CB154B" w:rsidR="001D50D3" w:rsidRPr="001D50D3" w:rsidRDefault="001E7598" w:rsidP="001D50D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CA0AFE">
        <w:rPr>
          <w:rFonts w:eastAsia="Times New Roman" w:cstheme="minorHAnsi"/>
          <w:color w:val="000000"/>
          <w:sz w:val="24"/>
          <w:szCs w:val="24"/>
        </w:rPr>
        <w:t>Affiant’s</w:t>
      </w:r>
      <w:r w:rsidR="001D50D3" w:rsidRPr="001D50D3">
        <w:rPr>
          <w:rFonts w:eastAsia="Times New Roman" w:cstheme="minorHAnsi"/>
          <w:color w:val="000000"/>
          <w:sz w:val="24"/>
          <w:szCs w:val="24"/>
        </w:rPr>
        <w:t xml:space="preserve"> Signature</w:t>
      </w:r>
      <w:r w:rsidR="001D50D3" w:rsidRPr="001D50D3">
        <w:rPr>
          <w:rFonts w:eastAsia="Times New Roman" w:cstheme="minorHAnsi"/>
          <w:color w:val="000000"/>
          <w:sz w:val="24"/>
          <w:szCs w:val="24"/>
        </w:rPr>
        <w:tab/>
      </w:r>
      <w:r w:rsidR="001D50D3" w:rsidRPr="001D50D3">
        <w:rPr>
          <w:rFonts w:eastAsia="Times New Roman" w:cstheme="minorHAnsi"/>
          <w:color w:val="000000"/>
          <w:sz w:val="24"/>
          <w:szCs w:val="24"/>
        </w:rPr>
        <w:tab/>
      </w:r>
      <w:r w:rsidR="001D50D3" w:rsidRPr="001D50D3">
        <w:rPr>
          <w:rFonts w:eastAsia="Times New Roman" w:cstheme="minorHAnsi"/>
          <w:color w:val="000000"/>
          <w:sz w:val="24"/>
          <w:szCs w:val="24"/>
        </w:rPr>
        <w:tab/>
      </w:r>
      <w:r w:rsidR="001D50D3" w:rsidRPr="001D50D3">
        <w:rPr>
          <w:rFonts w:eastAsia="Times New Roman" w:cstheme="minorHAnsi"/>
          <w:color w:val="000000"/>
          <w:sz w:val="24"/>
          <w:szCs w:val="24"/>
        </w:rPr>
        <w:tab/>
      </w:r>
      <w:r w:rsidR="001D50D3" w:rsidRPr="001D50D3">
        <w:rPr>
          <w:rFonts w:eastAsia="Times New Roman" w:cstheme="minorHAnsi"/>
          <w:color w:val="000000"/>
          <w:sz w:val="24"/>
          <w:szCs w:val="24"/>
        </w:rPr>
        <w:tab/>
      </w:r>
      <w:r w:rsidR="001D50D3" w:rsidRPr="001D50D3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138CDDC0" w14:textId="77777777" w:rsidR="001E7598" w:rsidRPr="00CA0AFE" w:rsidRDefault="001E7598" w:rsidP="001D50D3">
      <w:pPr>
        <w:autoSpaceDE w:val="0"/>
        <w:autoSpaceDN w:val="0"/>
        <w:adjustRightInd w:val="0"/>
        <w:spacing w:before="12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67DD320" w14:textId="1CF8E599" w:rsidR="001D50D3" w:rsidRPr="001D50D3" w:rsidRDefault="001D50D3" w:rsidP="001D50D3">
      <w:pPr>
        <w:autoSpaceDE w:val="0"/>
        <w:autoSpaceDN w:val="0"/>
        <w:adjustRightInd w:val="0"/>
        <w:spacing w:before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1D50D3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54196244" w14:textId="3F387FA6" w:rsidR="001D50D3" w:rsidRPr="001D50D3" w:rsidRDefault="001E7598" w:rsidP="001D50D3">
      <w:pPr>
        <w:tabs>
          <w:tab w:val="left" w:pos="5880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CA0AFE">
        <w:rPr>
          <w:rFonts w:eastAsia="Times New Roman" w:cstheme="minorHAnsi"/>
          <w:color w:val="000000"/>
          <w:sz w:val="24"/>
          <w:szCs w:val="24"/>
        </w:rPr>
        <w:t>Affiant’s</w:t>
      </w:r>
      <w:r w:rsidR="001D50D3" w:rsidRPr="001D50D3">
        <w:rPr>
          <w:rFonts w:eastAsia="Times New Roman" w:cstheme="minorHAnsi"/>
          <w:color w:val="000000"/>
          <w:sz w:val="24"/>
          <w:szCs w:val="24"/>
        </w:rPr>
        <w:t xml:space="preserve"> Address and Phone Number</w:t>
      </w:r>
    </w:p>
    <w:p w14:paraId="4D98699B" w14:textId="77777777" w:rsidR="001E7598" w:rsidRPr="00CA0AFE" w:rsidRDefault="001E7598" w:rsidP="001D50D3">
      <w:pPr>
        <w:spacing w:line="240" w:lineRule="auto"/>
        <w:contextualSpacing/>
        <w:jc w:val="both"/>
        <w:rPr>
          <w:rFonts w:eastAsia="Calibri" w:cstheme="minorHAnsi"/>
          <w:b/>
          <w:caps/>
          <w:sz w:val="24"/>
          <w:szCs w:val="24"/>
        </w:rPr>
      </w:pPr>
    </w:p>
    <w:p w14:paraId="6CDBBD6A" w14:textId="48B7C89F" w:rsidR="001D50D3" w:rsidRPr="001D50D3" w:rsidRDefault="001D50D3" w:rsidP="001D50D3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D50D3">
        <w:rPr>
          <w:rFonts w:eastAsia="Calibri" w:cstheme="minorHAnsi"/>
          <w:b/>
          <w:caps/>
          <w:sz w:val="24"/>
          <w:szCs w:val="24"/>
        </w:rPr>
        <w:t>Sworn to and subscribed</w:t>
      </w:r>
      <w:r w:rsidRPr="001D50D3">
        <w:rPr>
          <w:rFonts w:eastAsia="Calibri" w:cstheme="minorHAnsi"/>
          <w:sz w:val="24"/>
          <w:szCs w:val="24"/>
        </w:rPr>
        <w:t xml:space="preserve"> before me on _________________________, 20____. </w:t>
      </w:r>
    </w:p>
    <w:p w14:paraId="44FE8F3B" w14:textId="77777777" w:rsidR="001D50D3" w:rsidRPr="001D50D3" w:rsidRDefault="001D50D3" w:rsidP="001D50D3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D50D3">
        <w:rPr>
          <w:rFonts w:eastAsia="Calibri" w:cstheme="minorHAnsi"/>
          <w:sz w:val="24"/>
          <w:szCs w:val="24"/>
        </w:rPr>
        <w:tab/>
      </w:r>
      <w:r w:rsidRPr="001D50D3">
        <w:rPr>
          <w:rFonts w:eastAsia="Calibri" w:cstheme="minorHAnsi"/>
          <w:sz w:val="24"/>
          <w:szCs w:val="24"/>
        </w:rPr>
        <w:tab/>
      </w:r>
      <w:r w:rsidRPr="001D50D3">
        <w:rPr>
          <w:rFonts w:eastAsia="Calibri" w:cstheme="minorHAnsi"/>
          <w:sz w:val="24"/>
          <w:szCs w:val="24"/>
        </w:rPr>
        <w:tab/>
      </w:r>
      <w:r w:rsidRPr="001D50D3">
        <w:rPr>
          <w:rFonts w:eastAsia="Calibri" w:cstheme="minorHAnsi"/>
          <w:sz w:val="24"/>
          <w:szCs w:val="24"/>
        </w:rPr>
        <w:tab/>
      </w:r>
      <w:r w:rsidRPr="001D50D3">
        <w:rPr>
          <w:rFonts w:eastAsia="Calibri" w:cstheme="minorHAnsi"/>
          <w:sz w:val="24"/>
          <w:szCs w:val="24"/>
        </w:rPr>
        <w:tab/>
      </w:r>
      <w:r w:rsidRPr="001D50D3">
        <w:rPr>
          <w:rFonts w:eastAsia="Calibri" w:cstheme="minorHAnsi"/>
          <w:sz w:val="24"/>
          <w:szCs w:val="24"/>
        </w:rPr>
        <w:tab/>
      </w:r>
      <w:r w:rsidRPr="001D50D3">
        <w:rPr>
          <w:rFonts w:eastAsia="Calibri" w:cstheme="minorHAnsi"/>
          <w:sz w:val="24"/>
          <w:szCs w:val="24"/>
        </w:rPr>
        <w:tab/>
      </w:r>
    </w:p>
    <w:p w14:paraId="74C9B0DC" w14:textId="77777777" w:rsidR="001D50D3" w:rsidRPr="001D50D3" w:rsidRDefault="001D50D3" w:rsidP="001D50D3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7892CD5F" w14:textId="77777777" w:rsidR="001D50D3" w:rsidRPr="001D50D3" w:rsidRDefault="001D50D3" w:rsidP="001D50D3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D50D3">
        <w:rPr>
          <w:rFonts w:eastAsia="Calibri" w:cstheme="minorHAnsi"/>
          <w:sz w:val="24"/>
          <w:szCs w:val="24"/>
        </w:rPr>
        <w:t>______________________________________________________</w:t>
      </w:r>
    </w:p>
    <w:p w14:paraId="32DDB39E" w14:textId="77777777" w:rsidR="001D50D3" w:rsidRPr="001D50D3" w:rsidRDefault="001D50D3" w:rsidP="001D50D3">
      <w:pPr>
        <w:spacing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1D50D3">
        <w:rPr>
          <w:rFonts w:eastAsia="Calibri" w:cstheme="minorHAnsi"/>
          <w:sz w:val="24"/>
          <w:szCs w:val="24"/>
        </w:rPr>
        <w:t>CLERK OF THE JUSTICE COURT OR NOTARY</w:t>
      </w:r>
    </w:p>
    <w:p w14:paraId="34B2C1E4" w14:textId="562175EB" w:rsidR="002364CB" w:rsidRPr="00CA0AFE" w:rsidRDefault="002364CB" w:rsidP="001D50D3">
      <w:pPr>
        <w:rPr>
          <w:rFonts w:cstheme="minorHAnsi"/>
          <w:sz w:val="24"/>
          <w:szCs w:val="24"/>
        </w:rPr>
      </w:pPr>
    </w:p>
    <w:sectPr w:rsidR="002364CB" w:rsidRPr="00CA0AFE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DA46" w14:textId="77777777" w:rsidR="00FC3A97" w:rsidRDefault="00FC3A97">
      <w:pPr>
        <w:spacing w:line="240" w:lineRule="auto"/>
      </w:pPr>
      <w:r>
        <w:separator/>
      </w:r>
    </w:p>
  </w:endnote>
  <w:endnote w:type="continuationSeparator" w:id="0">
    <w:p w14:paraId="2B0FBC06" w14:textId="77777777" w:rsidR="00FC3A97" w:rsidRDefault="00FC3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336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3369A5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336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5032" w14:textId="77777777" w:rsidR="00FC3A97" w:rsidRDefault="00FC3A97">
      <w:pPr>
        <w:spacing w:line="240" w:lineRule="auto"/>
      </w:pPr>
      <w:r>
        <w:separator/>
      </w:r>
    </w:p>
  </w:footnote>
  <w:footnote w:type="continuationSeparator" w:id="0">
    <w:p w14:paraId="4810F813" w14:textId="77777777" w:rsidR="00FC3A97" w:rsidRDefault="00FC3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336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336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336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878929">
    <w:abstractNumId w:val="9"/>
  </w:num>
  <w:num w:numId="2" w16cid:durableId="1077945731">
    <w:abstractNumId w:val="5"/>
  </w:num>
  <w:num w:numId="3" w16cid:durableId="261308144">
    <w:abstractNumId w:val="6"/>
  </w:num>
  <w:num w:numId="4" w16cid:durableId="16659874">
    <w:abstractNumId w:val="12"/>
  </w:num>
  <w:num w:numId="5" w16cid:durableId="238370341">
    <w:abstractNumId w:val="1"/>
  </w:num>
  <w:num w:numId="6" w16cid:durableId="1869100612">
    <w:abstractNumId w:val="4"/>
  </w:num>
  <w:num w:numId="7" w16cid:durableId="382367698">
    <w:abstractNumId w:val="0"/>
  </w:num>
  <w:num w:numId="8" w16cid:durableId="737750478">
    <w:abstractNumId w:val="8"/>
  </w:num>
  <w:num w:numId="9" w16cid:durableId="1027221592">
    <w:abstractNumId w:val="2"/>
  </w:num>
  <w:num w:numId="10" w16cid:durableId="1551187681">
    <w:abstractNumId w:val="11"/>
  </w:num>
  <w:num w:numId="11" w16cid:durableId="201022542">
    <w:abstractNumId w:val="7"/>
  </w:num>
  <w:num w:numId="12" w16cid:durableId="1660960045">
    <w:abstractNumId w:val="3"/>
  </w:num>
  <w:num w:numId="13" w16cid:durableId="17200836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sTC0sLSwNDQ1MzdR0lEKTi0uzszPAykwrAUAYnkCAiwAAAA="/>
  </w:docVars>
  <w:rsids>
    <w:rsidRoot w:val="00813AAF"/>
    <w:rsid w:val="00004E16"/>
    <w:rsid w:val="00013C37"/>
    <w:rsid w:val="00015E19"/>
    <w:rsid w:val="00023783"/>
    <w:rsid w:val="000272B3"/>
    <w:rsid w:val="00036B52"/>
    <w:rsid w:val="0004569B"/>
    <w:rsid w:val="0006516E"/>
    <w:rsid w:val="00083E9D"/>
    <w:rsid w:val="00095383"/>
    <w:rsid w:val="000B6874"/>
    <w:rsid w:val="000C5725"/>
    <w:rsid w:val="000D259E"/>
    <w:rsid w:val="000E3F1A"/>
    <w:rsid w:val="000E4820"/>
    <w:rsid w:val="000F6EE9"/>
    <w:rsid w:val="001210A1"/>
    <w:rsid w:val="00143C17"/>
    <w:rsid w:val="00151BD3"/>
    <w:rsid w:val="00153F26"/>
    <w:rsid w:val="00183F05"/>
    <w:rsid w:val="001C12C8"/>
    <w:rsid w:val="001D50D3"/>
    <w:rsid w:val="001E057C"/>
    <w:rsid w:val="001E7598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25E18"/>
    <w:rsid w:val="003369A5"/>
    <w:rsid w:val="0035517C"/>
    <w:rsid w:val="003A4CBE"/>
    <w:rsid w:val="003B77D2"/>
    <w:rsid w:val="003D3CAD"/>
    <w:rsid w:val="003E0A8B"/>
    <w:rsid w:val="004129C5"/>
    <w:rsid w:val="0045481E"/>
    <w:rsid w:val="0045545E"/>
    <w:rsid w:val="0046578E"/>
    <w:rsid w:val="00466A3C"/>
    <w:rsid w:val="0047398E"/>
    <w:rsid w:val="00487DE6"/>
    <w:rsid w:val="00497C18"/>
    <w:rsid w:val="004A14C6"/>
    <w:rsid w:val="004D411D"/>
    <w:rsid w:val="00514025"/>
    <w:rsid w:val="005D3922"/>
    <w:rsid w:val="005F6752"/>
    <w:rsid w:val="00653A24"/>
    <w:rsid w:val="00661CD1"/>
    <w:rsid w:val="00690B38"/>
    <w:rsid w:val="006A6989"/>
    <w:rsid w:val="006C3C79"/>
    <w:rsid w:val="00707C2E"/>
    <w:rsid w:val="00723ADD"/>
    <w:rsid w:val="007334A1"/>
    <w:rsid w:val="007348BA"/>
    <w:rsid w:val="007503D9"/>
    <w:rsid w:val="007642DA"/>
    <w:rsid w:val="0077408F"/>
    <w:rsid w:val="00811BE2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912D47"/>
    <w:rsid w:val="009314FD"/>
    <w:rsid w:val="009715D2"/>
    <w:rsid w:val="00995C97"/>
    <w:rsid w:val="009B324B"/>
    <w:rsid w:val="009D530C"/>
    <w:rsid w:val="009F786F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71AC7"/>
    <w:rsid w:val="00B94944"/>
    <w:rsid w:val="00BC3E01"/>
    <w:rsid w:val="00BE04C4"/>
    <w:rsid w:val="00C01CDA"/>
    <w:rsid w:val="00C33205"/>
    <w:rsid w:val="00C3415F"/>
    <w:rsid w:val="00C94849"/>
    <w:rsid w:val="00C95741"/>
    <w:rsid w:val="00CA0AFE"/>
    <w:rsid w:val="00CB1C43"/>
    <w:rsid w:val="00CE0B2F"/>
    <w:rsid w:val="00D20ADD"/>
    <w:rsid w:val="00D2172E"/>
    <w:rsid w:val="00D360D2"/>
    <w:rsid w:val="00D76362"/>
    <w:rsid w:val="00DB0B49"/>
    <w:rsid w:val="00DC34B3"/>
    <w:rsid w:val="00DD7D74"/>
    <w:rsid w:val="00DF51C9"/>
    <w:rsid w:val="00DF656B"/>
    <w:rsid w:val="00E46EE6"/>
    <w:rsid w:val="00E713A3"/>
    <w:rsid w:val="00E75DB3"/>
    <w:rsid w:val="00E75F31"/>
    <w:rsid w:val="00E81B38"/>
    <w:rsid w:val="00EB6166"/>
    <w:rsid w:val="00EC73F2"/>
    <w:rsid w:val="00EF304D"/>
    <w:rsid w:val="00EF5226"/>
    <w:rsid w:val="00F66C9E"/>
    <w:rsid w:val="00F81E77"/>
    <w:rsid w:val="00FA4245"/>
    <w:rsid w:val="00FB21D5"/>
    <w:rsid w:val="00FB5008"/>
    <w:rsid w:val="00FC36DD"/>
    <w:rsid w:val="00FC3A97"/>
    <w:rsid w:val="00FE0E50"/>
    <w:rsid w:val="00FF2E2F"/>
    <w:rsid w:val="00FF30B9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45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3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Lackey, John W</cp:lastModifiedBy>
  <cp:revision>11</cp:revision>
  <cp:lastPrinted>2013-09-10T20:36:00Z</cp:lastPrinted>
  <dcterms:created xsi:type="dcterms:W3CDTF">2023-02-09T22:08:00Z</dcterms:created>
  <dcterms:modified xsi:type="dcterms:W3CDTF">2023-02-10T21:40:00Z</dcterms:modified>
</cp:coreProperties>
</file>