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73EF" w14:textId="1386534D" w:rsidR="004F2398" w:rsidRPr="00981DDC" w:rsidRDefault="004F2398" w:rsidP="009157C3">
      <w:pPr>
        <w:tabs>
          <w:tab w:val="left" w:pos="4860"/>
        </w:tabs>
        <w:jc w:val="center"/>
        <w:rPr>
          <w:rFonts w:asciiTheme="minorHAnsi" w:hAnsiTheme="minorHAnsi" w:cstheme="minorHAnsi"/>
          <w:b/>
        </w:rPr>
      </w:pPr>
      <w:r w:rsidRPr="00981DDC">
        <w:rPr>
          <w:rFonts w:asciiTheme="minorHAnsi" w:hAnsiTheme="minorHAnsi" w:cstheme="minorHAnsi"/>
          <w:b/>
        </w:rPr>
        <w:t>T</w:t>
      </w:r>
      <w:r w:rsidR="0084593B" w:rsidRPr="00981DDC">
        <w:rPr>
          <w:rFonts w:asciiTheme="minorHAnsi" w:hAnsiTheme="minorHAnsi" w:cstheme="minorHAnsi"/>
          <w:b/>
        </w:rPr>
        <w:t>exas State University</w:t>
      </w:r>
      <w:r w:rsidR="009157C3" w:rsidRPr="00981DDC">
        <w:rPr>
          <w:rFonts w:asciiTheme="minorHAnsi" w:hAnsiTheme="minorHAnsi" w:cstheme="minorHAnsi"/>
          <w:b/>
        </w:rPr>
        <w:t>-Auxiliary Services</w:t>
      </w:r>
    </w:p>
    <w:p w14:paraId="578F7806" w14:textId="65B0FAE3" w:rsidR="00E02B78" w:rsidRPr="00981DDC" w:rsidRDefault="00184C8E" w:rsidP="00E02B78">
      <w:pPr>
        <w:tabs>
          <w:tab w:val="left" w:pos="486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</w:t>
      </w:r>
      <w:r w:rsidR="00535F74">
        <w:rPr>
          <w:rFonts w:asciiTheme="minorHAnsi" w:hAnsiTheme="minorHAnsi" w:cstheme="minorHAnsi"/>
          <w:b/>
        </w:rPr>
        <w:t>2</w:t>
      </w:r>
      <w:r w:rsidR="008A493B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 </w:t>
      </w:r>
      <w:r w:rsidR="004F2398" w:rsidRPr="00981DDC">
        <w:rPr>
          <w:rFonts w:asciiTheme="minorHAnsi" w:hAnsiTheme="minorHAnsi" w:cstheme="minorHAnsi"/>
          <w:b/>
        </w:rPr>
        <w:t xml:space="preserve">CAMP </w:t>
      </w:r>
      <w:r w:rsidR="009157C3" w:rsidRPr="00981DDC">
        <w:rPr>
          <w:rFonts w:asciiTheme="minorHAnsi" w:hAnsiTheme="minorHAnsi" w:cstheme="minorHAnsi"/>
          <w:b/>
        </w:rPr>
        <w:t xml:space="preserve">MEAL </w:t>
      </w:r>
      <w:r w:rsidR="004F2398" w:rsidRPr="00981DDC">
        <w:rPr>
          <w:rFonts w:asciiTheme="minorHAnsi" w:hAnsiTheme="minorHAnsi" w:cstheme="minorHAnsi"/>
          <w:b/>
        </w:rPr>
        <w:t>GUARANTEE FORM</w:t>
      </w:r>
    </w:p>
    <w:p w14:paraId="43B51ADB" w14:textId="77777777" w:rsidR="0084593B" w:rsidRPr="009157C3" w:rsidRDefault="0084593B" w:rsidP="00AE6DA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404"/>
        <w:gridCol w:w="268"/>
        <w:gridCol w:w="2370"/>
        <w:gridCol w:w="2968"/>
      </w:tblGrid>
      <w:tr w:rsidR="009523B2" w:rsidRPr="009157C3" w14:paraId="61C290A6" w14:textId="77777777" w:rsidTr="00A73EAB">
        <w:tc>
          <w:tcPr>
            <w:tcW w:w="1818" w:type="dxa"/>
            <w:shd w:val="clear" w:color="auto" w:fill="D9D9D9" w:themeFill="background1" w:themeFillShade="D9"/>
          </w:tcPr>
          <w:p w14:paraId="46A77AD2" w14:textId="580539DE" w:rsidR="002E2E61" w:rsidRPr="009157C3" w:rsidRDefault="002E2E61" w:rsidP="00A73EAB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Group Name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21FA58E" w14:textId="2FE2BDFF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EF534" w14:textId="77777777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5B1A3B5" w14:textId="03A42D90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3114" w:type="dxa"/>
          </w:tcPr>
          <w:p w14:paraId="4AE22C19" w14:textId="5DC326AF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</w:tr>
      <w:tr w:rsidR="009523B2" w:rsidRPr="009157C3" w14:paraId="0C9FF593" w14:textId="77777777" w:rsidTr="00A73EAB">
        <w:tc>
          <w:tcPr>
            <w:tcW w:w="1818" w:type="dxa"/>
            <w:shd w:val="clear" w:color="auto" w:fill="D9D9D9" w:themeFill="background1" w:themeFillShade="D9"/>
          </w:tcPr>
          <w:p w14:paraId="00341AC8" w14:textId="5B89D6A2" w:rsidR="002E2E61" w:rsidRPr="009157C3" w:rsidRDefault="002E2E61" w:rsidP="00A73EAB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9F42267" w14:textId="289FB4AF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8A8A7" w14:textId="77777777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CAF1B8" w14:textId="4C74983F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3114" w:type="dxa"/>
          </w:tcPr>
          <w:p w14:paraId="4BA824FE" w14:textId="22AFFC64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</w:tr>
      <w:tr w:rsidR="009523B2" w:rsidRPr="009157C3" w14:paraId="29509191" w14:textId="77777777" w:rsidTr="00A73EAB">
        <w:tc>
          <w:tcPr>
            <w:tcW w:w="1818" w:type="dxa"/>
            <w:shd w:val="clear" w:color="auto" w:fill="D9D9D9" w:themeFill="background1" w:themeFillShade="D9"/>
          </w:tcPr>
          <w:p w14:paraId="6F9CBEF3" w14:textId="51FBEEA6" w:rsidR="002E2E61" w:rsidRPr="009157C3" w:rsidRDefault="002E2E61" w:rsidP="00A73EAB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City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B56531B" w14:textId="11E35746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F2320" w14:textId="77777777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B36740" w14:textId="300185CD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3114" w:type="dxa"/>
          </w:tcPr>
          <w:p w14:paraId="518D0047" w14:textId="5472429F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</w:tr>
      <w:tr w:rsidR="009523B2" w:rsidRPr="009157C3" w14:paraId="5B7C9626" w14:textId="77777777" w:rsidTr="00A73EAB">
        <w:tc>
          <w:tcPr>
            <w:tcW w:w="1818" w:type="dxa"/>
            <w:shd w:val="clear" w:color="auto" w:fill="D9D9D9" w:themeFill="background1" w:themeFillShade="D9"/>
          </w:tcPr>
          <w:p w14:paraId="12ED1F20" w14:textId="48FF426D" w:rsidR="002E2E61" w:rsidRPr="009157C3" w:rsidRDefault="002E2E61" w:rsidP="00A73EAB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State/Zip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DCFD1FD" w14:textId="5997C6A9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795B4" w14:textId="77777777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F6D61C" w14:textId="6E86F207" w:rsidR="002E2E61" w:rsidRPr="009157C3" w:rsidRDefault="00981DDC" w:rsidP="00981D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TSU</w:t>
            </w:r>
            <w:r w:rsidR="000E2B4F">
              <w:rPr>
                <w:rFonts w:asciiTheme="minorHAnsi" w:hAnsiTheme="minorHAnsi" w:cstheme="minorHAnsi"/>
              </w:rPr>
              <w:t xml:space="preserve"> Sponsor Contact</w:t>
            </w:r>
          </w:p>
        </w:tc>
        <w:tc>
          <w:tcPr>
            <w:tcW w:w="3114" w:type="dxa"/>
          </w:tcPr>
          <w:p w14:paraId="7980C117" w14:textId="3E72B3BD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</w:tr>
      <w:tr w:rsidR="009523B2" w:rsidRPr="009157C3" w14:paraId="5EBAF799" w14:textId="77777777" w:rsidTr="00A73EAB">
        <w:tc>
          <w:tcPr>
            <w:tcW w:w="1818" w:type="dxa"/>
            <w:shd w:val="clear" w:color="auto" w:fill="D9D9D9" w:themeFill="background1" w:themeFillShade="D9"/>
          </w:tcPr>
          <w:p w14:paraId="55992750" w14:textId="2BD9D49F" w:rsidR="002E2E61" w:rsidRPr="009157C3" w:rsidRDefault="006B4E26" w:rsidP="00A73EAB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Arrival Date</w:t>
            </w:r>
            <w:r w:rsidR="00601DF4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F861D66" w14:textId="1D1600C7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2BD22" w14:textId="77777777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BE6431" w14:textId="555EA7DB" w:rsidR="002E2E61" w:rsidRPr="009157C3" w:rsidRDefault="006B4E26" w:rsidP="00AE6DAC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Date of First</w:t>
            </w:r>
            <w:r w:rsidR="00DC212B" w:rsidRPr="009157C3">
              <w:rPr>
                <w:rFonts w:asciiTheme="minorHAnsi" w:hAnsiTheme="minorHAnsi" w:cstheme="minorHAnsi"/>
              </w:rPr>
              <w:t xml:space="preserve"> Meal</w:t>
            </w:r>
          </w:p>
        </w:tc>
        <w:tc>
          <w:tcPr>
            <w:tcW w:w="3114" w:type="dxa"/>
          </w:tcPr>
          <w:p w14:paraId="55169766" w14:textId="51663BAA" w:rsidR="002E2E61" w:rsidRPr="009157C3" w:rsidRDefault="002E2E61" w:rsidP="00AE6DAC">
            <w:pPr>
              <w:rPr>
                <w:rFonts w:asciiTheme="minorHAnsi" w:hAnsiTheme="minorHAnsi" w:cstheme="minorHAnsi"/>
              </w:rPr>
            </w:pPr>
          </w:p>
        </w:tc>
      </w:tr>
      <w:tr w:rsidR="009523B2" w:rsidRPr="009157C3" w14:paraId="6C06FE7E" w14:textId="77777777" w:rsidTr="00A73EAB">
        <w:tc>
          <w:tcPr>
            <w:tcW w:w="1818" w:type="dxa"/>
            <w:shd w:val="clear" w:color="auto" w:fill="D9D9D9" w:themeFill="background1" w:themeFillShade="D9"/>
          </w:tcPr>
          <w:p w14:paraId="14263831" w14:textId="2C72E78A" w:rsidR="006B4E26" w:rsidRPr="009157C3" w:rsidRDefault="006B4E26" w:rsidP="00A73EAB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Departure Date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94663CE" w14:textId="702886AA" w:rsidR="006B4E26" w:rsidRPr="009157C3" w:rsidRDefault="006B4E26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FA290" w14:textId="77777777" w:rsidR="006B4E26" w:rsidRPr="009157C3" w:rsidRDefault="006B4E26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1BC4827" w14:textId="38A545C2" w:rsidR="006B4E26" w:rsidRPr="009157C3" w:rsidRDefault="006B4E26" w:rsidP="00AE6DAC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Date of Last Meal</w:t>
            </w:r>
          </w:p>
        </w:tc>
        <w:tc>
          <w:tcPr>
            <w:tcW w:w="3114" w:type="dxa"/>
          </w:tcPr>
          <w:p w14:paraId="4F28D1D7" w14:textId="5A0BD913" w:rsidR="006B4E26" w:rsidRPr="009157C3" w:rsidRDefault="006B4E26" w:rsidP="00AE6DAC">
            <w:pPr>
              <w:rPr>
                <w:rFonts w:asciiTheme="minorHAnsi" w:hAnsiTheme="minorHAnsi" w:cstheme="minorHAnsi"/>
              </w:rPr>
            </w:pPr>
          </w:p>
        </w:tc>
      </w:tr>
    </w:tbl>
    <w:p w14:paraId="479C32A9" w14:textId="5E1BBAAD" w:rsidR="00DC212B" w:rsidRPr="00601DF4" w:rsidRDefault="00601DF4" w:rsidP="00F85CF5">
      <w:pPr>
        <w:jc w:val="center"/>
        <w:rPr>
          <w:rFonts w:asciiTheme="minorHAnsi" w:hAnsiTheme="minorHAnsi" w:cstheme="minorHAnsi"/>
        </w:rPr>
      </w:pPr>
      <w:r w:rsidRPr="00F85CF5">
        <w:rPr>
          <w:rFonts w:asciiTheme="minorHAnsi" w:hAnsiTheme="minorHAnsi" w:cstheme="minorHAnsi"/>
          <w:b/>
        </w:rPr>
        <w:t>Guarantee</w:t>
      </w:r>
      <w:r w:rsidR="00323DC2">
        <w:rPr>
          <w:rFonts w:asciiTheme="minorHAnsi" w:hAnsiTheme="minorHAnsi" w:cstheme="minorHAnsi"/>
          <w:b/>
        </w:rPr>
        <w:t xml:space="preserve"> </w:t>
      </w:r>
      <w:r w:rsidR="00675FC6">
        <w:rPr>
          <w:rFonts w:asciiTheme="minorHAnsi" w:hAnsiTheme="minorHAnsi" w:cstheme="minorHAnsi"/>
          <w:b/>
        </w:rPr>
        <w:t>due</w:t>
      </w:r>
      <w:r w:rsidRPr="00F85CF5">
        <w:rPr>
          <w:rFonts w:asciiTheme="minorHAnsi" w:hAnsiTheme="minorHAnsi" w:cstheme="minorHAnsi"/>
          <w:b/>
        </w:rPr>
        <w:t xml:space="preserve"> 2 weeks before arrival date </w:t>
      </w:r>
      <w:r w:rsidR="004602C7" w:rsidRPr="00F85CF5">
        <w:rPr>
          <w:rFonts w:asciiTheme="minorHAnsi" w:hAnsiTheme="minorHAnsi" w:cstheme="minorHAnsi"/>
          <w:b/>
        </w:rPr>
        <w:t xml:space="preserve">of </w:t>
      </w:r>
      <w:proofErr w:type="gramStart"/>
      <w:r w:rsidR="004602C7" w:rsidRPr="00F85CF5">
        <w:rPr>
          <w:rFonts w:asciiTheme="minorHAnsi" w:hAnsiTheme="minorHAnsi" w:cstheme="minorHAnsi"/>
          <w:b/>
        </w:rPr>
        <w:t>group</w:t>
      </w:r>
      <w:proofErr w:type="gramEnd"/>
    </w:p>
    <w:p w14:paraId="5ECB36DB" w14:textId="77777777" w:rsidR="004602C7" w:rsidRDefault="004602C7" w:rsidP="00AE6DAC">
      <w:pPr>
        <w:rPr>
          <w:rFonts w:asciiTheme="minorHAnsi" w:hAnsiTheme="minorHAnsi" w:cstheme="minorHAnsi"/>
          <w:b/>
        </w:rPr>
      </w:pPr>
    </w:p>
    <w:p w14:paraId="791302C7" w14:textId="39D9C4B2" w:rsidR="00DC212B" w:rsidRPr="000E2B4F" w:rsidRDefault="009157C3" w:rsidP="00AE6DAC">
      <w:pPr>
        <w:rPr>
          <w:rFonts w:asciiTheme="minorHAnsi" w:hAnsiTheme="minorHAnsi" w:cstheme="minorHAnsi"/>
          <w:b/>
        </w:rPr>
      </w:pPr>
      <w:r w:rsidRPr="000E2B4F">
        <w:rPr>
          <w:rFonts w:asciiTheme="minorHAnsi" w:hAnsiTheme="minorHAnsi" w:cstheme="minorHAnsi"/>
          <w:b/>
        </w:rPr>
        <w:t>Meal Ticket</w:t>
      </w:r>
      <w:r w:rsidR="006B4E26" w:rsidRPr="000E2B4F">
        <w:rPr>
          <w:rFonts w:asciiTheme="minorHAnsi" w:hAnsiTheme="minorHAnsi" w:cstheme="minorHAnsi"/>
          <w:b/>
        </w:rPr>
        <w:t xml:space="preserve"> Information:</w:t>
      </w:r>
    </w:p>
    <w:p w14:paraId="233E14E5" w14:textId="7D5C8275" w:rsidR="006B4E26" w:rsidRPr="009157C3" w:rsidRDefault="00D9121E" w:rsidP="00AE6D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</w:t>
      </w:r>
      <w:r w:rsidR="003B6D4B">
        <w:rPr>
          <w:rFonts w:asciiTheme="minorHAnsi" w:hAnsiTheme="minorHAnsi" w:cstheme="minorHAnsi"/>
        </w:rPr>
        <w:t>Meal T</w:t>
      </w:r>
      <w:r w:rsidR="006B4E26" w:rsidRPr="009157C3">
        <w:rPr>
          <w:rFonts w:asciiTheme="minorHAnsi" w:hAnsiTheme="minorHAnsi" w:cstheme="minorHAnsi"/>
        </w:rPr>
        <w:t>icket is reusable. Each guest will need only one Meal Ticket per duration of stay.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1778"/>
        <w:gridCol w:w="3130"/>
        <w:gridCol w:w="2429"/>
      </w:tblGrid>
      <w:tr w:rsidR="006B4E26" w:rsidRPr="009157C3" w14:paraId="33E0DEE6" w14:textId="77777777" w:rsidTr="00601DF4">
        <w:trPr>
          <w:trHeight w:val="350"/>
        </w:trPr>
        <w:tc>
          <w:tcPr>
            <w:tcW w:w="2511" w:type="dxa"/>
            <w:shd w:val="clear" w:color="auto" w:fill="D9D9D9" w:themeFill="background1" w:themeFillShade="D9"/>
          </w:tcPr>
          <w:p w14:paraId="11EF1A39" w14:textId="5622163D" w:rsidR="006B4E26" w:rsidRPr="009157C3" w:rsidRDefault="009157C3" w:rsidP="00AE6D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Hall Guests</w:t>
            </w:r>
          </w:p>
        </w:tc>
        <w:tc>
          <w:tcPr>
            <w:tcW w:w="1827" w:type="dxa"/>
          </w:tcPr>
          <w:p w14:paraId="1CCDBFD8" w14:textId="13939276" w:rsidR="006B4E26" w:rsidRPr="009157C3" w:rsidRDefault="006B4E26" w:rsidP="00AE6D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89" w:type="dxa"/>
            <w:shd w:val="clear" w:color="auto" w:fill="D9D9D9" w:themeFill="background1" w:themeFillShade="D9"/>
          </w:tcPr>
          <w:p w14:paraId="1C4591B8" w14:textId="167A4F31" w:rsidR="006B4E26" w:rsidRPr="009157C3" w:rsidRDefault="006B4E26" w:rsidP="00AE6DAC">
            <w:pPr>
              <w:rPr>
                <w:rFonts w:asciiTheme="minorHAnsi" w:hAnsiTheme="minorHAnsi" w:cstheme="minorHAnsi"/>
              </w:rPr>
            </w:pPr>
            <w:r w:rsidRPr="009157C3">
              <w:rPr>
                <w:rFonts w:asciiTheme="minorHAnsi" w:hAnsiTheme="minorHAnsi" w:cstheme="minorHAnsi"/>
              </w:rPr>
              <w:t>Meal Tickets Requested</w:t>
            </w:r>
          </w:p>
        </w:tc>
        <w:tc>
          <w:tcPr>
            <w:tcW w:w="2499" w:type="dxa"/>
          </w:tcPr>
          <w:p w14:paraId="33F407ED" w14:textId="1F666334" w:rsidR="006B4E26" w:rsidRPr="009157C3" w:rsidRDefault="006B4E26" w:rsidP="00AE6DAC">
            <w:pPr>
              <w:rPr>
                <w:rFonts w:asciiTheme="minorHAnsi" w:hAnsiTheme="minorHAnsi" w:cstheme="minorHAnsi"/>
              </w:rPr>
            </w:pPr>
          </w:p>
        </w:tc>
      </w:tr>
    </w:tbl>
    <w:p w14:paraId="0BB5230E" w14:textId="77777777" w:rsidR="00D9121E" w:rsidRDefault="00D9121E" w:rsidP="00D9121E">
      <w:pPr>
        <w:rPr>
          <w:rFonts w:asciiTheme="minorHAnsi" w:hAnsiTheme="minorHAnsi" w:cstheme="minorHAnsi"/>
        </w:rPr>
      </w:pPr>
    </w:p>
    <w:p w14:paraId="2FC9D9BA" w14:textId="77777777" w:rsidR="00D9121E" w:rsidRPr="000E2B4F" w:rsidRDefault="00D9121E" w:rsidP="00D9121E">
      <w:pPr>
        <w:rPr>
          <w:rFonts w:asciiTheme="minorHAnsi" w:hAnsiTheme="minorHAnsi" w:cstheme="minorHAnsi"/>
          <w:b/>
        </w:rPr>
      </w:pPr>
      <w:r w:rsidRPr="000E2B4F">
        <w:rPr>
          <w:rFonts w:asciiTheme="minorHAnsi" w:hAnsiTheme="minorHAnsi" w:cstheme="minorHAnsi"/>
          <w:b/>
        </w:rPr>
        <w:t>Billing Information:</w:t>
      </w:r>
    </w:p>
    <w:p w14:paraId="74845588" w14:textId="77777777" w:rsidR="00D9121E" w:rsidRDefault="00D9121E" w:rsidP="00D73B65">
      <w:pPr>
        <w:ind w:right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Departmental IDT charges: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1925"/>
        <w:gridCol w:w="2720"/>
        <w:gridCol w:w="2438"/>
      </w:tblGrid>
      <w:tr w:rsidR="00D9121E" w:rsidRPr="009157C3" w14:paraId="201E4B21" w14:textId="77777777" w:rsidTr="00A73EAB">
        <w:trPr>
          <w:trHeight w:val="350"/>
        </w:trPr>
        <w:tc>
          <w:tcPr>
            <w:tcW w:w="2808" w:type="dxa"/>
            <w:shd w:val="clear" w:color="auto" w:fill="D9D9D9" w:themeFill="background1" w:themeFillShade="D9"/>
          </w:tcPr>
          <w:p w14:paraId="02A2FFD2" w14:textId="77777777" w:rsidR="00D9121E" w:rsidRPr="009157C3" w:rsidRDefault="00D9121E" w:rsidP="00D912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3CD9A1" w14:textId="77777777" w:rsidR="00D9121E" w:rsidRPr="009157C3" w:rsidRDefault="00D9121E" w:rsidP="00D912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Center</w:t>
            </w:r>
          </w:p>
        </w:tc>
        <w:tc>
          <w:tcPr>
            <w:tcW w:w="2826" w:type="dxa"/>
            <w:shd w:val="clear" w:color="auto" w:fill="D9D9D9" w:themeFill="background1" w:themeFillShade="D9"/>
          </w:tcPr>
          <w:p w14:paraId="3375D420" w14:textId="77777777" w:rsidR="00D9121E" w:rsidRPr="009157C3" w:rsidRDefault="00D9121E" w:rsidP="00D912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4A57A9EA" w14:textId="77777777" w:rsidR="00D9121E" w:rsidRPr="009157C3" w:rsidRDefault="00D9121E" w:rsidP="00D912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I/O</w:t>
            </w:r>
          </w:p>
        </w:tc>
      </w:tr>
      <w:tr w:rsidR="00D9121E" w:rsidRPr="009157C3" w14:paraId="6962C5CB" w14:textId="77777777" w:rsidTr="00D9121E">
        <w:trPr>
          <w:trHeight w:val="350"/>
        </w:trPr>
        <w:tc>
          <w:tcPr>
            <w:tcW w:w="2808" w:type="dxa"/>
          </w:tcPr>
          <w:p w14:paraId="4534F1A7" w14:textId="44E44BF1" w:rsidR="00D9121E" w:rsidRDefault="004F0E3D" w:rsidP="00D912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731600</w:t>
            </w:r>
          </w:p>
        </w:tc>
        <w:tc>
          <w:tcPr>
            <w:tcW w:w="1980" w:type="dxa"/>
          </w:tcPr>
          <w:p w14:paraId="1B276425" w14:textId="77777777" w:rsidR="00D9121E" w:rsidRPr="009157C3" w:rsidRDefault="00D9121E" w:rsidP="00D912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14:paraId="51399610" w14:textId="77777777" w:rsidR="00D9121E" w:rsidRDefault="00D9121E" w:rsidP="00D912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</w:tcPr>
          <w:p w14:paraId="293ECD9D" w14:textId="77777777" w:rsidR="00D9121E" w:rsidRPr="009157C3" w:rsidRDefault="00D9121E" w:rsidP="00D9121E">
            <w:pPr>
              <w:rPr>
                <w:rFonts w:asciiTheme="minorHAnsi" w:hAnsiTheme="minorHAnsi" w:cstheme="minorHAnsi"/>
              </w:rPr>
            </w:pPr>
          </w:p>
        </w:tc>
      </w:tr>
    </w:tbl>
    <w:p w14:paraId="7377A79E" w14:textId="77777777" w:rsidR="007A7ABE" w:rsidRDefault="007A7ABE" w:rsidP="007A7AB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no department IDT information is provided, meal charges will be invoiced to group address above.</w:t>
      </w:r>
    </w:p>
    <w:p w14:paraId="0D4ADAB6" w14:textId="77777777" w:rsidR="00D9121E" w:rsidRPr="009157C3" w:rsidRDefault="00D9121E" w:rsidP="00D9121E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C5A5214" w14:textId="6292B828" w:rsidR="009B3F0A" w:rsidRDefault="006B4E26" w:rsidP="00AE6DAC">
      <w:pPr>
        <w:rPr>
          <w:rFonts w:asciiTheme="minorHAnsi" w:hAnsiTheme="minorHAnsi" w:cstheme="minorHAnsi"/>
          <w:b/>
        </w:rPr>
      </w:pPr>
      <w:r w:rsidRPr="000E2B4F">
        <w:rPr>
          <w:rFonts w:asciiTheme="minorHAnsi" w:hAnsiTheme="minorHAnsi" w:cstheme="minorHAnsi"/>
          <w:b/>
        </w:rPr>
        <w:t xml:space="preserve">Daily Meal </w:t>
      </w:r>
      <w:r w:rsidR="009157C3" w:rsidRPr="000E2B4F">
        <w:rPr>
          <w:rFonts w:asciiTheme="minorHAnsi" w:hAnsiTheme="minorHAnsi" w:cstheme="minorHAnsi"/>
          <w:b/>
        </w:rPr>
        <w:t>Guarantee</w:t>
      </w:r>
      <w:r w:rsidRPr="009157C3">
        <w:rPr>
          <w:rFonts w:asciiTheme="minorHAnsi" w:hAnsiTheme="minorHAnsi" w:cstheme="minorHAnsi"/>
        </w:rPr>
        <w:t>:</w:t>
      </w:r>
      <w:r w:rsidR="009157C3" w:rsidRPr="009157C3">
        <w:rPr>
          <w:rFonts w:asciiTheme="minorHAnsi" w:hAnsiTheme="minorHAnsi" w:cstheme="minorHAnsi"/>
        </w:rPr>
        <w:t xml:space="preserve"> </w:t>
      </w:r>
      <w:r w:rsidR="009157C3" w:rsidRPr="00F10809">
        <w:rPr>
          <w:rFonts w:asciiTheme="minorHAnsi" w:hAnsiTheme="minorHAnsi" w:cstheme="minorHAnsi"/>
          <w:b/>
        </w:rPr>
        <w:t>(</w:t>
      </w:r>
      <w:r w:rsidRPr="00F10809">
        <w:rPr>
          <w:rFonts w:asciiTheme="minorHAnsi" w:hAnsiTheme="minorHAnsi" w:cstheme="minorHAnsi"/>
          <w:b/>
        </w:rPr>
        <w:t>Please indica</w:t>
      </w:r>
      <w:r w:rsidR="009157C3" w:rsidRPr="00F10809">
        <w:rPr>
          <w:rFonts w:asciiTheme="minorHAnsi" w:hAnsiTheme="minorHAnsi" w:cstheme="minorHAnsi"/>
          <w:b/>
        </w:rPr>
        <w:t>te the number of meals needed</w:t>
      </w:r>
      <w:r w:rsidRPr="00F10809">
        <w:rPr>
          <w:rFonts w:asciiTheme="minorHAnsi" w:hAnsiTheme="minorHAnsi" w:cstheme="minorHAnsi"/>
          <w:b/>
        </w:rPr>
        <w:t xml:space="preserve"> for each date of camp</w:t>
      </w:r>
      <w:r w:rsidR="00601DF4">
        <w:rPr>
          <w:rFonts w:asciiTheme="minorHAnsi" w:hAnsiTheme="minorHAnsi" w:cstheme="minorHAnsi"/>
          <w:b/>
        </w:rPr>
        <w:t>.</w:t>
      </w:r>
      <w:r w:rsidR="009157C3" w:rsidRPr="00F10809">
        <w:rPr>
          <w:rFonts w:asciiTheme="minorHAnsi" w:hAnsiTheme="minorHAnsi" w:cstheme="minorHAnsi"/>
          <w:b/>
        </w:rPr>
        <w:t>)</w:t>
      </w:r>
    </w:p>
    <w:p w14:paraId="6D60BE13" w14:textId="77777777" w:rsidR="009523B2" w:rsidRDefault="009523B2" w:rsidP="00AE6DAC">
      <w:pPr>
        <w:rPr>
          <w:rFonts w:asciiTheme="minorHAnsi" w:hAnsiTheme="minorHAnsi" w:cstheme="minorHAnsi"/>
        </w:rPr>
      </w:pPr>
    </w:p>
    <w:p w14:paraId="4DA1E37D" w14:textId="48961050" w:rsidR="00852A0A" w:rsidRDefault="005F31DB" w:rsidP="00DA2D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REMINDER: </w:t>
      </w:r>
      <w:r w:rsidR="002473DD" w:rsidRPr="00E6277E">
        <w:rPr>
          <w:rFonts w:asciiTheme="minorHAnsi" w:hAnsiTheme="minorHAnsi" w:cstheme="minorHAnsi"/>
          <w:sz w:val="20"/>
          <w:szCs w:val="20"/>
        </w:rPr>
        <w:t xml:space="preserve">Each camp must contact Chartwells to arrange for scheduling of their </w:t>
      </w:r>
      <w:proofErr w:type="gramStart"/>
      <w:r w:rsidR="002473DD" w:rsidRPr="00E6277E">
        <w:rPr>
          <w:rFonts w:asciiTheme="minorHAnsi" w:hAnsiTheme="minorHAnsi" w:cstheme="minorHAnsi"/>
          <w:sz w:val="20"/>
          <w:szCs w:val="20"/>
        </w:rPr>
        <w:t>meal times</w:t>
      </w:r>
      <w:proofErr w:type="gramEnd"/>
      <w:r w:rsidR="002473DD" w:rsidRPr="00E6277E">
        <w:rPr>
          <w:rFonts w:asciiTheme="minorHAnsi" w:hAnsiTheme="minorHAnsi" w:cstheme="minorHAnsi"/>
          <w:sz w:val="20"/>
          <w:szCs w:val="20"/>
        </w:rPr>
        <w:t xml:space="preserve"> during their stay. </w:t>
      </w:r>
      <w:r w:rsidRPr="00E6277E">
        <w:rPr>
          <w:rFonts w:asciiTheme="minorHAnsi" w:hAnsiTheme="minorHAnsi" w:cstheme="minorHAnsi"/>
          <w:sz w:val="20"/>
          <w:szCs w:val="20"/>
        </w:rPr>
        <w:t xml:space="preserve">Refer to the </w:t>
      </w:r>
      <w:r w:rsidRPr="00A5643B">
        <w:rPr>
          <w:rFonts w:asciiTheme="minorHAnsi" w:hAnsiTheme="minorHAnsi" w:cstheme="minorHAnsi"/>
          <w:b/>
          <w:sz w:val="20"/>
          <w:szCs w:val="20"/>
        </w:rPr>
        <w:t>Chartwel</w:t>
      </w:r>
      <w:r w:rsidR="00E6277E" w:rsidRPr="00A5643B">
        <w:rPr>
          <w:rFonts w:asciiTheme="minorHAnsi" w:hAnsiTheme="minorHAnsi" w:cstheme="minorHAnsi"/>
          <w:b/>
          <w:sz w:val="20"/>
          <w:szCs w:val="20"/>
        </w:rPr>
        <w:t>l</w:t>
      </w:r>
      <w:r w:rsidR="00601DF4">
        <w:rPr>
          <w:rFonts w:asciiTheme="minorHAnsi" w:hAnsiTheme="minorHAnsi" w:cstheme="minorHAnsi"/>
          <w:b/>
          <w:sz w:val="20"/>
          <w:szCs w:val="20"/>
        </w:rPr>
        <w:t xml:space="preserve">’s </w:t>
      </w:r>
      <w:r w:rsidR="00DA2D8D" w:rsidRPr="00A5643B">
        <w:rPr>
          <w:rFonts w:asciiTheme="minorHAnsi" w:hAnsiTheme="minorHAnsi" w:cstheme="minorHAnsi"/>
          <w:b/>
          <w:sz w:val="20"/>
          <w:szCs w:val="20"/>
        </w:rPr>
        <w:t>Summer Camp Meal Policy</w:t>
      </w:r>
      <w:r w:rsidR="00BF795A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F117A9">
        <w:rPr>
          <w:rFonts w:asciiTheme="minorHAnsi" w:hAnsiTheme="minorHAnsi" w:cstheme="minorHAnsi"/>
          <w:b/>
          <w:sz w:val="20"/>
          <w:szCs w:val="20"/>
        </w:rPr>
        <w:t>20</w:t>
      </w:r>
      <w:r w:rsidR="00601DF4">
        <w:rPr>
          <w:rFonts w:asciiTheme="minorHAnsi" w:hAnsiTheme="minorHAnsi" w:cstheme="minorHAnsi"/>
          <w:sz w:val="20"/>
          <w:szCs w:val="20"/>
        </w:rPr>
        <w:t xml:space="preserve"> also found on the Auxiliary Services website, </w:t>
      </w:r>
      <w:hyperlink r:id="rId7" w:history="1">
        <w:r w:rsidR="00601DF4" w:rsidRPr="00ED1AE3">
          <w:rPr>
            <w:rStyle w:val="Hyperlink"/>
            <w:rFonts w:asciiTheme="minorHAnsi" w:hAnsiTheme="minorHAnsi" w:cstheme="minorHAnsi"/>
            <w:sz w:val="20"/>
            <w:szCs w:val="20"/>
          </w:rPr>
          <w:t>http://www.auxiliaryservices.txstate.edu/services/dining.html</w:t>
        </w:r>
      </w:hyperlink>
    </w:p>
    <w:p w14:paraId="304E19C5" w14:textId="77777777" w:rsidR="002473DD" w:rsidRPr="009157C3" w:rsidRDefault="002473DD" w:rsidP="009157C3">
      <w:pPr>
        <w:rPr>
          <w:rFonts w:asciiTheme="minorHAnsi" w:hAnsiTheme="minorHAnsi" w:cstheme="minorHAnsi"/>
          <w:b/>
          <w:sz w:val="20"/>
          <w:szCs w:val="20"/>
        </w:rPr>
      </w:pPr>
    </w:p>
    <w:p w14:paraId="200B9DB6" w14:textId="63DF9446" w:rsidR="00A25C8E" w:rsidRPr="00A73EAB" w:rsidRDefault="009B205F" w:rsidP="009157C3">
      <w:pPr>
        <w:rPr>
          <w:rFonts w:asciiTheme="minorHAnsi" w:hAnsiTheme="minorHAnsi" w:cstheme="minorHAnsi"/>
          <w:b/>
        </w:rPr>
      </w:pPr>
      <w:r w:rsidRPr="00A73EAB">
        <w:rPr>
          <w:rFonts w:asciiTheme="minorHAnsi" w:hAnsiTheme="minorHAnsi" w:cstheme="minorHAnsi"/>
          <w:b/>
        </w:rPr>
        <w:t xml:space="preserve">June </w:t>
      </w:r>
      <w:r w:rsidR="00AF6F38" w:rsidRPr="00A73EAB">
        <w:rPr>
          <w:rFonts w:asciiTheme="minorHAnsi" w:hAnsiTheme="minorHAnsi" w:cstheme="minorHAnsi"/>
          <w:b/>
        </w:rPr>
        <w:t>20</w:t>
      </w:r>
      <w:r w:rsidR="00F117A9">
        <w:rPr>
          <w:rFonts w:asciiTheme="minorHAnsi" w:hAnsiTheme="minorHAnsi" w:cstheme="minorHAnsi"/>
          <w:b/>
        </w:rPr>
        <w:t>2</w:t>
      </w:r>
      <w:r w:rsidR="00330D2B">
        <w:rPr>
          <w:rFonts w:asciiTheme="minorHAnsi" w:hAnsiTheme="minorHAnsi" w:cstheme="minorHAnsi"/>
          <w:b/>
        </w:rPr>
        <w:t>1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548"/>
        <w:gridCol w:w="1620"/>
      </w:tblGrid>
      <w:tr w:rsidR="00A25C8E" w:rsidRPr="009157C3" w14:paraId="4EA3C1DE" w14:textId="77777777" w:rsidTr="00A73EAB">
        <w:tc>
          <w:tcPr>
            <w:tcW w:w="1368" w:type="dxa"/>
            <w:shd w:val="clear" w:color="auto" w:fill="D9D9D9" w:themeFill="background1" w:themeFillShade="D9"/>
          </w:tcPr>
          <w:p w14:paraId="78AE1DCA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b/>
                <w:sz w:val="20"/>
                <w:szCs w:val="20"/>
              </w:rPr>
              <w:t>Sunday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AB9C3F2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39EF49A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41AA20C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CC761A0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67F92AF6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F21886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b/>
                <w:sz w:val="20"/>
                <w:szCs w:val="20"/>
              </w:rPr>
              <w:t>Saturday</w:t>
            </w:r>
          </w:p>
        </w:tc>
      </w:tr>
      <w:tr w:rsidR="00A25C8E" w:rsidRPr="00981DDC" w14:paraId="5C37B780" w14:textId="77777777" w:rsidTr="008D35E1">
        <w:trPr>
          <w:trHeight w:val="998"/>
        </w:trPr>
        <w:tc>
          <w:tcPr>
            <w:tcW w:w="1368" w:type="dxa"/>
          </w:tcPr>
          <w:p w14:paraId="1FC03D3B" w14:textId="054F8C7A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2CF9CBAA" w14:textId="763909AC" w:rsidR="00695A90" w:rsidRPr="00981DDC" w:rsidRDefault="00AF6F38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695A90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7B513EC8" w14:textId="785D1883" w:rsidR="00A25C8E" w:rsidRPr="00981DDC" w:rsidRDefault="00981DDC" w:rsidP="00981D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</w:tc>
        <w:tc>
          <w:tcPr>
            <w:tcW w:w="1368" w:type="dxa"/>
          </w:tcPr>
          <w:p w14:paraId="7F21DAF5" w14:textId="0077FAE3" w:rsidR="00695A90" w:rsidRPr="00981DDC" w:rsidRDefault="00695A90" w:rsidP="00695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D9F74B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54F0CFB0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76E27663" w14:textId="1E28AA43" w:rsidR="00A25C8E" w:rsidRPr="00981DDC" w:rsidRDefault="00695A90" w:rsidP="008D3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</w:tc>
        <w:tc>
          <w:tcPr>
            <w:tcW w:w="1368" w:type="dxa"/>
          </w:tcPr>
          <w:p w14:paraId="6CDF6773" w14:textId="61217F58" w:rsidR="00695A90" w:rsidRPr="00981DDC" w:rsidRDefault="00330D2B" w:rsidP="00695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19095AC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32CABABB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68E4BE5B" w14:textId="19188CA2" w:rsidR="00A25C8E" w:rsidRPr="00981DDC" w:rsidRDefault="00695A90" w:rsidP="008D3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</w:tc>
        <w:tc>
          <w:tcPr>
            <w:tcW w:w="1368" w:type="dxa"/>
          </w:tcPr>
          <w:p w14:paraId="23B04BC3" w14:textId="130D800F" w:rsidR="00695A90" w:rsidRPr="00981DDC" w:rsidRDefault="00330D2B" w:rsidP="00695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D57435E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57C04A95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06FA2361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2A6795C8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89C8E85" w14:textId="1561773D" w:rsidR="00695A90" w:rsidRPr="00981DDC" w:rsidRDefault="00330D2B" w:rsidP="00695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79143F35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18C9CB9E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10952D84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62E9E2A2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6218D73" w14:textId="36CA4F9D" w:rsidR="00695A90" w:rsidRPr="00981DDC" w:rsidRDefault="00330D2B" w:rsidP="00695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03C240E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2E401E87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6CDFFB08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73276D30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1DA8A0" w14:textId="2D5DA63E" w:rsidR="00695A90" w:rsidRPr="00981DDC" w:rsidRDefault="00330D2B" w:rsidP="00695A9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1FDAD9CB" w14:textId="12718C45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E20828" w14:textId="5B0BFEED" w:rsidR="00695A90" w:rsidRPr="00981DDC" w:rsidRDefault="00AF6F38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695A90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5F5F9DFA" w14:textId="77777777" w:rsidR="00695A90" w:rsidRPr="00981DDC" w:rsidRDefault="00695A90" w:rsidP="00695A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464EE86F" w14:textId="77777777" w:rsidR="00A25C8E" w:rsidRPr="00981DDC" w:rsidRDefault="00A25C8E" w:rsidP="00981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C8E" w:rsidRPr="00981DDC" w14:paraId="4D51F3CF" w14:textId="77777777" w:rsidTr="00545641">
        <w:trPr>
          <w:trHeight w:val="1025"/>
        </w:trPr>
        <w:tc>
          <w:tcPr>
            <w:tcW w:w="1368" w:type="dxa"/>
          </w:tcPr>
          <w:p w14:paraId="608786C9" w14:textId="542952C5" w:rsidR="00A25C8E" w:rsidRPr="00981DDC" w:rsidRDefault="00330D2B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4A4AAC54" w14:textId="550CEFC5" w:rsidR="00A25C8E" w:rsidRPr="00981DDC" w:rsidRDefault="00FB57A8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DC1EE28" w14:textId="751324FE" w:rsidR="00A25C8E" w:rsidRPr="00981DDC" w:rsidRDefault="00AF6F38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A25C8E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3DA2DA1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4153CB2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DC6763F" w14:textId="0B50A185" w:rsidR="00A25C8E" w:rsidRPr="00981DDC" w:rsidRDefault="00330D2B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61B312D8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DE6DF02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D0610D8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CC0DC07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DC5BCCD" w14:textId="57F44DF3" w:rsidR="00A25C8E" w:rsidRPr="00981DDC" w:rsidRDefault="00330D2B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35E8F085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45FF54F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052AD1E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EC8346F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1906CAE" w14:textId="781DC6AE" w:rsidR="00A25C8E" w:rsidRPr="00981DDC" w:rsidRDefault="00330D2B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6CA6077B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79E355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7131237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1AE95C1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E4F840C" w14:textId="46AF93B6" w:rsidR="00E56099" w:rsidRDefault="00F117A9" w:rsidP="00E560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00CF0C70" w14:textId="1879A8DA" w:rsidR="00A25C8E" w:rsidRPr="00981DDC" w:rsidRDefault="00A25C8E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1CE3EE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960E0A0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4964430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3C2B05E" w14:textId="37DA6C88" w:rsidR="00A25C8E" w:rsidRPr="00981DDC" w:rsidRDefault="00F117A9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EF4D233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130D661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99D17A2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AA09E3B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E32B5B" w14:textId="15F7541F" w:rsidR="00A25C8E" w:rsidRPr="00981DDC" w:rsidRDefault="00F117A9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C030771" w14:textId="1E7FDF74" w:rsidR="00A25C8E" w:rsidRPr="00981DDC" w:rsidRDefault="00FB57A8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B415B88" w14:textId="4EA2F322" w:rsidR="00A25C8E" w:rsidRPr="00981DDC" w:rsidRDefault="00AF6F38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A25C8E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561564E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238EFBD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C8E" w:rsidRPr="00981DDC" w14:paraId="4D022F56" w14:textId="77777777" w:rsidTr="006C4A94">
        <w:tc>
          <w:tcPr>
            <w:tcW w:w="1368" w:type="dxa"/>
          </w:tcPr>
          <w:p w14:paraId="5C033758" w14:textId="0892A6A3" w:rsidR="00A25C8E" w:rsidRPr="00981DDC" w:rsidRDefault="00F117A9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71B6F4EA" w14:textId="77777777" w:rsidR="00AF6F38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C625977" w14:textId="24273236" w:rsidR="00A25C8E" w:rsidRPr="00981DDC" w:rsidRDefault="00AF6F38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A25C8E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8BA5BF3" w14:textId="1B561F4F" w:rsidR="00A25C8E" w:rsidRPr="00981DDC" w:rsidRDefault="00A25C8E" w:rsidP="009523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</w:p>
        </w:tc>
        <w:tc>
          <w:tcPr>
            <w:tcW w:w="1368" w:type="dxa"/>
          </w:tcPr>
          <w:p w14:paraId="40663F56" w14:textId="53B1B280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2D9899B7" w14:textId="51FBE095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24DC24B" w14:textId="21D2FFE4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2395A9" w14:textId="46E38786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C3122C6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40FF07B" w14:textId="6A6B95D4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895D66" w14:textId="0444D82F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B:</w:t>
            </w:r>
            <w:r w:rsidR="001A3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D0ED2B" w14:textId="275735E3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1A3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D8DDCD0" w14:textId="3D096EE9" w:rsidR="00A25C8E" w:rsidRPr="00981DDC" w:rsidRDefault="00A25C8E" w:rsidP="005456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1A3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523B2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14:paraId="465D1285" w14:textId="448E9558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B9C5500" w14:textId="05FE466E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B:</w:t>
            </w:r>
            <w:r w:rsidR="001A3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75D54A" w14:textId="742C8A8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L:</w:t>
            </w:r>
            <w:r w:rsidR="001A3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E844E20" w14:textId="701BF5CB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1A3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B5FE15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4E17161" w14:textId="161E7F87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7C7528E" w14:textId="5C076D90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B:</w:t>
            </w:r>
            <w:r w:rsidR="001A394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B6F3E5" w14:textId="24031FE1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9B757A8" w14:textId="26EACA2A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AA9C1A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13363A4" w14:textId="7BBE3162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B826E61" w14:textId="61573A46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B:</w:t>
            </w:r>
            <w:r w:rsidR="001A39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5D17D59" w14:textId="6A63764E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0C2676B" w14:textId="77777777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D065487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6E5A506" w14:textId="26A0884D" w:rsidR="00A25C8E" w:rsidRPr="00981DDC" w:rsidRDefault="00330D2B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14:paraId="32F892D3" w14:textId="0DF10F0C" w:rsidR="00A25C8E" w:rsidRPr="00981DDC" w:rsidRDefault="00A25C8E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525729C" w14:textId="56F4C90D" w:rsidR="00A25C8E" w:rsidRPr="00981DDC" w:rsidRDefault="00AF6F38" w:rsidP="006C4A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A25C8E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882CD12" w14:textId="26823FCB" w:rsidR="00A25C8E" w:rsidRPr="00981DDC" w:rsidRDefault="00A25C8E" w:rsidP="00981D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A25C8E" w:rsidRPr="00981DDC" w14:paraId="015ADDBB" w14:textId="77777777" w:rsidTr="006C4A94">
        <w:trPr>
          <w:trHeight w:val="1205"/>
        </w:trPr>
        <w:tc>
          <w:tcPr>
            <w:tcW w:w="1368" w:type="dxa"/>
          </w:tcPr>
          <w:p w14:paraId="67DEE38F" w14:textId="603B729B" w:rsidR="00A25C8E" w:rsidRPr="00981DDC" w:rsidRDefault="00F117A9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6CCCE5AC" w14:textId="2ECA3289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32FC3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93F9F0" w14:textId="19191F33" w:rsidR="00A25C8E" w:rsidRPr="00981DDC" w:rsidRDefault="00AF6F38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A25C8E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6E828CE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3723EA7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0DA6202" w14:textId="55496374" w:rsidR="00A25C8E" w:rsidRPr="00981DDC" w:rsidRDefault="00F117A9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4EEE2A9" w14:textId="04BE773D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B7A3181" w14:textId="19F11E0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9C9FFFA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56DD2B1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138A4F9" w14:textId="75FB7DF4" w:rsidR="00A25C8E" w:rsidRPr="00981DDC" w:rsidRDefault="00F117A9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51DA1AD" w14:textId="5219B53A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CD02CAF" w14:textId="3F4A653C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94F1050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931A5A0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0ABDFCB" w14:textId="66473C7E" w:rsidR="00A25C8E" w:rsidRPr="00981DDC" w:rsidRDefault="00F117A9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CB51B2D" w14:textId="241A8F9B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AE0828A" w14:textId="2A03FADC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1FCAA60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520C7DE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5A062D2" w14:textId="578FE236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54FBF498" w14:textId="3A8361A4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B:</w:t>
            </w:r>
            <w:r w:rsidR="001A394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0E3510B" w14:textId="5D45AE29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BA90D6F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F750728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77A06D55" w14:textId="2646AE2F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608F53FB" w14:textId="55375613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</w:p>
          <w:p w14:paraId="7595B8FE" w14:textId="46EE086B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BE6EF4C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576F660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D68A75" w14:textId="72647E1E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548A6C37" w14:textId="04E1F88D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665F48" w14:textId="5B4AC26F" w:rsidR="00A25C8E" w:rsidRPr="00981DDC" w:rsidRDefault="00AF6F38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A25C8E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B623D2D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2D1B007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C8E" w:rsidRPr="00981DDC" w14:paraId="04EFD764" w14:textId="77777777" w:rsidTr="006C4A94">
        <w:trPr>
          <w:trHeight w:val="1205"/>
        </w:trPr>
        <w:tc>
          <w:tcPr>
            <w:tcW w:w="1368" w:type="dxa"/>
          </w:tcPr>
          <w:p w14:paraId="15F8F29A" w14:textId="0C38BEE9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0A7FC31C" w14:textId="4EB15FB9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26CBAE3" w14:textId="758193DF" w:rsidR="00A25C8E" w:rsidRPr="00981DDC" w:rsidRDefault="00AF6F38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A25C8E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04A7105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2DE80D1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D00AE03" w14:textId="4D6856A1" w:rsidR="00A25C8E" w:rsidRPr="00981DDC" w:rsidRDefault="00695A90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4E209A62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3CF6DA7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7AE8784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D91C9B7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CF44780" w14:textId="2A6CEEAD" w:rsidR="00A25C8E" w:rsidRPr="00981DDC" w:rsidRDefault="00330D2B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14:paraId="0267C110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16621D5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62CC9DD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F48F9D4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DA50BFD" w14:textId="02F2CAC0" w:rsidR="00A25C8E" w:rsidRPr="00981DDC" w:rsidRDefault="00330D2B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14:paraId="4FC9B7CF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089D644F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91DD197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7FE4BBF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1ACB993" w14:textId="1F643311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8186A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0AD7671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9A5C861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80530B0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2A29CF18" w14:textId="554646F5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FA8890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655C2AC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31A0976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8E9F0EB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CC6DA5" w14:textId="67EAD052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971999" w14:textId="46A83099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1BDE76F" w14:textId="757C77BA" w:rsidR="00A25C8E" w:rsidRPr="00981DDC" w:rsidRDefault="00AF6F38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="00A25C8E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1D6479E6" w14:textId="77777777" w:rsidR="00A25C8E" w:rsidRPr="00981DDC" w:rsidRDefault="00A25C8E" w:rsidP="00A25C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  <w:r w:rsidR="00FB57A8"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2A527AD" w14:textId="77777777" w:rsidR="00A25C8E" w:rsidRPr="00981DDC" w:rsidRDefault="00A25C8E" w:rsidP="006C4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CB7E12" w14:textId="4758D469" w:rsidR="000E2B4F" w:rsidRPr="00A73EAB" w:rsidRDefault="00AF6F38" w:rsidP="00D73B65">
      <w:pPr>
        <w:rPr>
          <w:rFonts w:asciiTheme="minorHAnsi" w:hAnsiTheme="minorHAnsi" w:cstheme="minorHAnsi"/>
          <w:b/>
        </w:rPr>
      </w:pPr>
      <w:r w:rsidRPr="00A73EAB">
        <w:rPr>
          <w:rFonts w:asciiTheme="minorHAnsi" w:hAnsiTheme="minorHAnsi" w:cstheme="minorHAnsi"/>
          <w:b/>
        </w:rPr>
        <w:lastRenderedPageBreak/>
        <w:t>July 20</w:t>
      </w:r>
      <w:r w:rsidR="00DF66D1">
        <w:rPr>
          <w:rFonts w:asciiTheme="minorHAnsi" w:hAnsiTheme="minorHAnsi" w:cstheme="minorHAnsi"/>
          <w:b/>
        </w:rPr>
        <w:t>2</w:t>
      </w:r>
      <w:r w:rsidR="00330D2B">
        <w:rPr>
          <w:rFonts w:asciiTheme="minorHAnsi" w:hAnsiTheme="minorHAnsi" w:cstheme="minorHAnsi"/>
          <w:b/>
        </w:rPr>
        <w:t>1</w:t>
      </w: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368"/>
        <w:gridCol w:w="1368"/>
        <w:gridCol w:w="1368"/>
        <w:gridCol w:w="1368"/>
        <w:gridCol w:w="1548"/>
        <w:gridCol w:w="1620"/>
      </w:tblGrid>
      <w:tr w:rsidR="00AF6F38" w:rsidRPr="007A7ABE" w14:paraId="460BCC53" w14:textId="77777777" w:rsidTr="00A73EAB">
        <w:tc>
          <w:tcPr>
            <w:tcW w:w="1368" w:type="dxa"/>
            <w:shd w:val="clear" w:color="auto" w:fill="D9D9D9" w:themeFill="background1" w:themeFillShade="D9"/>
          </w:tcPr>
          <w:p w14:paraId="5C18C9A8" w14:textId="77777777" w:rsidR="00AF6F38" w:rsidRPr="007A7ABE" w:rsidRDefault="00AF6F38" w:rsidP="00AF6F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ABE">
              <w:rPr>
                <w:rFonts w:asciiTheme="minorHAnsi" w:hAnsiTheme="minorHAnsi" w:cstheme="minorHAnsi"/>
                <w:b/>
                <w:sz w:val="20"/>
                <w:szCs w:val="20"/>
              </w:rPr>
              <w:t>Sunday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DFD116A" w14:textId="77777777" w:rsidR="00AF6F38" w:rsidRPr="007A7ABE" w:rsidRDefault="00AF6F38" w:rsidP="00AF6F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ABE">
              <w:rPr>
                <w:rFonts w:asciiTheme="minorHAnsi" w:hAnsiTheme="minorHAnsi"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091F21D" w14:textId="77777777" w:rsidR="00AF6F38" w:rsidRPr="007A7ABE" w:rsidRDefault="00AF6F38" w:rsidP="00AF6F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ABE">
              <w:rPr>
                <w:rFonts w:asciiTheme="minorHAnsi" w:hAnsiTheme="minorHAnsi"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A021DDF" w14:textId="77777777" w:rsidR="00AF6F38" w:rsidRPr="007A7ABE" w:rsidRDefault="00AF6F38" w:rsidP="00AF6F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ABE">
              <w:rPr>
                <w:rFonts w:asciiTheme="minorHAnsi" w:hAnsiTheme="minorHAnsi"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E40DDF5" w14:textId="77777777" w:rsidR="00AF6F38" w:rsidRPr="007A7ABE" w:rsidRDefault="00AF6F38" w:rsidP="00AF6F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ABE">
              <w:rPr>
                <w:rFonts w:asciiTheme="minorHAnsi" w:hAnsiTheme="minorHAnsi"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498FFA10" w14:textId="77777777" w:rsidR="00AF6F38" w:rsidRPr="007A7ABE" w:rsidRDefault="00AF6F38" w:rsidP="00AF6F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ABE">
              <w:rPr>
                <w:rFonts w:asciiTheme="minorHAnsi" w:hAnsiTheme="minorHAnsi"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790D9B" w14:textId="77777777" w:rsidR="00AF6F38" w:rsidRPr="007A7ABE" w:rsidRDefault="00AF6F38" w:rsidP="00AF6F3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7ABE">
              <w:rPr>
                <w:rFonts w:asciiTheme="minorHAnsi" w:hAnsiTheme="minorHAnsi" w:cstheme="minorHAnsi"/>
                <w:b/>
                <w:sz w:val="20"/>
                <w:szCs w:val="20"/>
              </w:rPr>
              <w:t>Saturday</w:t>
            </w:r>
          </w:p>
        </w:tc>
      </w:tr>
      <w:tr w:rsidR="00AF6F38" w:rsidRPr="00981DDC" w14:paraId="7FDD0D29" w14:textId="77777777" w:rsidTr="00AF6F38">
        <w:trPr>
          <w:trHeight w:val="980"/>
        </w:trPr>
        <w:tc>
          <w:tcPr>
            <w:tcW w:w="1368" w:type="dxa"/>
          </w:tcPr>
          <w:p w14:paraId="4DAA5DE6" w14:textId="1039F42E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E120EA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26B87B1D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0E57D3AA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5A5FE936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82AF42" w14:textId="1A59311A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A4D5F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50C6F98C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7C6046FF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1490AE5C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D7DAD82" w14:textId="6ABD623F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75FC8A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2E660955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1B80DB7F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397153E7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BACAAAC" w14:textId="1348259D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E42FD3" w14:textId="2189F101" w:rsidR="00675FC6" w:rsidRPr="00675FC6" w:rsidRDefault="00675FC6" w:rsidP="0067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FC6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2E0BA724" w14:textId="77777777" w:rsidR="00675FC6" w:rsidRPr="00675FC6" w:rsidRDefault="00675FC6" w:rsidP="0067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FC6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2ADFB5A1" w14:textId="1017E2BA" w:rsidR="00AF6F38" w:rsidRPr="00981DDC" w:rsidRDefault="00675FC6" w:rsidP="00675F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FC6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6347BCD3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223D49A" w14:textId="5903FBF6" w:rsidR="00AF6F38" w:rsidRPr="00981DDC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54DACE26" w14:textId="77777777" w:rsidR="00F117A9" w:rsidRPr="00F117A9" w:rsidRDefault="00F117A9" w:rsidP="00F11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7A9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692375B9" w14:textId="77777777" w:rsidR="00F117A9" w:rsidRPr="00F117A9" w:rsidRDefault="00F117A9" w:rsidP="00F11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7A9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0353DDA9" w14:textId="106825F5" w:rsidR="00AF6F38" w:rsidRPr="00981DDC" w:rsidRDefault="00F117A9" w:rsidP="00F117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17A9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436B4BE6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64B968B" w14:textId="76FF6DF3" w:rsidR="00AF6F38" w:rsidRPr="00981DDC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CDB10C4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1B1EE082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0A97A2A3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7646FEA9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A877F9" w14:textId="240E574D" w:rsidR="00652A30" w:rsidRPr="00981DDC" w:rsidRDefault="00330D2B" w:rsidP="00652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280F629A" w14:textId="1204C373" w:rsidR="00652A30" w:rsidRPr="00981DDC" w:rsidRDefault="00652A30" w:rsidP="00652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71466AEF" w14:textId="113AC9B3" w:rsidR="00652A30" w:rsidRPr="00981DDC" w:rsidRDefault="00652A30" w:rsidP="00652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BRU</w:t>
            </w: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  <w:p w14:paraId="35814D7C" w14:textId="77777777" w:rsidR="00652A30" w:rsidRPr="00981DDC" w:rsidRDefault="00652A30" w:rsidP="00652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0CDFC6DF" w14:textId="77777777" w:rsidR="00AF6F38" w:rsidRPr="00981DDC" w:rsidRDefault="00AF6F38" w:rsidP="00652A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38" w:rsidRPr="00981DDC" w14:paraId="38B28997" w14:textId="77777777" w:rsidTr="00AF6F38">
        <w:trPr>
          <w:trHeight w:val="872"/>
        </w:trPr>
        <w:tc>
          <w:tcPr>
            <w:tcW w:w="1368" w:type="dxa"/>
          </w:tcPr>
          <w:p w14:paraId="5E4EC7EB" w14:textId="5D7702EB" w:rsidR="00AF6F38" w:rsidRPr="00981DDC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F585D1D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4BF8D3BD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23DFC7F6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5B06FB16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5DB6936" w14:textId="5CBEF3FC" w:rsidR="00AF6F38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D2CE97B" w14:textId="77777777" w:rsidR="00E56099" w:rsidRPr="00E56099" w:rsidRDefault="00E56099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1F06074D" w14:textId="77777777" w:rsidR="00E56099" w:rsidRPr="00E56099" w:rsidRDefault="00E56099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1F866692" w14:textId="4552D2DD" w:rsidR="008D35E1" w:rsidRPr="00981DDC" w:rsidRDefault="00E56099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5F8B17F5" w14:textId="5C3460D1" w:rsidR="00AF6F38" w:rsidRPr="00981DDC" w:rsidRDefault="00AF6F38" w:rsidP="008D35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62300BF" w14:textId="18D5937E" w:rsidR="00AF6F38" w:rsidRPr="00981DDC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64E3EFF5" w14:textId="77777777" w:rsidR="00AF6F38" w:rsidRDefault="00A575EA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B:</w:t>
            </w:r>
          </w:p>
          <w:p w14:paraId="2967EB14" w14:textId="77777777" w:rsidR="00A575EA" w:rsidRDefault="00A575EA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L:</w:t>
            </w:r>
          </w:p>
          <w:p w14:paraId="6E4BE3E1" w14:textId="5844EAD1" w:rsidR="00A575EA" w:rsidRPr="00981DDC" w:rsidRDefault="00A575EA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D:</w:t>
            </w:r>
          </w:p>
        </w:tc>
        <w:tc>
          <w:tcPr>
            <w:tcW w:w="1368" w:type="dxa"/>
          </w:tcPr>
          <w:p w14:paraId="70722712" w14:textId="0129C650" w:rsidR="00AF6F38" w:rsidRPr="00981DDC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6651D2F3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6C16A664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3BFA3CAB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09F64D28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8FAB3A0" w14:textId="17568FC4" w:rsidR="00AF6F38" w:rsidRPr="00981DDC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54C9CE86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5D04DCDE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1E9A29F6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1B4878C5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464DCC19" w14:textId="338CC539" w:rsidR="00AF6F38" w:rsidRPr="00981DDC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319BAD34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3C5080BA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77673B6E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4E5FDF53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075070" w14:textId="7DC88F48" w:rsidR="00AF6F38" w:rsidRPr="00981DDC" w:rsidRDefault="00541C2E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66A5B7FF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E908D45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0A8895E4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34EB0F31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38" w:rsidRPr="00981DDC" w14:paraId="5D917822" w14:textId="77777777" w:rsidTr="00AF6F38">
        <w:tc>
          <w:tcPr>
            <w:tcW w:w="1368" w:type="dxa"/>
          </w:tcPr>
          <w:p w14:paraId="345547F0" w14:textId="7FEBA269" w:rsidR="00AF6F38" w:rsidRPr="00981DDC" w:rsidRDefault="00541C2E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46B5931C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3ED9799B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</w:t>
            </w:r>
          </w:p>
          <w:p w14:paraId="381B0062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03FB6482" w14:textId="77777777" w:rsidR="00AF6F38" w:rsidRPr="00981DDC" w:rsidRDefault="00AF6F38" w:rsidP="00981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E4B719E" w14:textId="7AB5E12E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0F52A28D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7032C121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 </w:t>
            </w:r>
          </w:p>
          <w:p w14:paraId="6627FAE2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 </w:t>
            </w:r>
          </w:p>
          <w:p w14:paraId="26D09F86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848EFA" w14:textId="630A0CE4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746DE89B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 </w:t>
            </w:r>
          </w:p>
          <w:p w14:paraId="37816FB4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 </w:t>
            </w:r>
          </w:p>
          <w:p w14:paraId="7BA72DB8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 </w:t>
            </w:r>
          </w:p>
          <w:p w14:paraId="5791EA2C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3D17D6B" w14:textId="18BA647A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66C526C5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 </w:t>
            </w:r>
          </w:p>
          <w:p w14:paraId="346D368C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5CD270AD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 </w:t>
            </w:r>
          </w:p>
          <w:p w14:paraId="10397232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6DE975F" w14:textId="306AFBD4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2461DBA0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 </w:t>
            </w:r>
          </w:p>
          <w:p w14:paraId="593340DF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1E4C8A3F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  </w:t>
            </w:r>
          </w:p>
          <w:p w14:paraId="7960678D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271962B" w14:textId="596AF2AD" w:rsidR="00AF6F38" w:rsidRPr="00981DDC" w:rsidRDefault="00675FC6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5A9AB288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 </w:t>
            </w:r>
          </w:p>
          <w:p w14:paraId="7BBFED1D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0CF85CFC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 </w:t>
            </w:r>
          </w:p>
          <w:p w14:paraId="2F13F54E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B68F4C" w14:textId="727C7383" w:rsidR="00AF6F38" w:rsidRPr="00981DDC" w:rsidRDefault="008F766A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15A427E9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559BCC31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54F556A1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771E3984" w14:textId="77777777" w:rsidR="00AF6F38" w:rsidRPr="00981DDC" w:rsidRDefault="00AF6F38" w:rsidP="00981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38" w:rsidRPr="00981DDC" w14:paraId="2C3959E0" w14:textId="77777777" w:rsidTr="00AF6F38">
        <w:trPr>
          <w:trHeight w:val="1205"/>
        </w:trPr>
        <w:tc>
          <w:tcPr>
            <w:tcW w:w="1368" w:type="dxa"/>
          </w:tcPr>
          <w:p w14:paraId="30BAA1DF" w14:textId="5B673515" w:rsidR="00AF6F38" w:rsidRPr="00981DDC" w:rsidRDefault="008F766A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02E0A29C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ECAEFCB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4A5E36A2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1B62C763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787CEF9" w14:textId="7294B6BC" w:rsidR="00AF6F38" w:rsidRPr="00981DDC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14:paraId="701BEE29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7A8C9493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7E2CCB00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1774CC18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76C66964" w14:textId="1EE397AA" w:rsidR="00AF6F38" w:rsidRPr="00981DDC" w:rsidRDefault="00541C2E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34C615C5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2E3DE489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17751791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0215C735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887F234" w14:textId="133ED26E" w:rsidR="00AF6F38" w:rsidRPr="00981DDC" w:rsidRDefault="00541C2E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32638657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2F259318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4F88D13D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4ED002FA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D0F074A" w14:textId="73E67CAD" w:rsidR="00AF6F38" w:rsidRPr="00981DDC" w:rsidRDefault="00541C2E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64976CE2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2039137D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48AD5FC7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3E402611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3E012CAC" w14:textId="6D34B5D9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4E1B9BCC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</w:t>
            </w:r>
          </w:p>
          <w:p w14:paraId="1434CEBC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48EBABCF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142AEFCE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3E6FE0" w14:textId="6A8A505E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4C56CD80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39167B45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2E83E2C1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149ED40B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6F38" w:rsidRPr="00981DDC" w14:paraId="753E0593" w14:textId="77777777" w:rsidTr="00AF6F38">
        <w:trPr>
          <w:trHeight w:val="1205"/>
        </w:trPr>
        <w:tc>
          <w:tcPr>
            <w:tcW w:w="1368" w:type="dxa"/>
          </w:tcPr>
          <w:p w14:paraId="2F39C2D6" w14:textId="2B2F62C0" w:rsidR="00AF6F38" w:rsidRPr="00981DDC" w:rsidRDefault="00541C2E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55F46B20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1CBE8D3C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553CEBC5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1D2DCE84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15871A7" w14:textId="26F75836" w:rsidR="00AF6F38" w:rsidRPr="00981DDC" w:rsidRDefault="00675FC6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390CC306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39A28F3A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2C5D8567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1AD39863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289CAE2" w14:textId="68C8E964" w:rsidR="00AF6F38" w:rsidRPr="00981DDC" w:rsidRDefault="008F766A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3B390D6E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16C4F9D3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1DB0C45C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2169B373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F15F4D4" w14:textId="097552BE" w:rsidR="00AF6F38" w:rsidRPr="00981DDC" w:rsidRDefault="008F766A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385E4FBE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15260710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6EE9BEE3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184CEEA6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14:paraId="5A6C043C" w14:textId="71A7B521" w:rsidR="00AF6F38" w:rsidRPr="00981DDC" w:rsidRDefault="00330D2B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  <w:p w14:paraId="7CEB58E5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6BBE46FE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7DB67D93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5CFC619E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5939D5EB" w14:textId="311E4435" w:rsidR="00AF6F38" w:rsidRPr="00981DDC" w:rsidRDefault="008F766A" w:rsidP="00D371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30D2B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14:paraId="1AD08B50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4D7D47F7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5A3EA8A5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30D89A95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AF1B67" w14:textId="7AC7ED59" w:rsidR="00AF6F38" w:rsidRPr="00981DDC" w:rsidRDefault="00330D2B" w:rsidP="00E560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14:paraId="58BAE6A7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152F8344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5ACB8A8A" w14:textId="77777777" w:rsidR="00AF6F38" w:rsidRPr="00981DDC" w:rsidRDefault="00AF6F38" w:rsidP="00AF6F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  <w:p w14:paraId="4D8EAADF" w14:textId="77777777" w:rsidR="00AF6F38" w:rsidRPr="00981DDC" w:rsidRDefault="00AF6F38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35E1" w:rsidRPr="00981DDC" w14:paraId="3B327184" w14:textId="77777777" w:rsidTr="00AF6F38">
        <w:trPr>
          <w:trHeight w:val="1205"/>
        </w:trPr>
        <w:tc>
          <w:tcPr>
            <w:tcW w:w="1368" w:type="dxa"/>
          </w:tcPr>
          <w:p w14:paraId="4150B07B" w14:textId="798C944B" w:rsidR="008D35E1" w:rsidRDefault="008D35E1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F26EA" w14:textId="77777777" w:rsidR="008D35E1" w:rsidRDefault="008D35E1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D4BCBE" w14:textId="77777777" w:rsidR="008D35E1" w:rsidRPr="00981DDC" w:rsidRDefault="008D35E1" w:rsidP="008D3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7FFFF9DF" w14:textId="1959A7C8" w:rsidR="008D35E1" w:rsidRPr="00981DDC" w:rsidRDefault="008D35E1" w:rsidP="008D35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</w:p>
        </w:tc>
        <w:tc>
          <w:tcPr>
            <w:tcW w:w="1368" w:type="dxa"/>
          </w:tcPr>
          <w:p w14:paraId="37EE798F" w14:textId="3B06E3B4" w:rsidR="008D35E1" w:rsidRDefault="008D35E1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180C03" w14:textId="77777777" w:rsidR="00E56099" w:rsidRPr="00E56099" w:rsidRDefault="00E56099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40917F0B" w14:textId="77777777" w:rsidR="00E56099" w:rsidRPr="00E56099" w:rsidRDefault="00E56099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1A21E875" w14:textId="28C3AC6D" w:rsidR="00E56099" w:rsidRPr="00981DDC" w:rsidRDefault="00E56099" w:rsidP="00E56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</w:tc>
        <w:tc>
          <w:tcPr>
            <w:tcW w:w="1368" w:type="dxa"/>
          </w:tcPr>
          <w:p w14:paraId="68D75D14" w14:textId="77777777" w:rsidR="008D35E1" w:rsidRDefault="008D35E1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F87894" w14:textId="77777777" w:rsidR="004170DC" w:rsidRPr="00E56099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0F3691AC" w14:textId="77777777" w:rsidR="004170DC" w:rsidRPr="00E56099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21DFA181" w14:textId="3B7F2709" w:rsidR="004170DC" w:rsidRPr="00981DDC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</w:tc>
        <w:tc>
          <w:tcPr>
            <w:tcW w:w="1368" w:type="dxa"/>
          </w:tcPr>
          <w:p w14:paraId="3A3E2BEA" w14:textId="77777777" w:rsidR="008D35E1" w:rsidRDefault="008D35E1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49F1A8" w14:textId="77777777" w:rsidR="004170DC" w:rsidRPr="00E56099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0BC8766D" w14:textId="77777777" w:rsidR="004170DC" w:rsidRPr="00E56099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1B4392E7" w14:textId="2473F683" w:rsidR="004170DC" w:rsidRPr="00981DDC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</w:tc>
        <w:tc>
          <w:tcPr>
            <w:tcW w:w="1368" w:type="dxa"/>
          </w:tcPr>
          <w:p w14:paraId="09443746" w14:textId="77777777" w:rsidR="008D35E1" w:rsidRDefault="008D35E1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0920BE" w14:textId="77777777" w:rsidR="004170DC" w:rsidRPr="00E56099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0E39E83A" w14:textId="77777777" w:rsidR="004170DC" w:rsidRPr="00E56099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0A6774DF" w14:textId="5E8EAC52" w:rsidR="004170DC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</w:tc>
        <w:tc>
          <w:tcPr>
            <w:tcW w:w="1548" w:type="dxa"/>
          </w:tcPr>
          <w:p w14:paraId="16DE2520" w14:textId="77777777" w:rsidR="008D35E1" w:rsidRDefault="008D35E1" w:rsidP="00D371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DB9E5" w14:textId="77777777" w:rsidR="004170DC" w:rsidRPr="00E56099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B:   </w:t>
            </w:r>
          </w:p>
          <w:p w14:paraId="17716175" w14:textId="77777777" w:rsidR="004170DC" w:rsidRPr="00E56099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L:   </w:t>
            </w:r>
          </w:p>
          <w:p w14:paraId="3DFB5765" w14:textId="73B4821E" w:rsidR="004170DC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6099">
              <w:rPr>
                <w:rFonts w:asciiTheme="minorHAnsi" w:hAnsiTheme="minorHAnsi" w:cstheme="minorHAnsi"/>
                <w:sz w:val="20"/>
                <w:szCs w:val="20"/>
              </w:rPr>
              <w:t xml:space="preserve">D:  </w:t>
            </w:r>
          </w:p>
        </w:tc>
        <w:tc>
          <w:tcPr>
            <w:tcW w:w="1620" w:type="dxa"/>
          </w:tcPr>
          <w:p w14:paraId="23AC4F9C" w14:textId="77777777" w:rsidR="008D35E1" w:rsidRDefault="008D35E1" w:rsidP="00AF6F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16DDB" w14:textId="77777777" w:rsidR="004170DC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B317B" w14:textId="082057B5" w:rsidR="004170DC" w:rsidRPr="00981DDC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 xml:space="preserve">BRU:   </w:t>
            </w:r>
          </w:p>
          <w:p w14:paraId="6E5482FF" w14:textId="46961E97" w:rsidR="004170DC" w:rsidRDefault="004170DC" w:rsidP="004170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DDC">
              <w:rPr>
                <w:rFonts w:asciiTheme="minorHAnsi" w:hAnsiTheme="minorHAnsi" w:cstheme="minorHAnsi"/>
                <w:sz w:val="20"/>
                <w:szCs w:val="20"/>
              </w:rPr>
              <w:t>D:</w:t>
            </w:r>
          </w:p>
        </w:tc>
      </w:tr>
    </w:tbl>
    <w:p w14:paraId="0DCB4131" w14:textId="77777777" w:rsidR="000E2B4F" w:rsidRPr="00981DDC" w:rsidRDefault="000E2B4F" w:rsidP="00A25C8E">
      <w:pPr>
        <w:rPr>
          <w:rFonts w:asciiTheme="minorHAnsi" w:hAnsiTheme="minorHAnsi" w:cstheme="minorHAnsi"/>
          <w:sz w:val="20"/>
          <w:szCs w:val="20"/>
        </w:rPr>
      </w:pPr>
    </w:p>
    <w:p w14:paraId="20443A4C" w14:textId="785A5A54" w:rsidR="000E2B4F" w:rsidRPr="00D73B65" w:rsidRDefault="0045690C" w:rsidP="00A25C8E">
      <w:pPr>
        <w:rPr>
          <w:rFonts w:asciiTheme="minorHAnsi" w:hAnsiTheme="minorHAnsi" w:cstheme="minorHAnsi"/>
          <w:b/>
          <w:sz w:val="20"/>
          <w:szCs w:val="20"/>
        </w:rPr>
      </w:pPr>
      <w:r w:rsidRPr="00D73B65">
        <w:rPr>
          <w:rFonts w:asciiTheme="minorHAnsi" w:hAnsiTheme="minorHAnsi" w:cstheme="minorHAnsi"/>
          <w:b/>
          <w:sz w:val="20"/>
          <w:szCs w:val="20"/>
        </w:rPr>
        <w:t>Meals will be billed according to the meals requested on the guarantee or actual meals taken</w:t>
      </w:r>
      <w:r w:rsidR="003B6D4B" w:rsidRPr="00D73B65">
        <w:rPr>
          <w:rFonts w:asciiTheme="minorHAnsi" w:hAnsiTheme="minorHAnsi" w:cstheme="minorHAnsi"/>
          <w:b/>
          <w:sz w:val="20"/>
          <w:szCs w:val="20"/>
        </w:rPr>
        <w:t>,</w:t>
      </w:r>
      <w:r w:rsidRPr="00D73B65">
        <w:rPr>
          <w:rFonts w:asciiTheme="minorHAnsi" w:hAnsiTheme="minorHAnsi" w:cstheme="minorHAnsi"/>
          <w:b/>
          <w:sz w:val="20"/>
          <w:szCs w:val="20"/>
        </w:rPr>
        <w:t xml:space="preserve"> whichever is greater. </w:t>
      </w:r>
    </w:p>
    <w:p w14:paraId="4E1A4ADA" w14:textId="77777777" w:rsidR="002473DD" w:rsidRPr="00D73B65" w:rsidRDefault="002473DD" w:rsidP="002473DD">
      <w:pPr>
        <w:rPr>
          <w:rFonts w:asciiTheme="minorHAnsi" w:hAnsiTheme="minorHAnsi" w:cstheme="minorHAnsi"/>
          <w:sz w:val="20"/>
          <w:szCs w:val="20"/>
        </w:rPr>
      </w:pPr>
    </w:p>
    <w:p w14:paraId="718673ED" w14:textId="1342D077" w:rsidR="002473DD" w:rsidRPr="00D73B65" w:rsidRDefault="002473DD" w:rsidP="002473DD">
      <w:pPr>
        <w:rPr>
          <w:rFonts w:asciiTheme="minorHAnsi" w:hAnsiTheme="minorHAnsi" w:cstheme="minorHAnsi"/>
          <w:sz w:val="20"/>
          <w:szCs w:val="20"/>
        </w:rPr>
      </w:pPr>
      <w:r w:rsidRPr="00D73B65">
        <w:rPr>
          <w:rFonts w:asciiTheme="minorHAnsi" w:hAnsiTheme="minorHAnsi" w:cstheme="minorHAnsi"/>
          <w:b/>
          <w:sz w:val="20"/>
          <w:szCs w:val="20"/>
        </w:rPr>
        <w:t>Summer Conference meal rates:</w:t>
      </w:r>
      <w:r w:rsidR="00541C2E">
        <w:rPr>
          <w:rFonts w:asciiTheme="minorHAnsi" w:hAnsiTheme="minorHAnsi" w:cstheme="minorHAnsi"/>
          <w:sz w:val="20"/>
          <w:szCs w:val="20"/>
        </w:rPr>
        <w:t xml:space="preserve"> </w:t>
      </w:r>
      <w:r w:rsidR="00541C2E">
        <w:rPr>
          <w:rFonts w:asciiTheme="minorHAnsi" w:hAnsiTheme="minorHAnsi" w:cstheme="minorHAnsi"/>
          <w:sz w:val="20"/>
          <w:szCs w:val="20"/>
        </w:rPr>
        <w:tab/>
        <w:t>Breakfast- $6.</w:t>
      </w:r>
      <w:r w:rsidR="008A493B">
        <w:rPr>
          <w:rFonts w:asciiTheme="minorHAnsi" w:hAnsiTheme="minorHAnsi" w:cstheme="minorHAnsi"/>
          <w:sz w:val="20"/>
          <w:szCs w:val="20"/>
        </w:rPr>
        <w:t>60</w:t>
      </w:r>
      <w:r w:rsidRPr="00D73B65">
        <w:rPr>
          <w:rFonts w:asciiTheme="minorHAnsi" w:hAnsiTheme="minorHAnsi" w:cstheme="minorHAnsi"/>
          <w:sz w:val="20"/>
          <w:szCs w:val="20"/>
        </w:rPr>
        <w:t>, Brunch/Lunch- $</w:t>
      </w:r>
      <w:r w:rsidR="008A493B">
        <w:rPr>
          <w:rFonts w:asciiTheme="minorHAnsi" w:hAnsiTheme="minorHAnsi" w:cstheme="minorHAnsi"/>
          <w:sz w:val="20"/>
          <w:szCs w:val="20"/>
        </w:rPr>
        <w:t>7.15</w:t>
      </w:r>
      <w:r w:rsidRPr="00D73B65">
        <w:rPr>
          <w:rFonts w:asciiTheme="minorHAnsi" w:hAnsiTheme="minorHAnsi" w:cstheme="minorHAnsi"/>
          <w:sz w:val="20"/>
          <w:szCs w:val="20"/>
        </w:rPr>
        <w:t>, Dinner- $</w:t>
      </w:r>
      <w:r w:rsidR="008F766A">
        <w:rPr>
          <w:rFonts w:asciiTheme="minorHAnsi" w:hAnsiTheme="minorHAnsi" w:cstheme="minorHAnsi"/>
          <w:sz w:val="20"/>
          <w:szCs w:val="20"/>
        </w:rPr>
        <w:t>8.</w:t>
      </w:r>
      <w:r w:rsidR="008A493B">
        <w:rPr>
          <w:rFonts w:asciiTheme="minorHAnsi" w:hAnsiTheme="minorHAnsi" w:cstheme="minorHAnsi"/>
          <w:sz w:val="20"/>
          <w:szCs w:val="20"/>
        </w:rPr>
        <w:t>65</w:t>
      </w:r>
      <w:r w:rsidRPr="00D73B65">
        <w:rPr>
          <w:rFonts w:asciiTheme="minorHAnsi" w:hAnsiTheme="minorHAnsi" w:cstheme="minorHAnsi"/>
          <w:sz w:val="20"/>
          <w:szCs w:val="20"/>
        </w:rPr>
        <w:t>.</w:t>
      </w:r>
    </w:p>
    <w:p w14:paraId="0752F5EC" w14:textId="77777777" w:rsidR="00545641" w:rsidRDefault="00545641" w:rsidP="00545641">
      <w:pPr>
        <w:rPr>
          <w:rFonts w:asciiTheme="minorHAnsi" w:hAnsiTheme="minorHAnsi" w:cstheme="minorHAnsi"/>
          <w:b/>
          <w:sz w:val="20"/>
          <w:szCs w:val="20"/>
        </w:rPr>
      </w:pPr>
    </w:p>
    <w:p w14:paraId="5D044188" w14:textId="5DFC9883" w:rsidR="00545641" w:rsidRDefault="00545641" w:rsidP="0054564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NOTE: </w:t>
      </w:r>
      <w:r w:rsidR="00DD326D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Over count</w:t>
      </w:r>
      <w:r w:rsidR="00DD326D">
        <w:rPr>
          <w:rFonts w:asciiTheme="minorHAnsi" w:hAnsiTheme="minorHAnsi" w:cstheme="minorHAnsi"/>
          <w:b/>
          <w:sz w:val="20"/>
          <w:szCs w:val="20"/>
        </w:rPr>
        <w:t xml:space="preserve"> meals above the 10% guaranteed for meals under 100 count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326D">
        <w:rPr>
          <w:rFonts w:asciiTheme="minorHAnsi" w:hAnsiTheme="minorHAnsi" w:cstheme="minorHAnsi"/>
          <w:b/>
          <w:sz w:val="20"/>
          <w:szCs w:val="20"/>
        </w:rPr>
        <w:t xml:space="preserve">and Over count meals above the 5% guaranteed for meals over 101 count </w:t>
      </w:r>
      <w:r>
        <w:rPr>
          <w:rFonts w:asciiTheme="minorHAnsi" w:hAnsiTheme="minorHAnsi" w:cstheme="minorHAnsi"/>
          <w:b/>
          <w:sz w:val="20"/>
          <w:szCs w:val="20"/>
        </w:rPr>
        <w:t>will be charge</w:t>
      </w:r>
      <w:r w:rsidR="00541C2E">
        <w:rPr>
          <w:rFonts w:asciiTheme="minorHAnsi" w:hAnsiTheme="minorHAnsi" w:cstheme="minorHAnsi"/>
          <w:b/>
          <w:sz w:val="20"/>
          <w:szCs w:val="20"/>
        </w:rPr>
        <w:t xml:space="preserve">d the regular door rate </w:t>
      </w:r>
      <w:r w:rsidR="00541C2E" w:rsidRPr="00E82EEE">
        <w:rPr>
          <w:rFonts w:asciiTheme="minorHAnsi" w:hAnsiTheme="minorHAnsi" w:cstheme="minorHAnsi"/>
          <w:b/>
          <w:sz w:val="20"/>
          <w:szCs w:val="20"/>
        </w:rPr>
        <w:t>(B-$7.</w:t>
      </w:r>
      <w:r w:rsidR="00F001FC">
        <w:rPr>
          <w:rFonts w:asciiTheme="minorHAnsi" w:hAnsiTheme="minorHAnsi" w:cstheme="minorHAnsi"/>
          <w:b/>
          <w:sz w:val="20"/>
          <w:szCs w:val="20"/>
        </w:rPr>
        <w:t>69</w:t>
      </w:r>
      <w:r w:rsidR="00541C2E" w:rsidRPr="00E82EEE">
        <w:rPr>
          <w:rFonts w:asciiTheme="minorHAnsi" w:hAnsiTheme="minorHAnsi" w:cstheme="minorHAnsi"/>
          <w:b/>
          <w:sz w:val="20"/>
          <w:szCs w:val="20"/>
        </w:rPr>
        <w:t>, L/BR-$</w:t>
      </w:r>
      <w:r w:rsidR="008A493B" w:rsidRPr="00E82EEE">
        <w:rPr>
          <w:rFonts w:asciiTheme="minorHAnsi" w:hAnsiTheme="minorHAnsi" w:cstheme="minorHAnsi"/>
          <w:b/>
          <w:sz w:val="20"/>
          <w:szCs w:val="20"/>
        </w:rPr>
        <w:t>9.</w:t>
      </w:r>
      <w:r w:rsidR="00F001FC">
        <w:rPr>
          <w:rFonts w:asciiTheme="minorHAnsi" w:hAnsiTheme="minorHAnsi" w:cstheme="minorHAnsi"/>
          <w:b/>
          <w:sz w:val="20"/>
          <w:szCs w:val="20"/>
        </w:rPr>
        <w:t>69</w:t>
      </w:r>
      <w:r w:rsidR="00541C2E" w:rsidRPr="00E82EEE">
        <w:rPr>
          <w:rFonts w:asciiTheme="minorHAnsi" w:hAnsiTheme="minorHAnsi" w:cstheme="minorHAnsi"/>
          <w:b/>
          <w:sz w:val="20"/>
          <w:szCs w:val="20"/>
        </w:rPr>
        <w:t>, D-$9.</w:t>
      </w:r>
      <w:r w:rsidR="008A493B" w:rsidRPr="00E82EEE">
        <w:rPr>
          <w:rFonts w:asciiTheme="minorHAnsi" w:hAnsiTheme="minorHAnsi" w:cstheme="minorHAnsi"/>
          <w:b/>
          <w:sz w:val="20"/>
          <w:szCs w:val="20"/>
        </w:rPr>
        <w:t>9</w:t>
      </w:r>
      <w:r w:rsidR="00F001FC">
        <w:rPr>
          <w:rFonts w:asciiTheme="minorHAnsi" w:hAnsiTheme="minorHAnsi" w:cstheme="minorHAnsi"/>
          <w:b/>
          <w:sz w:val="20"/>
          <w:szCs w:val="20"/>
        </w:rPr>
        <w:t>9</w:t>
      </w:r>
      <w:r>
        <w:rPr>
          <w:rFonts w:asciiTheme="minorHAnsi" w:hAnsiTheme="minorHAnsi" w:cstheme="minorHAnsi"/>
          <w:b/>
          <w:sz w:val="20"/>
          <w:szCs w:val="20"/>
        </w:rPr>
        <w:t xml:space="preserve">) on over count meals. Example: Group guaranteed 200 Lunch shows up with 221 will be charged door rate for the 21 meals. </w:t>
      </w:r>
    </w:p>
    <w:p w14:paraId="747D3E49" w14:textId="08AD73CC" w:rsidR="000E2B4F" w:rsidRPr="00D73B65" w:rsidRDefault="000E2B4F" w:rsidP="00A25C8E">
      <w:pPr>
        <w:rPr>
          <w:rFonts w:asciiTheme="minorHAnsi" w:hAnsiTheme="minorHAnsi" w:cstheme="minorHAnsi"/>
          <w:b/>
          <w:sz w:val="20"/>
          <w:szCs w:val="20"/>
        </w:rPr>
      </w:pPr>
    </w:p>
    <w:p w14:paraId="23CB3ED5" w14:textId="12206578" w:rsidR="00E02B78" w:rsidRPr="00F244D4" w:rsidRDefault="00E02B78" w:rsidP="00A25C8E">
      <w:pPr>
        <w:rPr>
          <w:rFonts w:asciiTheme="minorHAnsi" w:hAnsiTheme="minorHAnsi" w:cstheme="minorHAnsi"/>
          <w:sz w:val="20"/>
          <w:szCs w:val="20"/>
        </w:rPr>
      </w:pPr>
      <w:r w:rsidRPr="00F244D4">
        <w:rPr>
          <w:rFonts w:asciiTheme="minorHAnsi" w:hAnsiTheme="minorHAnsi" w:cstheme="minorHAnsi"/>
          <w:b/>
          <w:sz w:val="20"/>
          <w:szCs w:val="20"/>
        </w:rPr>
        <w:t>Meal Ticket Distribution</w:t>
      </w:r>
      <w:r w:rsidRPr="00F244D4">
        <w:rPr>
          <w:rFonts w:asciiTheme="minorHAnsi" w:hAnsiTheme="minorHAnsi" w:cstheme="minorHAnsi"/>
          <w:sz w:val="20"/>
          <w:szCs w:val="20"/>
        </w:rPr>
        <w:t>: (to be completed upon camp receipt of meal tickets)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97"/>
        <w:gridCol w:w="2753"/>
        <w:gridCol w:w="2429"/>
      </w:tblGrid>
      <w:tr w:rsidR="00BB6D6A" w:rsidRPr="00981DDC" w14:paraId="2D786CFC" w14:textId="77777777" w:rsidTr="00A73EAB">
        <w:trPr>
          <w:trHeight w:val="350"/>
        </w:trPr>
        <w:tc>
          <w:tcPr>
            <w:tcW w:w="2808" w:type="dxa"/>
            <w:shd w:val="clear" w:color="auto" w:fill="D9D9D9" w:themeFill="background1" w:themeFillShade="D9"/>
          </w:tcPr>
          <w:p w14:paraId="3F53747A" w14:textId="1D5B8E7D" w:rsidR="00BB6D6A" w:rsidRPr="00981DDC" w:rsidRDefault="00BB6D6A" w:rsidP="00BB6D6A">
            <w:pPr>
              <w:rPr>
                <w:rFonts w:asciiTheme="minorHAnsi" w:hAnsiTheme="minorHAnsi" w:cstheme="minorHAnsi"/>
              </w:rPr>
            </w:pPr>
            <w:r w:rsidRPr="00981DDC">
              <w:rPr>
                <w:rFonts w:asciiTheme="minorHAnsi" w:hAnsiTheme="minorHAnsi" w:cstheme="minorHAnsi"/>
              </w:rPr>
              <w:t>Qty of Meal Tickets Issued</w:t>
            </w:r>
          </w:p>
        </w:tc>
        <w:tc>
          <w:tcPr>
            <w:tcW w:w="1980" w:type="dxa"/>
          </w:tcPr>
          <w:p w14:paraId="7FA83E37" w14:textId="77777777" w:rsidR="00BB6D6A" w:rsidRPr="00981DDC" w:rsidRDefault="00BB6D6A" w:rsidP="00BB6D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7467B246" w14:textId="02B38EB0" w:rsidR="00BB6D6A" w:rsidRPr="00981DDC" w:rsidRDefault="00D9121E" w:rsidP="00BB6D6A">
            <w:pPr>
              <w:rPr>
                <w:rFonts w:asciiTheme="minorHAnsi" w:hAnsiTheme="minorHAnsi" w:cstheme="minorHAnsi"/>
              </w:rPr>
            </w:pPr>
            <w:r w:rsidRPr="00981DDC">
              <w:rPr>
                <w:rFonts w:asciiTheme="minorHAnsi" w:hAnsiTheme="minorHAnsi" w:cstheme="minorHAnsi"/>
              </w:rPr>
              <w:t>Received By (Print Name)</w:t>
            </w:r>
          </w:p>
        </w:tc>
        <w:tc>
          <w:tcPr>
            <w:tcW w:w="2538" w:type="dxa"/>
          </w:tcPr>
          <w:p w14:paraId="492F0FA8" w14:textId="77777777" w:rsidR="00BB6D6A" w:rsidRPr="00981DDC" w:rsidRDefault="00BB6D6A" w:rsidP="00BB6D6A">
            <w:pPr>
              <w:rPr>
                <w:rFonts w:asciiTheme="minorHAnsi" w:hAnsiTheme="minorHAnsi" w:cstheme="minorHAnsi"/>
              </w:rPr>
            </w:pPr>
          </w:p>
        </w:tc>
      </w:tr>
      <w:tr w:rsidR="00BB6D6A" w:rsidRPr="00981DDC" w14:paraId="7CF1ADB7" w14:textId="77777777" w:rsidTr="00A73EAB">
        <w:trPr>
          <w:trHeight w:val="350"/>
        </w:trPr>
        <w:tc>
          <w:tcPr>
            <w:tcW w:w="2808" w:type="dxa"/>
            <w:shd w:val="clear" w:color="auto" w:fill="D9D9D9" w:themeFill="background1" w:themeFillShade="D9"/>
          </w:tcPr>
          <w:p w14:paraId="7CA8E6B6" w14:textId="5EA24FB9" w:rsidR="00BB6D6A" w:rsidRPr="00981DDC" w:rsidRDefault="00BB6D6A" w:rsidP="00BB6D6A">
            <w:pPr>
              <w:rPr>
                <w:rFonts w:asciiTheme="minorHAnsi" w:hAnsiTheme="minorHAnsi" w:cstheme="minorHAnsi"/>
              </w:rPr>
            </w:pPr>
            <w:r w:rsidRPr="00981DDC">
              <w:rPr>
                <w:rFonts w:asciiTheme="minorHAnsi" w:hAnsiTheme="minorHAnsi" w:cstheme="minorHAnsi"/>
              </w:rPr>
              <w:t>Date Picked Up</w:t>
            </w:r>
          </w:p>
        </w:tc>
        <w:tc>
          <w:tcPr>
            <w:tcW w:w="1980" w:type="dxa"/>
          </w:tcPr>
          <w:p w14:paraId="76A7C5DB" w14:textId="77777777" w:rsidR="00BB6D6A" w:rsidRPr="00981DDC" w:rsidRDefault="00BB6D6A" w:rsidP="00BB6D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  <w:shd w:val="clear" w:color="auto" w:fill="D9D9D9" w:themeFill="background1" w:themeFillShade="D9"/>
          </w:tcPr>
          <w:p w14:paraId="1D5E5893" w14:textId="36905E4E" w:rsidR="00BB6D6A" w:rsidRPr="00A73EAB" w:rsidRDefault="00D9121E" w:rsidP="00BB6D6A">
            <w:pPr>
              <w:rPr>
                <w:rFonts w:asciiTheme="minorHAnsi" w:hAnsiTheme="minorHAnsi" w:cstheme="minorHAnsi"/>
                <w:b/>
              </w:rPr>
            </w:pPr>
            <w:r w:rsidRPr="00A73EAB">
              <w:rPr>
                <w:rFonts w:asciiTheme="minorHAnsi" w:hAnsiTheme="minorHAnsi" w:cstheme="minorHAnsi"/>
                <w:b/>
              </w:rPr>
              <w:t>Signature</w:t>
            </w:r>
            <w:r w:rsidR="00CB0FC6">
              <w:rPr>
                <w:rFonts w:asciiTheme="minorHAnsi" w:hAnsiTheme="minorHAnsi" w:cstheme="minorHAnsi"/>
                <w:b/>
              </w:rPr>
              <w:t xml:space="preserve"> (Required)</w:t>
            </w:r>
          </w:p>
        </w:tc>
        <w:tc>
          <w:tcPr>
            <w:tcW w:w="2538" w:type="dxa"/>
          </w:tcPr>
          <w:p w14:paraId="4778B62D" w14:textId="77777777" w:rsidR="00BB6D6A" w:rsidRPr="00981DDC" w:rsidRDefault="00BB6D6A" w:rsidP="00BB6D6A">
            <w:pPr>
              <w:rPr>
                <w:rFonts w:asciiTheme="minorHAnsi" w:hAnsiTheme="minorHAnsi" w:cstheme="minorHAnsi"/>
              </w:rPr>
            </w:pPr>
          </w:p>
        </w:tc>
      </w:tr>
    </w:tbl>
    <w:p w14:paraId="360907E1" w14:textId="77777777" w:rsidR="00D9121E" w:rsidRDefault="00D9121E" w:rsidP="004F2398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C90E5C6" w14:textId="30E16E41" w:rsidR="005F664E" w:rsidRDefault="00E02B78" w:rsidP="005F664E">
      <w:pPr>
        <w:rPr>
          <w:rFonts w:asciiTheme="minorHAnsi" w:hAnsiTheme="minorHAnsi" w:cstheme="minorHAnsi"/>
          <w:b/>
          <w:sz w:val="20"/>
          <w:szCs w:val="20"/>
        </w:rPr>
      </w:pPr>
      <w:r w:rsidRPr="00D73B65">
        <w:rPr>
          <w:rFonts w:asciiTheme="minorHAnsi" w:hAnsiTheme="minorHAnsi" w:cstheme="minorHAnsi"/>
          <w:sz w:val="20"/>
          <w:szCs w:val="20"/>
        </w:rPr>
        <w:t xml:space="preserve">Return completed form to </w:t>
      </w:r>
      <w:r w:rsidRPr="00D73B65">
        <w:rPr>
          <w:rFonts w:asciiTheme="minorHAnsi" w:hAnsiTheme="minorHAnsi" w:cstheme="minorHAnsi"/>
          <w:b/>
          <w:sz w:val="20"/>
          <w:szCs w:val="20"/>
        </w:rPr>
        <w:t xml:space="preserve">Administrative Assistant, Mary Alice Gonzales at </w:t>
      </w:r>
      <w:hyperlink r:id="rId8" w:history="1">
        <w:r w:rsidRPr="00D73B65">
          <w:rPr>
            <w:rStyle w:val="Hyperlink"/>
            <w:rFonts w:asciiTheme="minorHAnsi" w:hAnsiTheme="minorHAnsi" w:cstheme="minorHAnsi"/>
            <w:b/>
            <w:sz w:val="20"/>
            <w:szCs w:val="20"/>
          </w:rPr>
          <w:t>mg02@txstate.edu</w:t>
        </w:r>
      </w:hyperlink>
      <w:r w:rsidRPr="00D73B65">
        <w:rPr>
          <w:rFonts w:asciiTheme="minorHAnsi" w:hAnsiTheme="minorHAnsi" w:cstheme="minorHAnsi"/>
          <w:sz w:val="20"/>
          <w:szCs w:val="20"/>
        </w:rPr>
        <w:t xml:space="preserve"> with the Auxiliary Services department. </w:t>
      </w:r>
      <w:r w:rsidR="005F664E" w:rsidRPr="00D73B65">
        <w:rPr>
          <w:rFonts w:asciiTheme="minorHAnsi" w:hAnsiTheme="minorHAnsi" w:cstheme="minorHAnsi"/>
          <w:sz w:val="20"/>
          <w:szCs w:val="20"/>
        </w:rPr>
        <w:t>Please direct any questions on guarantee changes</w:t>
      </w:r>
      <w:r w:rsidR="003B4736" w:rsidRPr="00D73B65">
        <w:rPr>
          <w:rFonts w:asciiTheme="minorHAnsi" w:hAnsiTheme="minorHAnsi" w:cstheme="minorHAnsi"/>
          <w:sz w:val="20"/>
          <w:szCs w:val="20"/>
        </w:rPr>
        <w:t>, cancel</w:t>
      </w:r>
      <w:r w:rsidR="003B6D4B" w:rsidRPr="00D73B65">
        <w:rPr>
          <w:rFonts w:asciiTheme="minorHAnsi" w:hAnsiTheme="minorHAnsi" w:cstheme="minorHAnsi"/>
          <w:sz w:val="20"/>
          <w:szCs w:val="20"/>
        </w:rPr>
        <w:t>l</w:t>
      </w:r>
      <w:r w:rsidR="003B4736" w:rsidRPr="00D73B65">
        <w:rPr>
          <w:rFonts w:asciiTheme="minorHAnsi" w:hAnsiTheme="minorHAnsi" w:cstheme="minorHAnsi"/>
          <w:sz w:val="20"/>
          <w:szCs w:val="20"/>
        </w:rPr>
        <w:t>ations</w:t>
      </w:r>
      <w:r w:rsidR="005F664E" w:rsidRPr="00D73B65">
        <w:rPr>
          <w:rFonts w:asciiTheme="minorHAnsi" w:hAnsiTheme="minorHAnsi" w:cstheme="minorHAnsi"/>
          <w:sz w:val="20"/>
          <w:szCs w:val="20"/>
        </w:rPr>
        <w:t xml:space="preserve"> or billing ques</w:t>
      </w:r>
      <w:r w:rsidR="003B4736" w:rsidRPr="00D73B65">
        <w:rPr>
          <w:rFonts w:asciiTheme="minorHAnsi" w:hAnsiTheme="minorHAnsi" w:cstheme="minorHAnsi"/>
          <w:sz w:val="20"/>
          <w:szCs w:val="20"/>
        </w:rPr>
        <w:t xml:space="preserve">tions to </w:t>
      </w:r>
      <w:r w:rsidR="00CC5DB4" w:rsidRPr="00D73B65">
        <w:rPr>
          <w:rFonts w:asciiTheme="minorHAnsi" w:hAnsiTheme="minorHAnsi" w:cstheme="minorHAnsi"/>
          <w:sz w:val="20"/>
          <w:szCs w:val="20"/>
        </w:rPr>
        <w:t>our office</w:t>
      </w:r>
      <w:r w:rsidR="003E5F75" w:rsidRPr="00D73B65">
        <w:rPr>
          <w:rFonts w:asciiTheme="minorHAnsi" w:hAnsiTheme="minorHAnsi" w:cstheme="minorHAnsi"/>
          <w:b/>
          <w:sz w:val="20"/>
          <w:szCs w:val="20"/>
        </w:rPr>
        <w:t>:</w:t>
      </w:r>
    </w:p>
    <w:p w14:paraId="534F7972" w14:textId="77777777" w:rsidR="00D73B65" w:rsidRPr="00D73B65" w:rsidRDefault="00D73B65" w:rsidP="005F664E">
      <w:pPr>
        <w:rPr>
          <w:rFonts w:asciiTheme="minorHAnsi" w:hAnsiTheme="minorHAnsi" w:cstheme="minorHAnsi"/>
          <w:b/>
          <w:sz w:val="20"/>
          <w:szCs w:val="20"/>
        </w:rPr>
      </w:pPr>
    </w:p>
    <w:p w14:paraId="23279337" w14:textId="77777777" w:rsidR="003B4736" w:rsidRDefault="003B4736" w:rsidP="00EE7C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Texas State University</w:t>
      </w:r>
    </w:p>
    <w:p w14:paraId="454AAD4D" w14:textId="40476D70" w:rsidR="005F664E" w:rsidRDefault="005F664E" w:rsidP="00EE7C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Auxiliary Services</w:t>
      </w:r>
    </w:p>
    <w:p w14:paraId="49121350" w14:textId="77777777" w:rsidR="003B4736" w:rsidRDefault="003B4736" w:rsidP="00EE7C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601 University Drive</w:t>
      </w:r>
    </w:p>
    <w:p w14:paraId="0843E117" w14:textId="33E2E4F5" w:rsidR="005F664E" w:rsidRPr="00D76977" w:rsidRDefault="00D76977" w:rsidP="00EE7CA4">
      <w:pPr>
        <w:jc w:val="center"/>
        <w:rPr>
          <w:rFonts w:asciiTheme="minorHAnsi" w:hAnsiTheme="minorHAnsi" w:cstheme="minorHAnsi"/>
          <w:b/>
          <w:color w:val="00B0F0"/>
        </w:rPr>
      </w:pPr>
      <w:r w:rsidRPr="00D76977">
        <w:rPr>
          <w:rFonts w:asciiTheme="minorHAnsi" w:hAnsiTheme="minorHAnsi" w:cstheme="minorHAnsi"/>
          <w:b/>
          <w:color w:val="00B0F0"/>
        </w:rPr>
        <w:t>J.C. Kellam</w:t>
      </w:r>
      <w:r w:rsidR="005F664E" w:rsidRPr="00D76977">
        <w:rPr>
          <w:rFonts w:asciiTheme="minorHAnsi" w:hAnsiTheme="minorHAnsi" w:cstheme="minorHAnsi"/>
          <w:b/>
          <w:color w:val="00B0F0"/>
        </w:rPr>
        <w:t xml:space="preserve">, Room </w:t>
      </w:r>
      <w:r w:rsidRPr="00D76977">
        <w:rPr>
          <w:rFonts w:asciiTheme="minorHAnsi" w:hAnsiTheme="minorHAnsi" w:cstheme="minorHAnsi"/>
          <w:b/>
          <w:color w:val="00B0F0"/>
        </w:rPr>
        <w:t>589</w:t>
      </w:r>
    </w:p>
    <w:p w14:paraId="549416A9" w14:textId="7B730EE3" w:rsidR="003E5F75" w:rsidRDefault="003E5F75" w:rsidP="00EE7C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San Marcos, TX 78666</w:t>
      </w:r>
    </w:p>
    <w:p w14:paraId="50362889" w14:textId="0F250E48" w:rsidR="003E5F75" w:rsidRDefault="003E5F75" w:rsidP="00EE7C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Phone: 512-245-2585</w:t>
      </w:r>
    </w:p>
    <w:p w14:paraId="3646AA2D" w14:textId="080F1D98" w:rsidR="000B09D4" w:rsidRDefault="008A3A20" w:rsidP="00E02B78">
      <w:pPr>
        <w:jc w:val="center"/>
        <w:rPr>
          <w:rFonts w:asciiTheme="minorHAnsi" w:hAnsiTheme="minorHAnsi" w:cstheme="minorHAnsi"/>
          <w:b/>
        </w:rPr>
      </w:pPr>
      <w:r w:rsidRPr="003B6D4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EBCB1" wp14:editId="7D4297DD">
                <wp:simplePos x="0" y="0"/>
                <wp:positionH relativeFrom="column">
                  <wp:posOffset>-131445</wp:posOffset>
                </wp:positionH>
                <wp:positionV relativeFrom="paragraph">
                  <wp:posOffset>208915</wp:posOffset>
                </wp:positionV>
                <wp:extent cx="281940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0526A" w14:textId="59E9E6A8" w:rsidR="00051D6E" w:rsidRDefault="00051D6E">
                            <w:r>
                              <w:t>Ticket Nos: _________to___________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EB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35pt;margin-top:16.45pt;width:22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" fillcolor="#d8d8d8 [2732]">
                <v:textbox style="mso-fit-shape-to-text:t">
                  <w:txbxContent>
                    <w:p w14:paraId="2970526A" w14:textId="59E9E6A8" w:rsidR="00051D6E" w:rsidRDefault="00051D6E">
                      <w:r>
                        <w:t>Ticket Nos: _________to___________</w:t>
                      </w:r>
                    </w:p>
                  </w:txbxContent>
                </v:textbox>
              </v:shape>
            </w:pict>
          </mc:Fallback>
        </mc:AlternateContent>
      </w:r>
      <w:r w:rsidR="003E5F75">
        <w:rPr>
          <w:rFonts w:asciiTheme="minorHAnsi" w:hAnsiTheme="minorHAnsi" w:cstheme="minorHAnsi"/>
          <w:b/>
        </w:rPr>
        <w:t>Fax: 512-245-8222</w:t>
      </w:r>
    </w:p>
    <w:sectPr w:rsidR="000B09D4" w:rsidSect="00AB0FF8">
      <w:pgSz w:w="12240" w:h="15840"/>
      <w:pgMar w:top="432" w:right="1267" w:bottom="576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C14A" w14:textId="77777777" w:rsidR="00051D6E" w:rsidRDefault="00051D6E" w:rsidP="000E2B4F">
      <w:r>
        <w:separator/>
      </w:r>
    </w:p>
  </w:endnote>
  <w:endnote w:type="continuationSeparator" w:id="0">
    <w:p w14:paraId="4DC5F437" w14:textId="77777777" w:rsidR="00051D6E" w:rsidRDefault="00051D6E" w:rsidP="000E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5B2E" w14:textId="77777777" w:rsidR="00051D6E" w:rsidRDefault="00051D6E" w:rsidP="000E2B4F">
      <w:r>
        <w:separator/>
      </w:r>
    </w:p>
  </w:footnote>
  <w:footnote w:type="continuationSeparator" w:id="0">
    <w:p w14:paraId="6232D812" w14:textId="77777777" w:rsidR="00051D6E" w:rsidRDefault="00051D6E" w:rsidP="000E2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38DC"/>
    <w:multiLevelType w:val="hybridMultilevel"/>
    <w:tmpl w:val="FC423A50"/>
    <w:lvl w:ilvl="0" w:tplc="74461E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21026"/>
    <w:multiLevelType w:val="hybridMultilevel"/>
    <w:tmpl w:val="B78265DA"/>
    <w:lvl w:ilvl="0" w:tplc="3A04F5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98"/>
    <w:rsid w:val="00033550"/>
    <w:rsid w:val="00051D6E"/>
    <w:rsid w:val="0009306A"/>
    <w:rsid w:val="00097FB6"/>
    <w:rsid w:val="000B09D4"/>
    <w:rsid w:val="000D1607"/>
    <w:rsid w:val="000E2B4F"/>
    <w:rsid w:val="001041DC"/>
    <w:rsid w:val="001233EC"/>
    <w:rsid w:val="00184C8E"/>
    <w:rsid w:val="001A0E66"/>
    <w:rsid w:val="001A394E"/>
    <w:rsid w:val="001D11AA"/>
    <w:rsid w:val="001D21A3"/>
    <w:rsid w:val="001E579F"/>
    <w:rsid w:val="002473DD"/>
    <w:rsid w:val="002901C7"/>
    <w:rsid w:val="002B142E"/>
    <w:rsid w:val="002D12F5"/>
    <w:rsid w:val="002E2E61"/>
    <w:rsid w:val="002F337B"/>
    <w:rsid w:val="00301092"/>
    <w:rsid w:val="00323DC2"/>
    <w:rsid w:val="00330D2B"/>
    <w:rsid w:val="00343BF7"/>
    <w:rsid w:val="003758A4"/>
    <w:rsid w:val="003B4736"/>
    <w:rsid w:val="003B6D4B"/>
    <w:rsid w:val="003E5F75"/>
    <w:rsid w:val="003F5EFE"/>
    <w:rsid w:val="004170DC"/>
    <w:rsid w:val="00451105"/>
    <w:rsid w:val="0045690C"/>
    <w:rsid w:val="004602C7"/>
    <w:rsid w:val="00474DA3"/>
    <w:rsid w:val="004877A3"/>
    <w:rsid w:val="004E6DC4"/>
    <w:rsid w:val="004F0E3D"/>
    <w:rsid w:val="004F2398"/>
    <w:rsid w:val="004F6B45"/>
    <w:rsid w:val="00522E6D"/>
    <w:rsid w:val="00535F74"/>
    <w:rsid w:val="00541C2E"/>
    <w:rsid w:val="00545641"/>
    <w:rsid w:val="005634CA"/>
    <w:rsid w:val="005F31DB"/>
    <w:rsid w:val="005F664E"/>
    <w:rsid w:val="0060110D"/>
    <w:rsid w:val="00601DF4"/>
    <w:rsid w:val="006128BB"/>
    <w:rsid w:val="0063076C"/>
    <w:rsid w:val="00633883"/>
    <w:rsid w:val="0063426E"/>
    <w:rsid w:val="00652A30"/>
    <w:rsid w:val="006570E2"/>
    <w:rsid w:val="00671514"/>
    <w:rsid w:val="00675FC6"/>
    <w:rsid w:val="00695A90"/>
    <w:rsid w:val="006B0C59"/>
    <w:rsid w:val="006B4E26"/>
    <w:rsid w:val="006C4A94"/>
    <w:rsid w:val="00732FC3"/>
    <w:rsid w:val="007A7ABE"/>
    <w:rsid w:val="007C6FFE"/>
    <w:rsid w:val="00817198"/>
    <w:rsid w:val="00826C2D"/>
    <w:rsid w:val="0084593B"/>
    <w:rsid w:val="00850F47"/>
    <w:rsid w:val="00852A0A"/>
    <w:rsid w:val="00860051"/>
    <w:rsid w:val="008A3A20"/>
    <w:rsid w:val="008A493B"/>
    <w:rsid w:val="008C1350"/>
    <w:rsid w:val="008D35E1"/>
    <w:rsid w:val="008F766A"/>
    <w:rsid w:val="009157C3"/>
    <w:rsid w:val="009242D1"/>
    <w:rsid w:val="0093356F"/>
    <w:rsid w:val="009523B2"/>
    <w:rsid w:val="00981DDC"/>
    <w:rsid w:val="009A4662"/>
    <w:rsid w:val="009B205F"/>
    <w:rsid w:val="009B3F0A"/>
    <w:rsid w:val="00A25C8E"/>
    <w:rsid w:val="00A3383B"/>
    <w:rsid w:val="00A37BA4"/>
    <w:rsid w:val="00A5643B"/>
    <w:rsid w:val="00A575EA"/>
    <w:rsid w:val="00A73EAB"/>
    <w:rsid w:val="00AA15EA"/>
    <w:rsid w:val="00AB0FF8"/>
    <w:rsid w:val="00AB118B"/>
    <w:rsid w:val="00AE6DAC"/>
    <w:rsid w:val="00AF6F38"/>
    <w:rsid w:val="00B613A2"/>
    <w:rsid w:val="00B74E7B"/>
    <w:rsid w:val="00B77A85"/>
    <w:rsid w:val="00B945E5"/>
    <w:rsid w:val="00BA539B"/>
    <w:rsid w:val="00BB6D6A"/>
    <w:rsid w:val="00BB6E30"/>
    <w:rsid w:val="00BC48EF"/>
    <w:rsid w:val="00BF0CBA"/>
    <w:rsid w:val="00BF795A"/>
    <w:rsid w:val="00C112B4"/>
    <w:rsid w:val="00C20DD4"/>
    <w:rsid w:val="00C24F8B"/>
    <w:rsid w:val="00C3256F"/>
    <w:rsid w:val="00C44DAB"/>
    <w:rsid w:val="00C47521"/>
    <w:rsid w:val="00CB0FC6"/>
    <w:rsid w:val="00CC5DB4"/>
    <w:rsid w:val="00CD1050"/>
    <w:rsid w:val="00CE0C7F"/>
    <w:rsid w:val="00CF6E6A"/>
    <w:rsid w:val="00D37154"/>
    <w:rsid w:val="00D660AE"/>
    <w:rsid w:val="00D73B65"/>
    <w:rsid w:val="00D76977"/>
    <w:rsid w:val="00D9121E"/>
    <w:rsid w:val="00DA2D8D"/>
    <w:rsid w:val="00DB0FE3"/>
    <w:rsid w:val="00DC212B"/>
    <w:rsid w:val="00DD326D"/>
    <w:rsid w:val="00DF66D1"/>
    <w:rsid w:val="00E02B78"/>
    <w:rsid w:val="00E02FC3"/>
    <w:rsid w:val="00E17D75"/>
    <w:rsid w:val="00E56099"/>
    <w:rsid w:val="00E6277E"/>
    <w:rsid w:val="00E724AC"/>
    <w:rsid w:val="00E82EEE"/>
    <w:rsid w:val="00EB2C66"/>
    <w:rsid w:val="00EE63BD"/>
    <w:rsid w:val="00EE7CA4"/>
    <w:rsid w:val="00EF7A25"/>
    <w:rsid w:val="00F001FC"/>
    <w:rsid w:val="00F10809"/>
    <w:rsid w:val="00F117A9"/>
    <w:rsid w:val="00F2131F"/>
    <w:rsid w:val="00F244D4"/>
    <w:rsid w:val="00F448DD"/>
    <w:rsid w:val="00F47725"/>
    <w:rsid w:val="00F477E5"/>
    <w:rsid w:val="00F61272"/>
    <w:rsid w:val="00F85CF5"/>
    <w:rsid w:val="00FB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5DE11"/>
  <w15:docId w15:val="{04DBC772-02BD-469E-B137-9DEC85ED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B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B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5F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D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02@tx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xiliaryservices.txstate.edu/services/din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rltech</dc:creator>
  <cp:lastModifiedBy>Gonzales, Mary Alice</cp:lastModifiedBy>
  <cp:revision>2</cp:revision>
  <cp:lastPrinted>2018-02-12T15:14:00Z</cp:lastPrinted>
  <dcterms:created xsi:type="dcterms:W3CDTF">2021-05-05T18:00:00Z</dcterms:created>
  <dcterms:modified xsi:type="dcterms:W3CDTF">2021-05-05T18:00:00Z</dcterms:modified>
</cp:coreProperties>
</file>