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7616" w14:textId="2D14E470" w:rsidR="00774A4C" w:rsidRDefault="00774A4C" w:rsidP="00A4273F">
      <w:pPr>
        <w:jc w:val="both"/>
        <w:rPr>
          <w:color w:val="000000"/>
          <w:shd w:val="clear" w:color="auto" w:fill="EDEBE9"/>
        </w:rPr>
      </w:pPr>
    </w:p>
    <w:p w14:paraId="5A2D8950" w14:textId="1F47B17E" w:rsidR="00A4273F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t>“I see a gap in your employment while you took a year off to help your ill mother. How is she doing?</w:t>
      </w:r>
    </w:p>
    <w:p w14:paraId="1C70EB05" w14:textId="32F4D3CB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756DD654" w14:textId="11C44E94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2BE85787" w14:textId="7777777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1FF99BAE" w14:textId="2B09A414" w:rsidR="00774A4C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>“Your name is very unusual</w:t>
      </w:r>
      <w:r w:rsidR="00774A4C"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t xml:space="preserve">, is it a family name?” </w:t>
      </w:r>
    </w:p>
    <w:p w14:paraId="64AF5C75" w14:textId="367AD4DD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2144EC64" w14:textId="6C2D8474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293F44F6" w14:textId="7B455DB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2F293935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088CFD7A" w14:textId="7777777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1D360E49" w14:textId="7777777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42AA904E" w14:textId="7777777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7BAA5D84" w14:textId="7777777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45D61EFA" w14:textId="6CF4854A" w:rsidR="00774A4C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 xml:space="preserve">“I see here you listed the pastor of your church as a personal reference. What activities are you involved in at church?” </w:t>
      </w:r>
    </w:p>
    <w:p w14:paraId="015616E2" w14:textId="5EB88D54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6912B651" w14:textId="417670AF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77CDBE47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45B60F9F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426F4293" w14:textId="4F2E235C" w:rsidR="00774A4C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 xml:space="preserve">“ I see you noted you quit your last job to be a stay-at-home mom (or dad), how many kids do you have?” </w:t>
      </w:r>
    </w:p>
    <w:p w14:paraId="380F5A1D" w14:textId="51D2980C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171FF162" w14:textId="3F7BFB18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125C8DEE" w14:textId="03BD9E82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1C7699CD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3DC4BCD9" w14:textId="4000CE45" w:rsidR="00774A4C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 xml:space="preserve">“How old were you when you graduated college?” </w:t>
      </w:r>
    </w:p>
    <w:p w14:paraId="79F60EB2" w14:textId="0CF70646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7BB852C4" w14:textId="694C10E7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263156BF" w14:textId="4DD99548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2F40D854" w14:textId="65B7DAF1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595733E1" w14:textId="016E20E6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78F0C914" w14:textId="485F06F1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009A288A" w14:textId="3511F992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0DA01BCD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36CC45CF" w14:textId="77777777" w:rsidR="00A4273F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>“A lot of your job history is overseas in Europe, why did you live overseas?”</w:t>
      </w:r>
    </w:p>
    <w:p w14:paraId="3F8DA188" w14:textId="52574A92" w:rsidR="00774A4C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t xml:space="preserve"> </w:t>
      </w:r>
    </w:p>
    <w:p w14:paraId="79D4A2FB" w14:textId="6D7D7AE8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01E0FCB6" w14:textId="2F4B9148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011155B9" w14:textId="1112472B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0540EF81" w14:textId="2730CD4B" w:rsid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</w:p>
    <w:p w14:paraId="16407287" w14:textId="77777777" w:rsidR="00A4273F" w:rsidRPr="00A4273F" w:rsidRDefault="00A4273F" w:rsidP="00A4273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96"/>
          <w:szCs w:val="96"/>
        </w:rPr>
      </w:pPr>
    </w:p>
    <w:p w14:paraId="377AA9EF" w14:textId="559EF309" w:rsidR="00774A4C" w:rsidRPr="00A4273F" w:rsidRDefault="00774A4C" w:rsidP="00A427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96"/>
          <w:szCs w:val="96"/>
        </w:rPr>
      </w:pPr>
      <w:r w:rsidRPr="00A4273F">
        <w:rPr>
          <w:rStyle w:val="normaltextrun"/>
          <w:rFonts w:ascii="Calibri" w:hAnsi="Calibri" w:cs="Calibri"/>
          <w:color w:val="000000"/>
          <w:sz w:val="96"/>
          <w:szCs w:val="96"/>
        </w:rPr>
        <w:lastRenderedPageBreak/>
        <w:t xml:space="preserve">“I see a lot of volunteer work for a political party on your resume, how did you vote in the last election?” </w:t>
      </w:r>
    </w:p>
    <w:p w14:paraId="4DDE7C22" w14:textId="77777777" w:rsidR="00A4273F" w:rsidRPr="00A4273F" w:rsidRDefault="00A4273F" w:rsidP="00A4273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96"/>
          <w:szCs w:val="96"/>
        </w:rPr>
      </w:pPr>
    </w:p>
    <w:p w14:paraId="158C6A3E" w14:textId="77777777" w:rsidR="00774A4C" w:rsidRPr="00A4273F" w:rsidRDefault="00774A4C">
      <w:pPr>
        <w:rPr>
          <w:sz w:val="96"/>
          <w:szCs w:val="96"/>
        </w:rPr>
      </w:pPr>
    </w:p>
    <w:sectPr w:rsidR="00774A4C" w:rsidRPr="00A4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906"/>
    <w:multiLevelType w:val="multilevel"/>
    <w:tmpl w:val="D95E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26410"/>
    <w:multiLevelType w:val="multilevel"/>
    <w:tmpl w:val="FB6C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728F"/>
    <w:multiLevelType w:val="multilevel"/>
    <w:tmpl w:val="58D0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3411863">
    <w:abstractNumId w:val="0"/>
  </w:num>
  <w:num w:numId="2" w16cid:durableId="2022854234">
    <w:abstractNumId w:val="1"/>
  </w:num>
  <w:num w:numId="3" w16cid:durableId="775179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C"/>
    <w:rsid w:val="00774A4C"/>
    <w:rsid w:val="00A4273F"/>
    <w:rsid w:val="00B6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CB51"/>
  <w15:chartTrackingRefBased/>
  <w15:docId w15:val="{6303554E-8C3C-4986-9C2B-C3DEAAF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4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A4C"/>
  </w:style>
  <w:style w:type="character" w:customStyle="1" w:styleId="eop">
    <w:name w:val="eop"/>
    <w:basedOn w:val="DefaultParagraphFont"/>
    <w:rsid w:val="00774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Clemons</dc:creator>
  <cp:keywords/>
  <dc:description/>
  <cp:lastModifiedBy>Rebecca Clemons</cp:lastModifiedBy>
  <cp:revision>2</cp:revision>
  <dcterms:created xsi:type="dcterms:W3CDTF">2022-10-24T20:16:00Z</dcterms:created>
  <dcterms:modified xsi:type="dcterms:W3CDTF">2022-10-25T14:32:00Z</dcterms:modified>
</cp:coreProperties>
</file>