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0106" w14:textId="77777777" w:rsidR="00422DE6" w:rsidRPr="006152A7" w:rsidRDefault="00422DE6" w:rsidP="00422DE6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2C161D05" w14:textId="77777777" w:rsidR="00422DE6" w:rsidRPr="006152A7" w:rsidRDefault="00422DE6" w:rsidP="00422DE6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7641A7C" w14:textId="77777777" w:rsidR="00422DE6" w:rsidRPr="006152A7" w:rsidRDefault="00422DE6" w:rsidP="00422DE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065906CE" w14:textId="77777777" w:rsidR="00422DE6" w:rsidRPr="006152A7" w:rsidRDefault="00422DE6" w:rsidP="00422DE6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066B4B3" w14:textId="77777777" w:rsidR="00422DE6" w:rsidRPr="006152A7" w:rsidRDefault="00422DE6" w:rsidP="00422DE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F2F02C8" w14:textId="77777777" w:rsidR="00422DE6" w:rsidRPr="006152A7" w:rsidRDefault="00422DE6" w:rsidP="00422DE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698A7EA2" w14:textId="77777777" w:rsidR="00422DE6" w:rsidRPr="006152A7" w:rsidRDefault="00422DE6" w:rsidP="00422DE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128EDBD" w14:textId="77777777" w:rsidR="00422DE6" w:rsidRPr="006152A7" w:rsidRDefault="00422DE6" w:rsidP="00422DE6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A3519D2" w14:textId="77777777" w:rsidR="00422DE6" w:rsidRPr="006152A7" w:rsidRDefault="00422DE6" w:rsidP="00422DE6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52A7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6152A7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022C3C93" w14:textId="77777777" w:rsidR="00422DE6" w:rsidRPr="006152A7" w:rsidRDefault="00422DE6" w:rsidP="00422DE6">
      <w:pPr>
        <w:spacing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761C839E" w14:textId="26AD691C" w:rsidR="00422DE6" w:rsidRPr="002D5E22" w:rsidRDefault="00422DE6" w:rsidP="00422DE6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</w:pPr>
      <w:r w:rsidRPr="002D5E22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>WRIT OF SCIRE FACIAS</w:t>
      </w:r>
      <w:r w:rsidR="00CD4C90" w:rsidRPr="002D5E22">
        <w:rPr>
          <w:rFonts w:asciiTheme="majorHAnsi" w:eastAsia="Times New Roman" w:hAnsiTheme="majorHAnsi" w:cstheme="majorHAnsi"/>
          <w:b/>
          <w:bCs/>
          <w:position w:val="-1"/>
          <w:sz w:val="28"/>
          <w:szCs w:val="28"/>
        </w:rPr>
        <w:t xml:space="preserve"> (REVIVAL OF JUDGMENT)</w:t>
      </w:r>
    </w:p>
    <w:p w14:paraId="65A61356" w14:textId="273A8D8D" w:rsidR="00E61AF7" w:rsidRPr="00BF78C1" w:rsidRDefault="00E61AF7" w:rsidP="00BF78C1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BF78C1">
        <w:rPr>
          <w:rFonts w:eastAsia="Times New Roman" w:cstheme="majorHAnsi"/>
          <w:b/>
          <w:bCs/>
          <w:position w:val="-1"/>
          <w:sz w:val="24"/>
          <w:szCs w:val="24"/>
        </w:rPr>
        <w:t>THE STATE OF TEXAS</w:t>
      </w:r>
    </w:p>
    <w:p w14:paraId="0C55235B" w14:textId="500DE612" w:rsidR="00E61AF7" w:rsidRPr="00BF78C1" w:rsidRDefault="00E61AF7" w:rsidP="00BF78C1">
      <w:pPr>
        <w:spacing w:before="120" w:after="120" w:line="288" w:lineRule="auto"/>
        <w:rPr>
          <w:rFonts w:eastAsia="Times New Roman" w:cstheme="majorHAnsi"/>
          <w:b/>
          <w:bCs/>
          <w:position w:val="-1"/>
          <w:sz w:val="24"/>
          <w:szCs w:val="24"/>
        </w:rPr>
      </w:pPr>
      <w:r w:rsidRPr="00BF78C1">
        <w:rPr>
          <w:rFonts w:eastAsia="Times New Roman" w:cstheme="majorHAnsi"/>
          <w:b/>
          <w:bCs/>
          <w:position w:val="-1"/>
          <w:sz w:val="24"/>
          <w:szCs w:val="24"/>
        </w:rPr>
        <w:t>TO _______________________, DEFENDANT, GREETINGS</w:t>
      </w:r>
    </w:p>
    <w:p w14:paraId="3EF22D0A" w14:textId="6939B6BB" w:rsidR="00422DE6" w:rsidRPr="00BF78C1" w:rsidRDefault="00CD4C90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>On ________________</w:t>
      </w:r>
      <w:r w:rsidR="00BF78C1">
        <w:rPr>
          <w:rFonts w:eastAsia="Times New Roman" w:cstheme="minorHAnsi"/>
          <w:sz w:val="24"/>
          <w:szCs w:val="24"/>
        </w:rPr>
        <w:t>_________</w:t>
      </w:r>
      <w:r w:rsidRPr="00BF78C1">
        <w:rPr>
          <w:rFonts w:eastAsia="Times New Roman" w:cstheme="minorHAnsi"/>
          <w:sz w:val="24"/>
          <w:szCs w:val="24"/>
        </w:rPr>
        <w:t xml:space="preserve">_____, 20___, a final judgment was rendered in favor of the </w:t>
      </w:r>
      <w:r w:rsidR="006F3812" w:rsidRPr="00BF78C1">
        <w:rPr>
          <w:rFonts w:eastAsia="Times New Roman" w:cstheme="minorHAnsi"/>
          <w:sz w:val="24"/>
          <w:szCs w:val="24"/>
        </w:rPr>
        <w:t>_____________________</w:t>
      </w:r>
      <w:r w:rsidRPr="00BF78C1">
        <w:rPr>
          <w:rFonts w:eastAsia="Times New Roman" w:cstheme="minorHAnsi"/>
          <w:sz w:val="24"/>
          <w:szCs w:val="24"/>
        </w:rPr>
        <w:t xml:space="preserve"> in this case and against the </w:t>
      </w:r>
      <w:r w:rsidR="006F3812" w:rsidRPr="00BF78C1">
        <w:rPr>
          <w:rFonts w:eastAsia="Times New Roman" w:cstheme="minorHAnsi"/>
          <w:sz w:val="24"/>
          <w:szCs w:val="24"/>
        </w:rPr>
        <w:t>_____________________</w:t>
      </w:r>
      <w:r w:rsidRPr="00BF78C1">
        <w:rPr>
          <w:rFonts w:eastAsia="Times New Roman" w:cstheme="minorHAnsi"/>
          <w:sz w:val="24"/>
          <w:szCs w:val="24"/>
        </w:rPr>
        <w:t xml:space="preserve"> in the sum of</w:t>
      </w:r>
      <w:r w:rsidR="006F3812" w:rsidRPr="00BF78C1">
        <w:rPr>
          <w:rFonts w:eastAsia="Times New Roman" w:cstheme="minorHAnsi"/>
          <w:sz w:val="24"/>
          <w:szCs w:val="24"/>
        </w:rPr>
        <w:t>:</w:t>
      </w:r>
    </w:p>
    <w:p w14:paraId="51DC6AF4" w14:textId="39B0EC10" w:rsidR="00CD4C90" w:rsidRPr="00BF78C1" w:rsidRDefault="00CD4C90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 xml:space="preserve">Damages </w:t>
      </w:r>
      <w:r w:rsidRPr="00BF78C1">
        <w:rPr>
          <w:rFonts w:eastAsia="Times New Roman" w:cstheme="minorHAnsi"/>
          <w:sz w:val="24"/>
          <w:szCs w:val="24"/>
        </w:rPr>
        <w:tab/>
      </w:r>
      <w:r w:rsidRPr="00BF78C1">
        <w:rPr>
          <w:rFonts w:eastAsia="Times New Roman" w:cstheme="minorHAnsi"/>
          <w:sz w:val="24"/>
          <w:szCs w:val="24"/>
        </w:rPr>
        <w:tab/>
        <w:t>$ ______________</w:t>
      </w:r>
    </w:p>
    <w:p w14:paraId="116A9C63" w14:textId="046BA5B9" w:rsidR="006E3008" w:rsidRPr="00BF78C1" w:rsidRDefault="006E3008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>Attorney’s fees</w:t>
      </w:r>
      <w:r w:rsidRPr="00BF78C1">
        <w:rPr>
          <w:rFonts w:eastAsia="Times New Roman" w:cstheme="minorHAnsi"/>
          <w:sz w:val="24"/>
          <w:szCs w:val="24"/>
        </w:rPr>
        <w:tab/>
        <w:t>$ ______________</w:t>
      </w:r>
    </w:p>
    <w:p w14:paraId="30C153A5" w14:textId="04C2090D" w:rsidR="006E3008" w:rsidRPr="00BF78C1" w:rsidRDefault="006F381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>Court Costs</w:t>
      </w:r>
      <w:r w:rsidRPr="00BF78C1">
        <w:rPr>
          <w:rFonts w:eastAsia="Times New Roman" w:cstheme="minorHAnsi"/>
          <w:sz w:val="24"/>
          <w:szCs w:val="24"/>
        </w:rPr>
        <w:tab/>
      </w:r>
      <w:r w:rsidRPr="00BF78C1">
        <w:rPr>
          <w:rFonts w:eastAsia="Times New Roman" w:cstheme="minorHAnsi"/>
          <w:sz w:val="24"/>
          <w:szCs w:val="24"/>
        </w:rPr>
        <w:tab/>
        <w:t>$ ______________</w:t>
      </w:r>
    </w:p>
    <w:p w14:paraId="08A47F81" w14:textId="4F6FBC6F" w:rsidR="006F3812" w:rsidRPr="00BF78C1" w:rsidRDefault="006F381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>Total</w:t>
      </w:r>
      <w:r w:rsidRPr="00BF78C1">
        <w:rPr>
          <w:rFonts w:eastAsia="Times New Roman" w:cstheme="minorHAnsi"/>
          <w:sz w:val="24"/>
          <w:szCs w:val="24"/>
        </w:rPr>
        <w:tab/>
      </w:r>
      <w:r w:rsidRPr="00BF78C1">
        <w:rPr>
          <w:rFonts w:eastAsia="Times New Roman" w:cstheme="minorHAnsi"/>
          <w:sz w:val="24"/>
          <w:szCs w:val="24"/>
        </w:rPr>
        <w:tab/>
      </w:r>
      <w:r w:rsidRPr="00BF78C1">
        <w:rPr>
          <w:rFonts w:eastAsia="Times New Roman" w:cstheme="minorHAnsi"/>
          <w:sz w:val="24"/>
          <w:szCs w:val="24"/>
        </w:rPr>
        <w:tab/>
        <w:t>$ ______________ plus post-judgment interest at the rate of ________%.</w:t>
      </w:r>
    </w:p>
    <w:p w14:paraId="042ABFCD" w14:textId="579324A3" w:rsidR="006F3812" w:rsidRPr="00BF78C1" w:rsidRDefault="006F381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 xml:space="preserve">The judgment has become dormant, and </w:t>
      </w:r>
      <w:r w:rsidR="00D102F0">
        <w:rPr>
          <w:rFonts w:eastAsia="Times New Roman" w:cstheme="minorHAnsi"/>
          <w:sz w:val="24"/>
          <w:szCs w:val="24"/>
        </w:rPr>
        <w:t>Plaintiff</w:t>
      </w:r>
      <w:r w:rsidR="00AB3C92" w:rsidRPr="00BF78C1">
        <w:rPr>
          <w:rFonts w:eastAsia="Times New Roman" w:cstheme="minorHAnsi"/>
          <w:sz w:val="24"/>
          <w:szCs w:val="24"/>
        </w:rPr>
        <w:t xml:space="preserve"> has filed a petition and application for a writ of scire facias to revive the judgment. </w:t>
      </w:r>
    </w:p>
    <w:p w14:paraId="6613E1F2" w14:textId="77777777" w:rsidR="00AB3C92" w:rsidRPr="00BF78C1" w:rsidRDefault="00AB3C9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 xml:space="preserve">You are </w:t>
      </w:r>
      <w:r w:rsidRPr="00BF78C1">
        <w:rPr>
          <w:rFonts w:eastAsia="Times New Roman" w:cstheme="minorHAnsi"/>
          <w:b/>
          <w:bCs/>
          <w:sz w:val="24"/>
          <w:szCs w:val="24"/>
        </w:rPr>
        <w:t>ORDERED</w:t>
      </w:r>
      <w:r w:rsidRPr="00BF78C1">
        <w:rPr>
          <w:rFonts w:eastAsia="Times New Roman" w:cstheme="minorHAnsi"/>
          <w:sz w:val="24"/>
          <w:szCs w:val="24"/>
        </w:rPr>
        <w:t xml:space="preserve"> to appear before this court at:</w:t>
      </w:r>
    </w:p>
    <w:p w14:paraId="1CE22C67" w14:textId="1D2472D3" w:rsidR="00AB3C92" w:rsidRPr="00BF78C1" w:rsidRDefault="00AB3C9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 xml:space="preserve">__________________ County Justice Court, Precinct ____ </w:t>
      </w:r>
    </w:p>
    <w:p w14:paraId="4E8AC0A0" w14:textId="0E276277" w:rsidR="00AB3C92" w:rsidRPr="00BF78C1" w:rsidRDefault="00AB3C9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>_________________</w:t>
      </w:r>
      <w:r w:rsidR="00BF78C1">
        <w:rPr>
          <w:rFonts w:eastAsia="Times New Roman" w:cstheme="minorHAnsi"/>
          <w:sz w:val="24"/>
          <w:szCs w:val="24"/>
        </w:rPr>
        <w:t>____________</w:t>
      </w:r>
      <w:r w:rsidRPr="00BF78C1">
        <w:rPr>
          <w:rFonts w:eastAsia="Times New Roman" w:cstheme="minorHAnsi"/>
          <w:sz w:val="24"/>
          <w:szCs w:val="24"/>
        </w:rPr>
        <w:t>___________________</w:t>
      </w:r>
    </w:p>
    <w:p w14:paraId="3038F380" w14:textId="7EAC1327" w:rsidR="00AB3C92" w:rsidRPr="00BF78C1" w:rsidRDefault="00AB3C9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>_________________</w:t>
      </w:r>
      <w:r w:rsidR="00BF78C1">
        <w:rPr>
          <w:rFonts w:eastAsia="Times New Roman" w:cstheme="minorHAnsi"/>
          <w:sz w:val="24"/>
          <w:szCs w:val="24"/>
        </w:rPr>
        <w:t>______________________</w:t>
      </w:r>
      <w:r w:rsidRPr="00BF78C1">
        <w:rPr>
          <w:rFonts w:eastAsia="Times New Roman" w:cstheme="minorHAnsi"/>
          <w:sz w:val="24"/>
          <w:szCs w:val="24"/>
        </w:rPr>
        <w:t>_, Texas at</w:t>
      </w:r>
    </w:p>
    <w:p w14:paraId="595BF45F" w14:textId="4EDFE6F5" w:rsidR="00AB3C92" w:rsidRPr="00BF78C1" w:rsidRDefault="00AB3C9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>___:____ __.m. on ______</w:t>
      </w:r>
      <w:r w:rsidR="00BF78C1">
        <w:rPr>
          <w:rFonts w:eastAsia="Times New Roman" w:cstheme="minorHAnsi"/>
          <w:sz w:val="24"/>
          <w:szCs w:val="24"/>
        </w:rPr>
        <w:t>_____</w:t>
      </w:r>
      <w:r w:rsidRPr="00BF78C1">
        <w:rPr>
          <w:rFonts w:eastAsia="Times New Roman" w:cstheme="minorHAnsi"/>
          <w:sz w:val="24"/>
          <w:szCs w:val="24"/>
        </w:rPr>
        <w:t xml:space="preserve">_______________, 20___, </w:t>
      </w:r>
    </w:p>
    <w:p w14:paraId="154589F9" w14:textId="419ACA1C" w:rsidR="00AB3C92" w:rsidRPr="00BF78C1" w:rsidRDefault="00D102F0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AB3C92" w:rsidRPr="00BF78C1">
        <w:rPr>
          <w:rFonts w:eastAsia="Times New Roman" w:cstheme="minorHAnsi"/>
          <w:sz w:val="24"/>
          <w:szCs w:val="24"/>
        </w:rPr>
        <w:t>o show cause, if it exists, why the judgment rendered in this case should not be revived a</w:t>
      </w:r>
      <w:r w:rsidR="005B4CE5" w:rsidRPr="00BF78C1">
        <w:rPr>
          <w:rFonts w:eastAsia="Times New Roman" w:cstheme="minorHAnsi"/>
          <w:sz w:val="24"/>
          <w:szCs w:val="24"/>
        </w:rPr>
        <w:t>s</w:t>
      </w:r>
      <w:r w:rsidR="00AB3C92" w:rsidRPr="00BF78C1">
        <w:rPr>
          <w:rFonts w:eastAsia="Times New Roman" w:cstheme="minorHAnsi"/>
          <w:sz w:val="24"/>
          <w:szCs w:val="24"/>
        </w:rPr>
        <w:t xml:space="preserve"> requested by ____________________. </w:t>
      </w:r>
      <w:r w:rsidR="00AB3C92" w:rsidRPr="00BF78C1">
        <w:rPr>
          <w:rFonts w:eastAsia="Times New Roman" w:cstheme="minorHAnsi"/>
          <w:b/>
          <w:bCs/>
          <w:i/>
          <w:iCs/>
          <w:sz w:val="24"/>
          <w:szCs w:val="24"/>
        </w:rPr>
        <w:t xml:space="preserve">If you fail to do so, an order and judgment </w:t>
      </w:r>
      <w:r w:rsidR="001A6984" w:rsidRPr="00BF78C1">
        <w:rPr>
          <w:rFonts w:eastAsia="Times New Roman" w:cstheme="minorHAnsi"/>
          <w:b/>
          <w:bCs/>
          <w:i/>
          <w:iCs/>
          <w:sz w:val="24"/>
          <w:szCs w:val="24"/>
        </w:rPr>
        <w:t xml:space="preserve">may </w:t>
      </w:r>
      <w:r w:rsidR="00AB3C92" w:rsidRPr="00BF78C1">
        <w:rPr>
          <w:rFonts w:eastAsia="Times New Roman" w:cstheme="minorHAnsi"/>
          <w:b/>
          <w:bCs/>
          <w:i/>
          <w:iCs/>
          <w:sz w:val="24"/>
          <w:szCs w:val="24"/>
        </w:rPr>
        <w:t>be entered reviving the judgment.</w:t>
      </w:r>
    </w:p>
    <w:p w14:paraId="15466CFF" w14:textId="4C30260A" w:rsidR="00AB3C92" w:rsidRPr="00BF78C1" w:rsidRDefault="00AB3C9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t xml:space="preserve">The nature of </w:t>
      </w:r>
      <w:r w:rsidR="00D102F0">
        <w:rPr>
          <w:rFonts w:eastAsia="Times New Roman" w:cstheme="minorHAnsi"/>
          <w:sz w:val="24"/>
          <w:szCs w:val="24"/>
        </w:rPr>
        <w:t>Plaintiff</w:t>
      </w:r>
      <w:r w:rsidRPr="00BF78C1">
        <w:rPr>
          <w:rFonts w:eastAsia="Times New Roman" w:cstheme="minorHAnsi"/>
          <w:sz w:val="24"/>
          <w:szCs w:val="24"/>
        </w:rPr>
        <w:t>’s demand is shown by a true and correct copy of their application attached to this writ, the original of which is on file in this case.</w:t>
      </w:r>
    </w:p>
    <w:p w14:paraId="3551116A" w14:textId="77777777" w:rsidR="00AB3C92" w:rsidRPr="00BF78C1" w:rsidRDefault="00AB3C92" w:rsidP="00BF78C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F78C1">
        <w:rPr>
          <w:rFonts w:eastAsia="Times New Roman" w:cstheme="minorHAnsi"/>
          <w:sz w:val="24"/>
          <w:szCs w:val="24"/>
        </w:rPr>
        <w:lastRenderedPageBreak/>
        <w:t>The officer executing this writ shall promptly serve it according to the requirements of law and the mandates of this order and make a return as the law directs. If this writ is not served within _____ days after its issuance, it shall be returned unserved.</w:t>
      </w:r>
    </w:p>
    <w:p w14:paraId="4BAE78DE" w14:textId="77777777" w:rsidR="00D102F0" w:rsidRDefault="00D102F0" w:rsidP="00BF78C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59ADC08" w14:textId="6E303D59" w:rsidR="00BF78C1" w:rsidRPr="00BF78C1" w:rsidRDefault="00BF78C1" w:rsidP="00BF78C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F78C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F78C1">
        <w:rPr>
          <w:rFonts w:ascii="Calibri" w:eastAsia="Calibri" w:hAnsi="Calibri" w:cs="Calibri"/>
          <w:sz w:val="24"/>
          <w:szCs w:val="24"/>
        </w:rPr>
        <w:t xml:space="preserve">on </w:t>
      </w:r>
      <w:r w:rsidRPr="00BF78C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F78C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0F7C8F1" w14:textId="77777777" w:rsidR="00BF78C1" w:rsidRPr="00BF78C1" w:rsidRDefault="00BF78C1" w:rsidP="00BF78C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F78C1">
        <w:rPr>
          <w:rFonts w:ascii="Calibri" w:eastAsia="Calibri" w:hAnsi="Calibri" w:cs="Calibri"/>
          <w:sz w:val="24"/>
          <w:szCs w:val="24"/>
        </w:rPr>
        <w:tab/>
      </w:r>
      <w:r w:rsidRPr="00BF78C1">
        <w:rPr>
          <w:rFonts w:ascii="Calibri" w:eastAsia="Calibri" w:hAnsi="Calibri" w:cs="Calibri"/>
          <w:sz w:val="24"/>
          <w:szCs w:val="24"/>
        </w:rPr>
        <w:tab/>
      </w:r>
      <w:r w:rsidRPr="00BF78C1">
        <w:rPr>
          <w:rFonts w:ascii="Calibri" w:eastAsia="Calibri" w:hAnsi="Calibri" w:cs="Calibri"/>
          <w:sz w:val="24"/>
          <w:szCs w:val="24"/>
        </w:rPr>
        <w:tab/>
      </w:r>
      <w:r w:rsidRPr="00BF78C1">
        <w:rPr>
          <w:rFonts w:ascii="Calibri" w:eastAsia="Calibri" w:hAnsi="Calibri" w:cs="Calibri"/>
          <w:sz w:val="24"/>
          <w:szCs w:val="24"/>
        </w:rPr>
        <w:tab/>
      </w:r>
      <w:r w:rsidRPr="00BF78C1">
        <w:rPr>
          <w:rFonts w:ascii="Calibri" w:eastAsia="Calibri" w:hAnsi="Calibri" w:cs="Calibri"/>
          <w:sz w:val="24"/>
          <w:szCs w:val="24"/>
        </w:rPr>
        <w:tab/>
      </w:r>
      <w:r w:rsidRPr="00BF78C1">
        <w:rPr>
          <w:rFonts w:ascii="Calibri" w:eastAsia="Calibri" w:hAnsi="Calibri" w:cs="Calibri"/>
          <w:sz w:val="24"/>
          <w:szCs w:val="24"/>
        </w:rPr>
        <w:tab/>
      </w:r>
      <w:r w:rsidRPr="00BF78C1">
        <w:rPr>
          <w:rFonts w:ascii="Calibri" w:eastAsia="Calibri" w:hAnsi="Calibri" w:cs="Calibri"/>
          <w:sz w:val="24"/>
          <w:szCs w:val="24"/>
        </w:rPr>
        <w:tab/>
      </w:r>
    </w:p>
    <w:p w14:paraId="5CE49B91" w14:textId="77777777" w:rsidR="00BF78C1" w:rsidRPr="00BF78C1" w:rsidRDefault="00BF78C1" w:rsidP="00BF78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30F798" w14:textId="77777777" w:rsidR="00BF78C1" w:rsidRPr="00BF78C1" w:rsidRDefault="00BF78C1" w:rsidP="00BF78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F78C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6976DF6" w14:textId="77777777" w:rsidR="00BF78C1" w:rsidRPr="00BF78C1" w:rsidRDefault="00BF78C1" w:rsidP="00BF78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F78C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A627E37" w14:textId="77777777" w:rsidR="00BF78C1" w:rsidRPr="00BF78C1" w:rsidRDefault="00BF78C1" w:rsidP="00BF78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F78C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C1F45F0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E6"/>
    <w:rsid w:val="001A6984"/>
    <w:rsid w:val="002D5E22"/>
    <w:rsid w:val="00422DE6"/>
    <w:rsid w:val="005B4CE5"/>
    <w:rsid w:val="006152A7"/>
    <w:rsid w:val="006E3008"/>
    <w:rsid w:val="006F3812"/>
    <w:rsid w:val="008922A6"/>
    <w:rsid w:val="00923E6F"/>
    <w:rsid w:val="00AB3C92"/>
    <w:rsid w:val="00BF78C1"/>
    <w:rsid w:val="00CD4C90"/>
    <w:rsid w:val="00D102F0"/>
    <w:rsid w:val="00E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40F0"/>
  <w15:chartTrackingRefBased/>
  <w15:docId w15:val="{D9E52BE1-0996-4240-A724-7E8EB6A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E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2021-02-01T23:47:00Z</dcterms:created>
  <dcterms:modified xsi:type="dcterms:W3CDTF">2021-02-01T23:47:00Z</dcterms:modified>
</cp:coreProperties>
</file>