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35B04" w14:textId="77777777" w:rsidR="00554276" w:rsidRDefault="004C1357" w:rsidP="004C1357">
      <w:pPr>
        <w:pStyle w:val="Heading1"/>
      </w:pPr>
      <w:bookmarkStart w:id="0" w:name="_GoBack"/>
      <w:bookmarkEnd w:id="0"/>
      <w:r>
        <w:t xml:space="preserve">ESC </w:t>
      </w:r>
      <w:r w:rsidR="00554276" w:rsidRPr="004B5C09">
        <w:t xml:space="preserve">Meeting </w:t>
      </w:r>
      <w:r w:rsidR="00A4511E">
        <w:t>Agenda</w:t>
      </w:r>
    </w:p>
    <w:p w14:paraId="42DB7CF8" w14:textId="74D67F31" w:rsidR="00FE3A28" w:rsidRPr="00FE3A28" w:rsidRDefault="00FE3A28" w:rsidP="00FE3A28">
      <w:pPr>
        <w:jc w:val="center"/>
      </w:pPr>
      <w:r>
        <w:t>Time: 5:15pm 11</w:t>
      </w:r>
      <w:r w:rsidRPr="00FE3A28">
        <w:rPr>
          <w:vertAlign w:val="superscript"/>
        </w:rPr>
        <w:t>th</w:t>
      </w:r>
      <w:r>
        <w:t xml:space="preserve"> floor</w:t>
      </w:r>
    </w:p>
    <w:sdt>
      <w:sdtPr>
        <w:alias w:val="Date"/>
        <w:tag w:val="Date"/>
        <w:id w:val="810022583"/>
        <w:placeholder>
          <w:docPart w:val="63A5BDB4F5D6FD4094CBDC85D3C357E9"/>
        </w:placeholder>
        <w:date w:fullDate="2016-03-23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4D677D45" w14:textId="1614D7B1" w:rsidR="00554276" w:rsidRPr="00A87891" w:rsidRDefault="00712A26" w:rsidP="00A87891">
          <w:pPr>
            <w:pStyle w:val="Heading2"/>
          </w:pPr>
          <w:r>
            <w:t>March 23, 2016</w:t>
          </w:r>
        </w:p>
      </w:sdtContent>
    </w:sdt>
    <w:p w14:paraId="26693113" w14:textId="1D518E62" w:rsidR="0021361F" w:rsidRDefault="00712A26" w:rsidP="00401C14">
      <w:pPr>
        <w:pStyle w:val="ListParagraph"/>
        <w:numPr>
          <w:ilvl w:val="0"/>
          <w:numId w:val="27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Kim Porterfield Pack it up Pass it on Final Project Presentation</w:t>
      </w:r>
    </w:p>
    <w:p w14:paraId="11FD7570" w14:textId="56539E55" w:rsidR="009967F1" w:rsidRPr="00901200" w:rsidRDefault="009967F1" w:rsidP="009967F1">
      <w:pPr>
        <w:pStyle w:val="ListParagraph"/>
        <w:numPr>
          <w:ilvl w:val="0"/>
          <w:numId w:val="28"/>
        </w:numPr>
        <w:rPr>
          <w:rFonts w:cstheme="minorHAnsi"/>
        </w:rPr>
      </w:pPr>
      <w:r w:rsidRPr="00901200">
        <w:rPr>
          <w:rFonts w:cstheme="minorHAnsi"/>
        </w:rPr>
        <w:t>1500 low income students shopped</w:t>
      </w:r>
      <w:r w:rsidR="002E4CF9" w:rsidRPr="00901200">
        <w:rPr>
          <w:rFonts w:cstheme="minorHAnsi"/>
        </w:rPr>
        <w:t xml:space="preserve"> over 7 tons of</w:t>
      </w:r>
      <w:r w:rsidRPr="00901200">
        <w:rPr>
          <w:rFonts w:cstheme="minorHAnsi"/>
        </w:rPr>
        <w:t xml:space="preserve"> clothes</w:t>
      </w:r>
    </w:p>
    <w:p w14:paraId="60EE0F26" w14:textId="3E31A648" w:rsidR="002E4CF9" w:rsidRPr="00901200" w:rsidRDefault="002E4CF9" w:rsidP="009967F1">
      <w:pPr>
        <w:pStyle w:val="ListParagraph"/>
        <w:numPr>
          <w:ilvl w:val="0"/>
          <w:numId w:val="28"/>
        </w:numPr>
        <w:rPr>
          <w:rFonts w:cstheme="minorHAnsi"/>
        </w:rPr>
      </w:pPr>
      <w:r w:rsidRPr="00901200">
        <w:rPr>
          <w:rFonts w:cstheme="minorHAnsi"/>
        </w:rPr>
        <w:t>Only goal was that they didn’t create a video- getting students to put footage together</w:t>
      </w:r>
    </w:p>
    <w:p w14:paraId="3382DBA9" w14:textId="49067205" w:rsidR="002E4CF9" w:rsidRPr="00901200" w:rsidRDefault="002E4CF9" w:rsidP="009967F1">
      <w:pPr>
        <w:pStyle w:val="ListParagraph"/>
        <w:numPr>
          <w:ilvl w:val="0"/>
          <w:numId w:val="28"/>
        </w:numPr>
        <w:rPr>
          <w:rFonts w:cstheme="minorHAnsi"/>
        </w:rPr>
      </w:pPr>
      <w:r w:rsidRPr="00901200">
        <w:rPr>
          <w:rFonts w:cstheme="minorHAnsi"/>
        </w:rPr>
        <w:t>Seeking advice on powers to be? We have no office of sustainability</w:t>
      </w:r>
    </w:p>
    <w:p w14:paraId="11C4E15D" w14:textId="4760B4F7" w:rsidR="002E4CF9" w:rsidRPr="00901200" w:rsidRDefault="002E4CF9" w:rsidP="009967F1">
      <w:pPr>
        <w:pStyle w:val="ListParagraph"/>
        <w:numPr>
          <w:ilvl w:val="0"/>
          <w:numId w:val="28"/>
        </w:numPr>
        <w:rPr>
          <w:rFonts w:cstheme="minorHAnsi"/>
        </w:rPr>
      </w:pPr>
      <w:r w:rsidRPr="00901200">
        <w:rPr>
          <w:rFonts w:cstheme="minorHAnsi"/>
        </w:rPr>
        <w:t>Approach outside university? Faculty and staff?</w:t>
      </w:r>
    </w:p>
    <w:p w14:paraId="34F1C5C6" w14:textId="7F65BFDF" w:rsidR="00901200" w:rsidRPr="00901200" w:rsidRDefault="00901200" w:rsidP="009967F1">
      <w:pPr>
        <w:pStyle w:val="ListParagraph"/>
        <w:numPr>
          <w:ilvl w:val="0"/>
          <w:numId w:val="28"/>
        </w:numPr>
        <w:rPr>
          <w:rFonts w:cstheme="minorHAnsi"/>
        </w:rPr>
      </w:pPr>
      <w:r w:rsidRPr="00901200">
        <w:rPr>
          <w:rFonts w:cstheme="minorHAnsi"/>
        </w:rPr>
        <w:t>Reach out to city and Hay’s County because of selection process, with county involved more resources.</w:t>
      </w:r>
    </w:p>
    <w:p w14:paraId="65FEEA0C" w14:textId="4F077215" w:rsidR="00901200" w:rsidRPr="00901200" w:rsidRDefault="00901200" w:rsidP="009967F1">
      <w:pPr>
        <w:pStyle w:val="ListParagraph"/>
        <w:numPr>
          <w:ilvl w:val="0"/>
          <w:numId w:val="28"/>
        </w:numPr>
        <w:rPr>
          <w:rFonts w:cstheme="minorHAnsi"/>
        </w:rPr>
      </w:pPr>
      <w:r w:rsidRPr="00901200">
        <w:rPr>
          <w:rFonts w:cstheme="minorHAnsi"/>
        </w:rPr>
        <w:t xml:space="preserve">“7 degrees of Kevin Bateman” </w:t>
      </w:r>
    </w:p>
    <w:p w14:paraId="2994DDA3" w14:textId="6BB06E7C" w:rsidR="00901200" w:rsidRPr="00901200" w:rsidRDefault="00901200" w:rsidP="009967F1">
      <w:pPr>
        <w:pStyle w:val="ListParagraph"/>
        <w:numPr>
          <w:ilvl w:val="0"/>
          <w:numId w:val="28"/>
        </w:numPr>
        <w:rPr>
          <w:rFonts w:cstheme="minorHAnsi"/>
        </w:rPr>
      </w:pPr>
      <w:r w:rsidRPr="00901200">
        <w:rPr>
          <w:rFonts w:cstheme="minorHAnsi"/>
        </w:rPr>
        <w:t>Grad student research</w:t>
      </w:r>
    </w:p>
    <w:p w14:paraId="5313C29A" w14:textId="381D7772" w:rsidR="00401C14" w:rsidRDefault="00401C14" w:rsidP="0021361F">
      <w:pPr>
        <w:pStyle w:val="ListNumber"/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Action Items</w:t>
      </w:r>
    </w:p>
    <w:p w14:paraId="58207803" w14:textId="1AD1F6C5" w:rsidR="00712A26" w:rsidRPr="00FE3A28" w:rsidRDefault="00C774DB" w:rsidP="00712A26">
      <w:pPr>
        <w:pStyle w:val="ListNumber"/>
        <w:numPr>
          <w:ilvl w:val="1"/>
          <w:numId w:val="27"/>
        </w:numPr>
        <w:rPr>
          <w:b/>
        </w:rPr>
      </w:pPr>
      <w:r w:rsidRPr="00FE3A28">
        <w:t>Elect student voting members</w:t>
      </w:r>
    </w:p>
    <w:p w14:paraId="01756102" w14:textId="26290DCF" w:rsidR="00901200" w:rsidRPr="00FE3A28" w:rsidRDefault="00901200" w:rsidP="00901200">
      <w:pPr>
        <w:pStyle w:val="ListNumber"/>
        <w:numPr>
          <w:ilvl w:val="1"/>
          <w:numId w:val="30"/>
        </w:numPr>
        <w:rPr>
          <w:b/>
        </w:rPr>
      </w:pPr>
      <w:r w:rsidRPr="00FE3A28">
        <w:t>Chris and Nick are now voting members, update website</w:t>
      </w:r>
    </w:p>
    <w:p w14:paraId="59A7EBC8" w14:textId="35E3DD45" w:rsidR="00A00BB3" w:rsidRPr="00401C14" w:rsidRDefault="00401C14" w:rsidP="0021361F">
      <w:pPr>
        <w:pStyle w:val="ListNumber"/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Information Items:</w:t>
      </w:r>
    </w:p>
    <w:p w14:paraId="2BD5A429" w14:textId="5E4237E6" w:rsidR="00401C14" w:rsidRPr="00FE3A28" w:rsidRDefault="00665F51" w:rsidP="00401C14">
      <w:pPr>
        <w:pStyle w:val="ListNumber"/>
        <w:numPr>
          <w:ilvl w:val="1"/>
          <w:numId w:val="27"/>
        </w:numPr>
      </w:pPr>
      <w:r w:rsidRPr="00FE3A28">
        <w:t>Brief overview of projects for Spring 2016</w:t>
      </w:r>
    </w:p>
    <w:p w14:paraId="222F3716" w14:textId="0DF63ECA" w:rsidR="00901200" w:rsidRPr="00FE3A28" w:rsidRDefault="00B564A5" w:rsidP="00901200">
      <w:pPr>
        <w:pStyle w:val="ListNumber"/>
        <w:numPr>
          <w:ilvl w:val="2"/>
          <w:numId w:val="27"/>
        </w:numPr>
      </w:pPr>
      <w:r w:rsidRPr="00FE3A28">
        <w:t>Start on April 6</w:t>
      </w:r>
      <w:r w:rsidRPr="00FE3A28">
        <w:rPr>
          <w:vertAlign w:val="superscript"/>
        </w:rPr>
        <w:t>th</w:t>
      </w:r>
    </w:p>
    <w:p w14:paraId="3AD395F0" w14:textId="4966F9EF" w:rsidR="00B564A5" w:rsidRPr="00FE3A28" w:rsidRDefault="00B564A5" w:rsidP="00901200">
      <w:pPr>
        <w:pStyle w:val="ListNumber"/>
        <w:numPr>
          <w:ilvl w:val="2"/>
          <w:numId w:val="27"/>
        </w:numPr>
      </w:pPr>
      <w:r w:rsidRPr="00FE3A28">
        <w:t>$55 total left in budget</w:t>
      </w:r>
    </w:p>
    <w:p w14:paraId="622BE7C2" w14:textId="0ED05B4E" w:rsidR="00B564A5" w:rsidRPr="00FE3A28" w:rsidRDefault="00B564A5" w:rsidP="00901200">
      <w:pPr>
        <w:pStyle w:val="ListNumber"/>
        <w:numPr>
          <w:ilvl w:val="2"/>
          <w:numId w:val="27"/>
        </w:numPr>
      </w:pPr>
      <w:r w:rsidRPr="00FE3A28">
        <w:t>Will post to tracks</w:t>
      </w:r>
    </w:p>
    <w:p w14:paraId="331AB0E9" w14:textId="7082F2D3" w:rsidR="0021361F" w:rsidRPr="00FE3A28" w:rsidRDefault="00401C14" w:rsidP="0021361F">
      <w:pPr>
        <w:pStyle w:val="ListNumber"/>
        <w:numPr>
          <w:ilvl w:val="1"/>
          <w:numId w:val="27"/>
        </w:numPr>
      </w:pPr>
      <w:r w:rsidRPr="00FE3A28">
        <w:t xml:space="preserve">Next meeting </w:t>
      </w:r>
      <w:r w:rsidR="00712A26" w:rsidRPr="00FE3A28">
        <w:t>April 6</w:t>
      </w:r>
      <w:r w:rsidR="00712A26" w:rsidRPr="00FE3A28">
        <w:rPr>
          <w:vertAlign w:val="superscript"/>
        </w:rPr>
        <w:t>th</w:t>
      </w:r>
      <w:r w:rsidRPr="00FE3A28">
        <w:t xml:space="preserve"> </w:t>
      </w:r>
      <w:r w:rsidR="00B564A5" w:rsidRPr="00FE3A28">
        <w:t>–Chris fruit idea for on campus</w:t>
      </w:r>
    </w:p>
    <w:p w14:paraId="6AAA85C8" w14:textId="2ADB30AF" w:rsidR="00B564A5" w:rsidRPr="00FE3A28" w:rsidRDefault="00B564A5" w:rsidP="00B564A5">
      <w:pPr>
        <w:pStyle w:val="ListNumber"/>
        <w:numPr>
          <w:ilvl w:val="2"/>
          <w:numId w:val="27"/>
        </w:numPr>
      </w:pPr>
      <w:r w:rsidRPr="00FE3A28">
        <w:t>Office of sustainability?</w:t>
      </w:r>
    </w:p>
    <w:p w14:paraId="0536807D" w14:textId="75F721F4" w:rsidR="00CC2F51" w:rsidRPr="00B564A5" w:rsidRDefault="00A4511E" w:rsidP="00B564A5">
      <w:pPr>
        <w:pStyle w:val="ListParagraph"/>
        <w:numPr>
          <w:ilvl w:val="0"/>
          <w:numId w:val="27"/>
        </w:numPr>
        <w:rPr>
          <w:b/>
          <w:sz w:val="28"/>
          <w:szCs w:val="28"/>
        </w:rPr>
      </w:pPr>
      <w:r w:rsidRPr="00401C14">
        <w:rPr>
          <w:b/>
          <w:sz w:val="28"/>
          <w:szCs w:val="28"/>
        </w:rPr>
        <w:t>Adjournment</w:t>
      </w:r>
      <w:r w:rsidR="00306CD8">
        <w:rPr>
          <w:b/>
          <w:sz w:val="28"/>
          <w:szCs w:val="28"/>
        </w:rPr>
        <w:t xml:space="preserve"> Time 6:01pm</w:t>
      </w:r>
    </w:p>
    <w:sectPr w:rsidR="00CC2F51" w:rsidRPr="00B564A5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54B0F4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037176"/>
    <w:multiLevelType w:val="hybridMultilevel"/>
    <w:tmpl w:val="09488A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7347C"/>
    <w:multiLevelType w:val="hybridMultilevel"/>
    <w:tmpl w:val="5D1C75B4"/>
    <w:lvl w:ilvl="0" w:tplc="04090013">
      <w:start w:val="1"/>
      <w:numFmt w:val="upperRoman"/>
      <w:lvlText w:val="%1."/>
      <w:lvlJc w:val="righ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4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E85B27"/>
    <w:multiLevelType w:val="hybridMultilevel"/>
    <w:tmpl w:val="75825C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438E61D4"/>
    <w:multiLevelType w:val="hybridMultilevel"/>
    <w:tmpl w:val="7740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7FD6798C"/>
    <w:multiLevelType w:val="hybridMultilevel"/>
    <w:tmpl w:val="9426DA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11"/>
  </w:num>
  <w:num w:numId="5">
    <w:abstractNumId w:val="24"/>
  </w:num>
  <w:num w:numId="6">
    <w:abstractNumId w:val="10"/>
  </w:num>
  <w:num w:numId="7">
    <w:abstractNumId w:val="22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5"/>
  </w:num>
  <w:num w:numId="24">
    <w:abstractNumId w:val="15"/>
  </w:num>
  <w:num w:numId="25">
    <w:abstractNumId w:val="20"/>
  </w:num>
  <w:num w:numId="26">
    <w:abstractNumId w:val="13"/>
  </w:num>
  <w:num w:numId="27">
    <w:abstractNumId w:val="26"/>
  </w:num>
  <w:num w:numId="28">
    <w:abstractNumId w:val="21"/>
  </w:num>
  <w:num w:numId="29">
    <w:abstractNumId w:val="17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57"/>
    <w:rsid w:val="000945A6"/>
    <w:rsid w:val="00095C05"/>
    <w:rsid w:val="000E2FAD"/>
    <w:rsid w:val="001326BD"/>
    <w:rsid w:val="001352F5"/>
    <w:rsid w:val="00140DAE"/>
    <w:rsid w:val="001423A6"/>
    <w:rsid w:val="0015180F"/>
    <w:rsid w:val="00193653"/>
    <w:rsid w:val="001C4500"/>
    <w:rsid w:val="0021361F"/>
    <w:rsid w:val="00257E14"/>
    <w:rsid w:val="002761C5"/>
    <w:rsid w:val="002966F0"/>
    <w:rsid w:val="00297C1F"/>
    <w:rsid w:val="002C3DE4"/>
    <w:rsid w:val="002E4CF9"/>
    <w:rsid w:val="002F16CD"/>
    <w:rsid w:val="00306CD8"/>
    <w:rsid w:val="00337A32"/>
    <w:rsid w:val="003574FD"/>
    <w:rsid w:val="00360B6E"/>
    <w:rsid w:val="003765C4"/>
    <w:rsid w:val="003F02AB"/>
    <w:rsid w:val="00401C14"/>
    <w:rsid w:val="004119BE"/>
    <w:rsid w:val="00411F8B"/>
    <w:rsid w:val="00414863"/>
    <w:rsid w:val="00462BF1"/>
    <w:rsid w:val="0046495E"/>
    <w:rsid w:val="00477352"/>
    <w:rsid w:val="004B5C09"/>
    <w:rsid w:val="004C1357"/>
    <w:rsid w:val="004E227E"/>
    <w:rsid w:val="004E6CF5"/>
    <w:rsid w:val="00554276"/>
    <w:rsid w:val="00583ED6"/>
    <w:rsid w:val="005B24A0"/>
    <w:rsid w:val="00616B41"/>
    <w:rsid w:val="00620AE8"/>
    <w:rsid w:val="0064181E"/>
    <w:rsid w:val="0064628C"/>
    <w:rsid w:val="00665F51"/>
    <w:rsid w:val="00680296"/>
    <w:rsid w:val="0068195C"/>
    <w:rsid w:val="006C3011"/>
    <w:rsid w:val="006F03D4"/>
    <w:rsid w:val="00712A26"/>
    <w:rsid w:val="0071654C"/>
    <w:rsid w:val="00717B64"/>
    <w:rsid w:val="00771C24"/>
    <w:rsid w:val="007B0712"/>
    <w:rsid w:val="007D119D"/>
    <w:rsid w:val="007D5836"/>
    <w:rsid w:val="00823E5D"/>
    <w:rsid w:val="008240DA"/>
    <w:rsid w:val="0083755C"/>
    <w:rsid w:val="00867EA4"/>
    <w:rsid w:val="00890973"/>
    <w:rsid w:val="00895FB9"/>
    <w:rsid w:val="008E476B"/>
    <w:rsid w:val="00901200"/>
    <w:rsid w:val="009921B8"/>
    <w:rsid w:val="00993B51"/>
    <w:rsid w:val="009967F1"/>
    <w:rsid w:val="00A00BB3"/>
    <w:rsid w:val="00A07662"/>
    <w:rsid w:val="00A4511E"/>
    <w:rsid w:val="00A82FDE"/>
    <w:rsid w:val="00A87891"/>
    <w:rsid w:val="00A96D24"/>
    <w:rsid w:val="00AE391E"/>
    <w:rsid w:val="00B211BE"/>
    <w:rsid w:val="00B435B5"/>
    <w:rsid w:val="00B5397D"/>
    <w:rsid w:val="00B564A5"/>
    <w:rsid w:val="00BB2D7F"/>
    <w:rsid w:val="00BB542C"/>
    <w:rsid w:val="00C1643D"/>
    <w:rsid w:val="00C774DB"/>
    <w:rsid w:val="00CC2F51"/>
    <w:rsid w:val="00D31AB7"/>
    <w:rsid w:val="00D5046A"/>
    <w:rsid w:val="00E460A2"/>
    <w:rsid w:val="00EA277E"/>
    <w:rsid w:val="00EE3DFD"/>
    <w:rsid w:val="00F36BB7"/>
    <w:rsid w:val="00F560A9"/>
    <w:rsid w:val="00FE2819"/>
    <w:rsid w:val="00FE3A28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4C245ED"/>
  <w15:docId w15:val="{E8A07702-5534-4C6C-86C4-3B487032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A5BDB4F5D6FD4094CBDC85D3C35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9445F-3FAC-DD49-B06B-F2D4EE44454E}"/>
      </w:docPartPr>
      <w:docPartBody>
        <w:p w:rsidR="006A78B4" w:rsidRDefault="006A78B4">
          <w:pPr>
            <w:pStyle w:val="63A5BDB4F5D6FD4094CBDC85D3C357E9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B4"/>
    <w:rsid w:val="00235EEC"/>
    <w:rsid w:val="00273924"/>
    <w:rsid w:val="004F2F9D"/>
    <w:rsid w:val="005A4723"/>
    <w:rsid w:val="006525B9"/>
    <w:rsid w:val="00667AC6"/>
    <w:rsid w:val="006A78B4"/>
    <w:rsid w:val="006B4000"/>
    <w:rsid w:val="00831758"/>
    <w:rsid w:val="00C83E14"/>
    <w:rsid w:val="00FC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3E947EF2C54B47AF7D329893D69722">
    <w:name w:val="6F3E947EF2C54B47AF7D329893D69722"/>
  </w:style>
  <w:style w:type="paragraph" w:customStyle="1" w:styleId="63A5BDB4F5D6FD4094CBDC85D3C357E9">
    <w:name w:val="63A5BDB4F5D6FD4094CBDC85D3C357E9"/>
  </w:style>
  <w:style w:type="paragraph" w:customStyle="1" w:styleId="E4C68D9BEBA5C54D855BAC422566B0C7">
    <w:name w:val="E4C68D9BEBA5C54D855BAC422566B0C7"/>
  </w:style>
  <w:style w:type="paragraph" w:customStyle="1" w:styleId="FF1549331A30364C8136DF57E62966D5">
    <w:name w:val="FF1549331A30364C8136DF57E62966D5"/>
  </w:style>
  <w:style w:type="paragraph" w:customStyle="1" w:styleId="8293E5CEC5255240A2B7DBAE496FF798">
    <w:name w:val="8293E5CEC5255240A2B7DBAE496FF798"/>
  </w:style>
  <w:style w:type="paragraph" w:customStyle="1" w:styleId="96DC206E2AD6AB4DB3BEA7A5CE49EBBA">
    <w:name w:val="96DC206E2AD6AB4DB3BEA7A5CE49EBBA"/>
  </w:style>
  <w:style w:type="paragraph" w:customStyle="1" w:styleId="874AD1BBB1534C4C8D9DB12E2F2B3B8C">
    <w:name w:val="874AD1BBB1534C4C8D9DB12E2F2B3B8C"/>
  </w:style>
  <w:style w:type="paragraph" w:customStyle="1" w:styleId="F7C47F1256E15F4AA009D9B388039B0D">
    <w:name w:val="F7C47F1256E15F4AA009D9B388039B0D"/>
  </w:style>
  <w:style w:type="paragraph" w:customStyle="1" w:styleId="143F332E71DEE4468F3E9DFC4ED5D3CD">
    <w:name w:val="143F332E71DEE4468F3E9DFC4ED5D3CD"/>
  </w:style>
  <w:style w:type="paragraph" w:customStyle="1" w:styleId="18908E0C07039C4E8074334F6B4A4332">
    <w:name w:val="18908E0C07039C4E8074334F6B4A4332"/>
  </w:style>
  <w:style w:type="paragraph" w:customStyle="1" w:styleId="4C1CDF2A62023343BC92F25028E22E41">
    <w:name w:val="4C1CDF2A62023343BC92F25028E22E41"/>
  </w:style>
  <w:style w:type="paragraph" w:customStyle="1" w:styleId="90FD8A6A18E39A4EB6D239C475C29527">
    <w:name w:val="90FD8A6A18E39A4EB6D239C475C29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Texas State University - San Marcos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Jonathan Alba</dc:creator>
  <cp:lastModifiedBy>Holesovsky, Carolyn S</cp:lastModifiedBy>
  <cp:revision>2</cp:revision>
  <cp:lastPrinted>2002-03-20T21:04:00Z</cp:lastPrinted>
  <dcterms:created xsi:type="dcterms:W3CDTF">2017-03-01T14:43:00Z</dcterms:created>
  <dcterms:modified xsi:type="dcterms:W3CDTF">2017-03-01T14:43:00Z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